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4103D" w14:textId="3693D150" w:rsidR="00656AE9" w:rsidRDefault="00656AE9"/>
    <w:p w14:paraId="04D5D10F" w14:textId="416FCE2A" w:rsidR="001C5ADA" w:rsidRDefault="001C5ADA">
      <w:pPr>
        <w:rPr>
          <w:b/>
          <w:bCs/>
          <w:sz w:val="40"/>
          <w:szCs w:val="36"/>
          <w:lang w:val="ru-RU"/>
        </w:rPr>
      </w:pPr>
      <w:r w:rsidRPr="001C5ADA">
        <w:rPr>
          <w:b/>
          <w:bCs/>
          <w:sz w:val="40"/>
          <w:szCs w:val="36"/>
          <w:lang w:val="ru-RU"/>
        </w:rPr>
        <w:t>ЛЕНТОЧНО-ПИЛЬНЫЙ СТАНОК</w:t>
      </w:r>
    </w:p>
    <w:p w14:paraId="248CF236" w14:textId="165CE54F" w:rsidR="00CE6A34" w:rsidRPr="001C5ADA" w:rsidRDefault="001C5ADA">
      <w:pPr>
        <w:rPr>
          <w:b/>
          <w:bCs/>
          <w:sz w:val="40"/>
          <w:szCs w:val="36"/>
          <w:lang w:val="ru-RU"/>
        </w:rPr>
      </w:pPr>
      <w:r w:rsidRPr="001C5ADA">
        <w:rPr>
          <w:b/>
          <w:bCs/>
          <w:sz w:val="40"/>
          <w:szCs w:val="36"/>
          <w:lang w:val="ru-RU"/>
        </w:rPr>
        <w:t>ДЛЯ РЕЗКИ МЕТАЛЛА</w:t>
      </w:r>
    </w:p>
    <w:p w14:paraId="5CA5EB3E" w14:textId="643E9E7C" w:rsidR="00CE6A34" w:rsidRPr="001C5ADA" w:rsidRDefault="00CE6A34">
      <w:pPr>
        <w:rPr>
          <w:lang w:val="ru-RU"/>
        </w:rPr>
      </w:pPr>
    </w:p>
    <w:p w14:paraId="5152E9A4" w14:textId="74DA164F" w:rsidR="00CE6A34" w:rsidRPr="001C5ADA" w:rsidRDefault="00CE6A34">
      <w:pPr>
        <w:rPr>
          <w:lang w:val="ru-RU"/>
        </w:rPr>
      </w:pPr>
    </w:p>
    <w:p w14:paraId="6D96DDD1" w14:textId="6624A307" w:rsidR="00CE6A34" w:rsidRPr="00B754B6" w:rsidRDefault="00DD095D">
      <w:pPr>
        <w:rPr>
          <w:b/>
          <w:bCs/>
          <w:sz w:val="48"/>
          <w:szCs w:val="44"/>
          <w:lang w:val="ru-RU"/>
        </w:rPr>
      </w:pPr>
      <w:r>
        <w:rPr>
          <w:b/>
          <w:bCs/>
          <w:sz w:val="48"/>
          <w:szCs w:val="44"/>
        </w:rPr>
        <w:t>SBS 270G</w:t>
      </w:r>
      <w:bookmarkStart w:id="0" w:name="_GoBack"/>
      <w:bookmarkEnd w:id="0"/>
    </w:p>
    <w:p w14:paraId="5A8A3A0C" w14:textId="03E1D7E6" w:rsidR="00CE6A34" w:rsidRPr="001C5ADA" w:rsidRDefault="00CE6A34">
      <w:pPr>
        <w:rPr>
          <w:lang w:val="ru-RU"/>
        </w:rPr>
      </w:pPr>
    </w:p>
    <w:p w14:paraId="0A24377F" w14:textId="2A71CBAB" w:rsidR="00CE6A34" w:rsidRPr="001C5ADA" w:rsidRDefault="00CE6A34">
      <w:pPr>
        <w:rPr>
          <w:lang w:val="ru-RU"/>
        </w:rPr>
      </w:pPr>
    </w:p>
    <w:p w14:paraId="6A9F325D" w14:textId="785C126B" w:rsidR="00CE6A34" w:rsidRPr="001C5ADA" w:rsidRDefault="00CE6A34">
      <w:pPr>
        <w:rPr>
          <w:lang w:val="ru-RU"/>
        </w:rPr>
      </w:pPr>
    </w:p>
    <w:p w14:paraId="7F3B7DA4" w14:textId="5BDC8980" w:rsidR="00CE6A34" w:rsidRPr="00B754B6" w:rsidRDefault="00B754B6">
      <w:pPr>
        <w:rPr>
          <w:b/>
          <w:bCs/>
          <w:sz w:val="32"/>
          <w:szCs w:val="28"/>
          <w:lang w:val="ru-RU"/>
        </w:rPr>
      </w:pPr>
      <w:r>
        <w:rPr>
          <w:b/>
          <w:bCs/>
          <w:sz w:val="32"/>
          <w:szCs w:val="28"/>
          <w:lang w:val="ru-RU"/>
        </w:rPr>
        <w:t>Руководство по эксплуатации</w:t>
      </w:r>
    </w:p>
    <w:p w14:paraId="1EB5A103" w14:textId="55E2725E" w:rsidR="00CE6A34" w:rsidRDefault="00CE6A34">
      <w:pPr>
        <w:rPr>
          <w:lang w:val="ru-RU"/>
        </w:rPr>
      </w:pPr>
    </w:p>
    <w:p w14:paraId="6B4A5F01" w14:textId="1EDE5239" w:rsidR="00B754B6" w:rsidRPr="00F050FD" w:rsidRDefault="00B754B6">
      <w:pPr>
        <w:rPr>
          <w:noProof/>
          <w:lang w:val="ru-RU"/>
        </w:rPr>
      </w:pPr>
    </w:p>
    <w:p w14:paraId="2BF83780" w14:textId="77777777" w:rsidR="008E077F" w:rsidRDefault="008E077F">
      <w:pPr>
        <w:rPr>
          <w:lang w:val="ru-RU"/>
        </w:rPr>
      </w:pPr>
    </w:p>
    <w:p w14:paraId="2955F773" w14:textId="76C1A193" w:rsidR="00B754B6" w:rsidRDefault="001052F9">
      <w:pPr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Стандартное оборудование</w:t>
      </w:r>
    </w:p>
    <w:p w14:paraId="7D608C78" w14:textId="1A86CBEF" w:rsidR="00870D9D" w:rsidRDefault="00870D9D">
      <w:pPr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Биметаллическая ленточная пила</w:t>
      </w:r>
    </w:p>
    <w:p w14:paraId="404A4FD0" w14:textId="75D65797" w:rsidR="00870D9D" w:rsidRDefault="00870D9D">
      <w:pPr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Насос охлаждения</w:t>
      </w:r>
    </w:p>
    <w:p w14:paraId="3AEB2B46" w14:textId="467F49A6" w:rsidR="00870D9D" w:rsidRDefault="008E077F">
      <w:pPr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Электромагнитный выключатель и</w:t>
      </w:r>
    </w:p>
    <w:p w14:paraId="1C393734" w14:textId="4D8831BF" w:rsidR="008E077F" w:rsidRPr="008E077F" w:rsidRDefault="008E077F">
      <w:pPr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Стойка СЕ</w:t>
      </w:r>
    </w:p>
    <w:p w14:paraId="6A214CA8" w14:textId="77777777" w:rsidR="00870D9D" w:rsidRPr="00870D9D" w:rsidRDefault="00870D9D">
      <w:pPr>
        <w:rPr>
          <w:sz w:val="28"/>
          <w:szCs w:val="24"/>
        </w:rPr>
      </w:pPr>
    </w:p>
    <w:p w14:paraId="4DB7F3E1" w14:textId="2513E2C5" w:rsidR="00B754B6" w:rsidRDefault="00B754B6">
      <w:pPr>
        <w:rPr>
          <w:lang w:val="ru-RU"/>
        </w:rPr>
      </w:pPr>
    </w:p>
    <w:p w14:paraId="06EF65DA" w14:textId="29231E35" w:rsidR="00B754B6" w:rsidRDefault="00B754B6">
      <w:pPr>
        <w:rPr>
          <w:lang w:val="ru-RU"/>
        </w:rPr>
      </w:pPr>
    </w:p>
    <w:p w14:paraId="434AB211" w14:textId="1792A5B1" w:rsidR="00B754B6" w:rsidRDefault="008E077F" w:rsidP="008E077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FEB3989" wp14:editId="77C2A2B4">
            <wp:extent cx="4856768" cy="316985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348" cy="321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B14D" w14:textId="77777777" w:rsidR="00B754B6" w:rsidRDefault="00B754B6">
      <w:pPr>
        <w:rPr>
          <w:lang w:val="ru-RU"/>
        </w:rPr>
      </w:pPr>
    </w:p>
    <w:p w14:paraId="73B3925E" w14:textId="77777777" w:rsidR="00370A7D" w:rsidRDefault="00370A7D">
      <w:pPr>
        <w:rPr>
          <w:lang w:val="ru-RU"/>
        </w:rPr>
        <w:sectPr w:rsidR="00370A7D" w:rsidSect="000619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34" w:right="851" w:bottom="1134" w:left="1440" w:header="709" w:footer="709" w:gutter="0"/>
          <w:cols w:space="708"/>
          <w:docGrid w:linePitch="360"/>
        </w:sectPr>
      </w:pPr>
    </w:p>
    <w:p w14:paraId="6676FACC" w14:textId="4146C92C" w:rsidR="001B3551" w:rsidRPr="00F75661" w:rsidRDefault="009710E2">
      <w:pPr>
        <w:rPr>
          <w:b/>
          <w:bCs/>
          <w:i/>
          <w:iCs/>
          <w:sz w:val="28"/>
          <w:szCs w:val="24"/>
          <w:u w:val="single"/>
          <w:lang w:val="ru-RU"/>
        </w:rPr>
      </w:pPr>
      <w:r w:rsidRPr="00F75661">
        <w:rPr>
          <w:b/>
          <w:bCs/>
          <w:i/>
          <w:iCs/>
          <w:sz w:val="28"/>
          <w:szCs w:val="24"/>
          <w:u w:val="single"/>
          <w:lang w:val="ru-RU"/>
        </w:rPr>
        <w:lastRenderedPageBreak/>
        <w:t xml:space="preserve">1 </w:t>
      </w:r>
      <w:r w:rsidR="0068423B">
        <w:rPr>
          <w:b/>
          <w:bCs/>
          <w:i/>
          <w:iCs/>
          <w:sz w:val="28"/>
          <w:szCs w:val="24"/>
          <w:u w:val="single"/>
          <w:lang w:val="ru-RU"/>
        </w:rPr>
        <w:t>А</w:t>
      </w:r>
      <w:r w:rsidRPr="00F75661">
        <w:rPr>
          <w:b/>
          <w:bCs/>
          <w:i/>
          <w:iCs/>
          <w:sz w:val="28"/>
          <w:szCs w:val="24"/>
          <w:u w:val="single"/>
          <w:lang w:val="ru-RU"/>
        </w:rPr>
        <w:t>варийн</w:t>
      </w:r>
      <w:r w:rsidR="0068423B">
        <w:rPr>
          <w:b/>
          <w:bCs/>
          <w:i/>
          <w:iCs/>
          <w:sz w:val="28"/>
          <w:szCs w:val="24"/>
          <w:u w:val="single"/>
          <w:lang w:val="ru-RU"/>
        </w:rPr>
        <w:t>ая</w:t>
      </w:r>
      <w:r w:rsidRPr="00F75661">
        <w:rPr>
          <w:b/>
          <w:bCs/>
          <w:i/>
          <w:iCs/>
          <w:sz w:val="28"/>
          <w:szCs w:val="24"/>
          <w:u w:val="single"/>
          <w:lang w:val="ru-RU"/>
        </w:rPr>
        <w:t xml:space="preserve"> ситуаци</w:t>
      </w:r>
      <w:r w:rsidR="00E42821">
        <w:rPr>
          <w:b/>
          <w:bCs/>
          <w:i/>
          <w:iCs/>
          <w:sz w:val="28"/>
          <w:szCs w:val="24"/>
          <w:u w:val="single"/>
          <w:lang w:val="ru-RU"/>
        </w:rPr>
        <w:t>я</w:t>
      </w:r>
      <w:r w:rsidRPr="00F75661">
        <w:rPr>
          <w:b/>
          <w:bCs/>
          <w:i/>
          <w:iCs/>
          <w:sz w:val="28"/>
          <w:szCs w:val="24"/>
          <w:u w:val="single"/>
          <w:lang w:val="ru-RU"/>
        </w:rPr>
        <w:t xml:space="preserve"> </w:t>
      </w:r>
      <w:r w:rsidR="00F75661" w:rsidRPr="00F75661">
        <w:rPr>
          <w:b/>
          <w:bCs/>
          <w:i/>
          <w:iCs/>
          <w:sz w:val="28"/>
          <w:szCs w:val="24"/>
          <w:u w:val="single"/>
          <w:lang w:val="ru-RU"/>
        </w:rPr>
        <w:t>–</w:t>
      </w:r>
      <w:r w:rsidRPr="00F75661">
        <w:rPr>
          <w:b/>
          <w:bCs/>
          <w:i/>
          <w:iCs/>
          <w:sz w:val="28"/>
          <w:szCs w:val="24"/>
          <w:u w:val="single"/>
          <w:lang w:val="ru-RU"/>
        </w:rPr>
        <w:t xml:space="preserve"> </w:t>
      </w:r>
      <w:r w:rsidR="00F75661" w:rsidRPr="00F75661">
        <w:rPr>
          <w:b/>
          <w:bCs/>
          <w:i/>
          <w:iCs/>
          <w:sz w:val="28"/>
          <w:szCs w:val="24"/>
          <w:u w:val="single"/>
          <w:lang w:val="ru-RU"/>
        </w:rPr>
        <w:t>Правила т</w:t>
      </w:r>
      <w:r w:rsidR="00F75661">
        <w:rPr>
          <w:b/>
          <w:bCs/>
          <w:i/>
          <w:iCs/>
          <w:sz w:val="28"/>
          <w:szCs w:val="24"/>
          <w:u w:val="single"/>
          <w:lang w:val="ru-RU"/>
        </w:rPr>
        <w:t>ехники безопасности</w:t>
      </w:r>
    </w:p>
    <w:p w14:paraId="3C42A009" w14:textId="63024F83" w:rsidR="001B3551" w:rsidRDefault="001B3551">
      <w:pPr>
        <w:rPr>
          <w:lang w:val="ru-RU"/>
        </w:rPr>
      </w:pPr>
    </w:p>
    <w:p w14:paraId="6AB1310D" w14:textId="382896A2" w:rsidR="001B3551" w:rsidRPr="00A24ACB" w:rsidRDefault="00796DC8" w:rsidP="00796DC8">
      <w:pPr>
        <w:ind w:left="567"/>
        <w:rPr>
          <w:lang w:val="ru-RU"/>
        </w:rPr>
      </w:pPr>
      <w:r>
        <w:rPr>
          <w:lang w:val="ru-RU"/>
        </w:rPr>
        <w:t xml:space="preserve">Этот станок был сконструирован в соответствии с действующими </w:t>
      </w:r>
      <w:r w:rsidR="00A24ACB">
        <w:rPr>
          <w:lang w:val="ru-RU"/>
        </w:rPr>
        <w:t xml:space="preserve">правилами техники безопасности </w:t>
      </w:r>
      <w:r>
        <w:rPr>
          <w:lang w:val="ru-RU"/>
        </w:rPr>
        <w:t>национальны</w:t>
      </w:r>
      <w:r w:rsidR="00A24ACB">
        <w:rPr>
          <w:lang w:val="ru-RU"/>
        </w:rPr>
        <w:t xml:space="preserve">х стран и содружества. Неправильная эксплуатация и/или взлом защитных устройств </w:t>
      </w:r>
      <w:r w:rsidR="006F3D34">
        <w:rPr>
          <w:lang w:val="ru-RU"/>
        </w:rPr>
        <w:t xml:space="preserve">снимает с производителя всю ответственность. </w:t>
      </w:r>
    </w:p>
    <w:p w14:paraId="47EBB16A" w14:textId="037F47C3" w:rsidR="001B3551" w:rsidRPr="00F75661" w:rsidRDefault="006F3D34">
      <w:pPr>
        <w:rPr>
          <w:lang w:val="ru-RU"/>
        </w:rPr>
      </w:pPr>
      <w:r>
        <w:rPr>
          <w:lang w:val="ru-RU"/>
        </w:rPr>
        <w:t>__________________________________________________________________________________</w:t>
      </w:r>
    </w:p>
    <w:p w14:paraId="42BB58DD" w14:textId="16C0BEFD" w:rsidR="00B754B6" w:rsidRDefault="00B754B6">
      <w:pPr>
        <w:rPr>
          <w:lang w:val="ru-RU"/>
        </w:rPr>
      </w:pPr>
    </w:p>
    <w:p w14:paraId="28B383AC" w14:textId="26CAAF0B" w:rsidR="00B754B6" w:rsidRPr="000549AD" w:rsidRDefault="00E01CF8">
      <w:pPr>
        <w:pBdr>
          <w:bottom w:val="single" w:sz="12" w:space="1" w:color="auto"/>
        </w:pBdr>
        <w:rPr>
          <w:sz w:val="26"/>
          <w:szCs w:val="26"/>
          <w:lang w:val="ru-RU"/>
        </w:rPr>
      </w:pPr>
      <w:r w:rsidRPr="000549AD">
        <w:rPr>
          <w:sz w:val="26"/>
          <w:szCs w:val="26"/>
          <w:lang w:val="ru-RU"/>
        </w:rPr>
        <w:t xml:space="preserve">1.1 – Рекомендации </w:t>
      </w:r>
      <w:r w:rsidR="000549AD" w:rsidRPr="000549AD">
        <w:rPr>
          <w:sz w:val="26"/>
          <w:szCs w:val="26"/>
          <w:lang w:val="ru-RU"/>
        </w:rPr>
        <w:t>оператору</w:t>
      </w:r>
      <w:r w:rsidR="000549AD" w:rsidRPr="000549AD">
        <w:rPr>
          <w:sz w:val="26"/>
          <w:szCs w:val="26"/>
          <w:lang w:val="ru-RU"/>
        </w:rPr>
        <w:tab/>
      </w:r>
      <w:r w:rsidR="000549AD" w:rsidRPr="000549AD">
        <w:rPr>
          <w:sz w:val="26"/>
          <w:szCs w:val="26"/>
          <w:lang w:val="ru-RU"/>
        </w:rPr>
        <w:tab/>
      </w:r>
      <w:r w:rsidR="000549AD" w:rsidRPr="000549AD">
        <w:rPr>
          <w:sz w:val="26"/>
          <w:szCs w:val="26"/>
          <w:lang w:val="ru-RU"/>
        </w:rPr>
        <w:tab/>
      </w:r>
      <w:r w:rsidR="000549AD" w:rsidRPr="000549AD">
        <w:rPr>
          <w:sz w:val="26"/>
          <w:szCs w:val="26"/>
          <w:lang w:val="ru-RU"/>
        </w:rPr>
        <w:tab/>
      </w:r>
      <w:r w:rsidR="000549AD">
        <w:rPr>
          <w:noProof/>
          <w:lang w:val="ru-RU" w:eastAsia="ru-RU"/>
        </w:rPr>
        <w:drawing>
          <wp:inline distT="0" distB="0" distL="0" distR="0" wp14:anchorId="23475DE1" wp14:editId="03E949B9">
            <wp:extent cx="314325" cy="323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F371" w14:textId="77777777" w:rsidR="00AE56BC" w:rsidRPr="00AE56BC" w:rsidRDefault="00AE56BC" w:rsidP="00AE56BC">
      <w:pPr>
        <w:rPr>
          <w:lang w:val="ru-RU"/>
        </w:rPr>
      </w:pPr>
    </w:p>
    <w:p w14:paraId="5E661F37" w14:textId="79450B0E" w:rsidR="00184C44" w:rsidRDefault="00AE56BC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>Убедитесь, что напряжение, указанное на заводской табличке</w:t>
      </w:r>
      <w:r w:rsidR="00364891">
        <w:rPr>
          <w:lang w:val="ru-RU"/>
        </w:rPr>
        <w:t>, которая обычно крепится на двигателе станка, соответствует сетевому напряжени</w:t>
      </w:r>
      <w:r w:rsidR="00893E19">
        <w:rPr>
          <w:lang w:val="ru-RU"/>
        </w:rPr>
        <w:t>ю</w:t>
      </w:r>
      <w:r w:rsidR="00364891">
        <w:rPr>
          <w:lang w:val="ru-RU"/>
        </w:rPr>
        <w:t xml:space="preserve">. </w:t>
      </w:r>
    </w:p>
    <w:p w14:paraId="45128A57" w14:textId="2AB5BDE2" w:rsidR="00364891" w:rsidRDefault="00364891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 xml:space="preserve">Проверьте эффективность источника электропитания и </w:t>
      </w:r>
      <w:r w:rsidR="003869B6">
        <w:rPr>
          <w:lang w:val="ru-RU"/>
        </w:rPr>
        <w:t xml:space="preserve">системы заземления; подсоедините силовой кабель </w:t>
      </w:r>
      <w:r w:rsidR="00767EE4">
        <w:rPr>
          <w:lang w:val="ru-RU"/>
        </w:rPr>
        <w:t>станка к розетке и заземляющ</w:t>
      </w:r>
      <w:r w:rsidR="009F557F">
        <w:rPr>
          <w:lang w:val="ru-RU"/>
        </w:rPr>
        <w:t>ий</w:t>
      </w:r>
      <w:r w:rsidR="00767EE4">
        <w:rPr>
          <w:lang w:val="ru-RU"/>
        </w:rPr>
        <w:t xml:space="preserve"> провод (</w:t>
      </w:r>
      <w:r w:rsidR="009F557F">
        <w:rPr>
          <w:lang w:val="ru-RU"/>
        </w:rPr>
        <w:t xml:space="preserve">желто-зеленый цвет) </w:t>
      </w:r>
      <w:r w:rsidR="006503FE">
        <w:rPr>
          <w:lang w:val="ru-RU"/>
        </w:rPr>
        <w:t>к</w:t>
      </w:r>
      <w:r w:rsidR="009F557F">
        <w:rPr>
          <w:lang w:val="ru-RU"/>
        </w:rPr>
        <w:t xml:space="preserve"> системе заземления. </w:t>
      </w:r>
    </w:p>
    <w:p w14:paraId="75F81D89" w14:textId="19424DC3" w:rsidR="009F557F" w:rsidRPr="007C1BF6" w:rsidRDefault="006503FE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 xml:space="preserve">Только пильная рама, используемая для резки, должна </w:t>
      </w:r>
      <w:r w:rsidR="00205540">
        <w:rPr>
          <w:lang w:val="ru-RU"/>
        </w:rPr>
        <w:t xml:space="preserve">быть без защиты. Удалите </w:t>
      </w:r>
      <w:r w:rsidR="00CF0CE6">
        <w:rPr>
          <w:lang w:val="ru-RU"/>
        </w:rPr>
        <w:t>кожух</w:t>
      </w:r>
      <w:r w:rsidR="00205540">
        <w:rPr>
          <w:lang w:val="ru-RU"/>
        </w:rPr>
        <w:t xml:space="preserve"> с помощью регулируемой головки. </w:t>
      </w:r>
    </w:p>
    <w:p w14:paraId="6778BF2D" w14:textId="1FADF055" w:rsidR="007C1BF6" w:rsidRDefault="007C1BF6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 xml:space="preserve">Запрещается работать на станке без </w:t>
      </w:r>
      <w:r w:rsidR="00465EF6">
        <w:rPr>
          <w:lang w:val="ru-RU"/>
        </w:rPr>
        <w:t>оградительных щитков</w:t>
      </w:r>
      <w:r>
        <w:rPr>
          <w:lang w:val="ru-RU"/>
        </w:rPr>
        <w:t xml:space="preserve"> (</w:t>
      </w:r>
      <w:r w:rsidR="003B0962">
        <w:rPr>
          <w:lang w:val="ru-RU"/>
        </w:rPr>
        <w:t xml:space="preserve">они синего или серого цвета). </w:t>
      </w:r>
    </w:p>
    <w:p w14:paraId="78EFE2CF" w14:textId="7564F847" w:rsidR="003B0962" w:rsidRDefault="003B0962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 xml:space="preserve">Всегда отключайте станок от розетки электропитания </w:t>
      </w:r>
      <w:r w:rsidR="004F5501">
        <w:rPr>
          <w:lang w:val="ru-RU"/>
        </w:rPr>
        <w:t xml:space="preserve">перед заменой пильной ленты или техническим обслуживанием, </w:t>
      </w:r>
      <w:r w:rsidR="00465EF6">
        <w:rPr>
          <w:lang w:val="ru-RU"/>
        </w:rPr>
        <w:t>а также</w:t>
      </w:r>
      <w:r w:rsidR="004F5501">
        <w:rPr>
          <w:lang w:val="ru-RU"/>
        </w:rPr>
        <w:t xml:space="preserve"> в случае </w:t>
      </w:r>
      <w:r w:rsidR="002C28CA">
        <w:rPr>
          <w:lang w:val="ru-RU"/>
        </w:rPr>
        <w:t>ненормальной работы станка.</w:t>
      </w:r>
    </w:p>
    <w:p w14:paraId="040CC01F" w14:textId="68C60435" w:rsidR="002C28CA" w:rsidRDefault="002C28CA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 xml:space="preserve">Запрещается </w:t>
      </w:r>
      <w:r w:rsidR="00A233C7">
        <w:rPr>
          <w:lang w:val="ru-RU"/>
        </w:rPr>
        <w:t>отключать устройство «присутстви</w:t>
      </w:r>
      <w:r w:rsidR="00465EF6">
        <w:rPr>
          <w:lang w:val="ru-RU"/>
        </w:rPr>
        <w:t>е</w:t>
      </w:r>
      <w:r w:rsidR="00A233C7">
        <w:rPr>
          <w:lang w:val="ru-RU"/>
        </w:rPr>
        <w:t xml:space="preserve"> человека», известное в ЕЭС</w:t>
      </w:r>
      <w:r w:rsidR="00A37535">
        <w:rPr>
          <w:lang w:val="ru-RU"/>
        </w:rPr>
        <w:t xml:space="preserve"> как аварийный выключатель с нажимным действием.</w:t>
      </w:r>
    </w:p>
    <w:p w14:paraId="1DD40C53" w14:textId="0342C15E" w:rsidR="00A37535" w:rsidRDefault="00A37535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>Всегда работайте в защитных очках.</w:t>
      </w:r>
    </w:p>
    <w:p w14:paraId="3300F277" w14:textId="0F9C434B" w:rsidR="00A37535" w:rsidRDefault="00A37535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 xml:space="preserve">Следите, чтобы во время работы </w:t>
      </w:r>
      <w:r w:rsidR="00D16EF6">
        <w:rPr>
          <w:lang w:val="ru-RU"/>
        </w:rPr>
        <w:t>станка руки не оказались в зоне резки.</w:t>
      </w:r>
    </w:p>
    <w:p w14:paraId="249FF42C" w14:textId="1952D8C5" w:rsidR="00D16EF6" w:rsidRDefault="004128C7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>Не регулируйте положение станка во время резки.</w:t>
      </w:r>
    </w:p>
    <w:p w14:paraId="1A52B3E4" w14:textId="78CE4625" w:rsidR="004128C7" w:rsidRDefault="004128C7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>Не надевайте свободную одежду с длинными рукавами</w:t>
      </w:r>
      <w:r w:rsidR="009D032D">
        <w:rPr>
          <w:lang w:val="ru-RU"/>
        </w:rPr>
        <w:t xml:space="preserve">, слишком большие перчатки, браслеты, цепочки или другие предметы, которые могут быть втянуты </w:t>
      </w:r>
      <w:r w:rsidR="00285B2C">
        <w:rPr>
          <w:lang w:val="ru-RU"/>
        </w:rPr>
        <w:t>работающим станком; уберите назад длинные волосы.</w:t>
      </w:r>
    </w:p>
    <w:p w14:paraId="36FAABD3" w14:textId="1C65F899" w:rsidR="00285B2C" w:rsidRDefault="0014490E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>Следите, чтобы р</w:t>
      </w:r>
      <w:r w:rsidR="00285B2C">
        <w:rPr>
          <w:lang w:val="ru-RU"/>
        </w:rPr>
        <w:t>абочая з</w:t>
      </w:r>
      <w:r>
        <w:rPr>
          <w:lang w:val="ru-RU"/>
        </w:rPr>
        <w:t>она была свободна от оборудования, инструментов или других предметов.</w:t>
      </w:r>
    </w:p>
    <w:p w14:paraId="0D7765A9" w14:textId="2EEE4729" w:rsidR="0014490E" w:rsidRDefault="00721805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 xml:space="preserve">Выполняйте единовременно только одну операцию, не держите в руках одновременно несколько предметов. </w:t>
      </w:r>
      <w:r w:rsidR="004F35D2">
        <w:rPr>
          <w:lang w:val="ru-RU"/>
        </w:rPr>
        <w:t>Руки должны быть максимально чистыми.</w:t>
      </w:r>
    </w:p>
    <w:p w14:paraId="062CB655" w14:textId="0EFEC281" w:rsidR="004F35D2" w:rsidRPr="00184C44" w:rsidRDefault="004F35D2" w:rsidP="00184C44">
      <w:pPr>
        <w:pStyle w:val="a7"/>
        <w:numPr>
          <w:ilvl w:val="0"/>
          <w:numId w:val="1"/>
        </w:numPr>
        <w:ind w:left="426" w:hanging="426"/>
        <w:rPr>
          <w:lang w:val="ru-RU"/>
        </w:rPr>
      </w:pPr>
      <w:r>
        <w:rPr>
          <w:lang w:val="ru-RU"/>
        </w:rPr>
        <w:t xml:space="preserve">Все внутренние операции, техническое обслуживание или ремонты должны выполняться </w:t>
      </w:r>
      <w:r w:rsidR="000910C2">
        <w:rPr>
          <w:lang w:val="ru-RU"/>
        </w:rPr>
        <w:t xml:space="preserve">в хорошо освещенной зоне или там, где есть дополнительное освещение, чтобы исключить </w:t>
      </w:r>
      <w:r w:rsidR="00273937">
        <w:rPr>
          <w:lang w:val="ru-RU"/>
        </w:rPr>
        <w:t xml:space="preserve">даже </w:t>
      </w:r>
      <w:r w:rsidR="000910C2">
        <w:rPr>
          <w:lang w:val="ru-RU"/>
        </w:rPr>
        <w:t xml:space="preserve">риск </w:t>
      </w:r>
      <w:r w:rsidR="00273937">
        <w:rPr>
          <w:lang w:val="ru-RU"/>
        </w:rPr>
        <w:t xml:space="preserve">аварийной ситуации </w:t>
      </w:r>
      <w:r w:rsidR="00222CB3">
        <w:rPr>
          <w:lang w:val="ru-RU"/>
        </w:rPr>
        <w:t>с какими-либо последствиями.</w:t>
      </w:r>
    </w:p>
    <w:p w14:paraId="345A42F6" w14:textId="33CC91B0" w:rsidR="00E01CF8" w:rsidRDefault="00E01CF8">
      <w:pPr>
        <w:rPr>
          <w:lang w:val="ru-RU"/>
        </w:rPr>
      </w:pPr>
    </w:p>
    <w:p w14:paraId="21E5ED76" w14:textId="18E67E2D" w:rsidR="00222CB3" w:rsidRPr="00D671D5" w:rsidRDefault="00AC4264" w:rsidP="008D4AB9">
      <w:pPr>
        <w:pBdr>
          <w:bottom w:val="single" w:sz="12" w:space="1" w:color="auto"/>
        </w:pBdr>
        <w:ind w:left="993" w:hanging="993"/>
        <w:rPr>
          <w:sz w:val="26"/>
          <w:szCs w:val="26"/>
          <w:lang w:val="ru-RU"/>
        </w:rPr>
      </w:pPr>
      <w:r w:rsidRPr="00D671D5">
        <w:rPr>
          <w:sz w:val="26"/>
          <w:szCs w:val="26"/>
          <w:lang w:val="ru-RU"/>
        </w:rPr>
        <w:t xml:space="preserve">1.2 – Расположение устройств, защищающих от </w:t>
      </w:r>
      <w:r w:rsidR="008D4AB9" w:rsidRPr="00D671D5">
        <w:rPr>
          <w:sz w:val="26"/>
          <w:szCs w:val="26"/>
          <w:lang w:val="ru-RU"/>
        </w:rPr>
        <w:t>случайного контакта с инструментом</w:t>
      </w:r>
    </w:p>
    <w:p w14:paraId="7AFEA66B" w14:textId="77777777" w:rsidR="008D4AB9" w:rsidRDefault="008D4AB9">
      <w:pPr>
        <w:rPr>
          <w:lang w:val="ru-RU"/>
        </w:rPr>
      </w:pPr>
    </w:p>
    <w:p w14:paraId="582B3855" w14:textId="5E7875D3" w:rsidR="00E01CF8" w:rsidRDefault="001E74C5" w:rsidP="008D4AB9">
      <w:pPr>
        <w:pStyle w:val="a7"/>
        <w:numPr>
          <w:ilvl w:val="0"/>
          <w:numId w:val="2"/>
        </w:numPr>
        <w:ind w:left="426" w:hanging="426"/>
        <w:rPr>
          <w:lang w:val="ru-RU"/>
        </w:rPr>
      </w:pPr>
      <w:r>
        <w:rPr>
          <w:lang w:val="ru-RU"/>
        </w:rPr>
        <w:t xml:space="preserve">Синие, серые металлические </w:t>
      </w:r>
      <w:r w:rsidR="00CF0CE6">
        <w:rPr>
          <w:lang w:val="ru-RU"/>
        </w:rPr>
        <w:t>кожухи</w:t>
      </w:r>
      <w:r>
        <w:rPr>
          <w:lang w:val="ru-RU"/>
        </w:rPr>
        <w:t xml:space="preserve"> с винтовыми креплениями на </w:t>
      </w:r>
      <w:r w:rsidR="00C07679">
        <w:rPr>
          <w:lang w:val="ru-RU"/>
        </w:rPr>
        <w:t xml:space="preserve">стационарной </w:t>
      </w:r>
      <w:r w:rsidR="00C07679" w:rsidRPr="00C07679">
        <w:rPr>
          <w:lang w:val="ru-RU"/>
        </w:rPr>
        <w:t>направляющ</w:t>
      </w:r>
      <w:r w:rsidR="00C07679">
        <w:rPr>
          <w:lang w:val="ru-RU"/>
        </w:rPr>
        <w:t>ей</w:t>
      </w:r>
      <w:r w:rsidR="00C07679" w:rsidRPr="00C07679">
        <w:rPr>
          <w:lang w:val="ru-RU"/>
        </w:rPr>
        <w:t xml:space="preserve"> ленточной пилы </w:t>
      </w:r>
      <w:r w:rsidR="00C07679">
        <w:rPr>
          <w:lang w:val="ru-RU"/>
        </w:rPr>
        <w:t>и соответствующ</w:t>
      </w:r>
      <w:r w:rsidR="00EC52BB">
        <w:rPr>
          <w:lang w:val="ru-RU"/>
        </w:rPr>
        <w:t>е</w:t>
      </w:r>
      <w:r w:rsidR="00C07679">
        <w:rPr>
          <w:lang w:val="ru-RU"/>
        </w:rPr>
        <w:t>м удерживающ</w:t>
      </w:r>
      <w:r w:rsidR="00EC52BB">
        <w:rPr>
          <w:lang w:val="ru-RU"/>
        </w:rPr>
        <w:t>ем</w:t>
      </w:r>
      <w:r w:rsidR="00C07679">
        <w:rPr>
          <w:lang w:val="ru-RU"/>
        </w:rPr>
        <w:t xml:space="preserve"> рычаге.</w:t>
      </w:r>
    </w:p>
    <w:p w14:paraId="045A17F7" w14:textId="4E4D0AE0" w:rsidR="00EC52BB" w:rsidRDefault="00EC52BB" w:rsidP="008D4AB9">
      <w:pPr>
        <w:pStyle w:val="a7"/>
        <w:numPr>
          <w:ilvl w:val="0"/>
          <w:numId w:val="2"/>
        </w:numPr>
        <w:ind w:left="426" w:hanging="426"/>
        <w:rPr>
          <w:lang w:val="ru-RU"/>
        </w:rPr>
      </w:pPr>
      <w:r>
        <w:rPr>
          <w:lang w:val="ru-RU"/>
        </w:rPr>
        <w:t>Синие</w:t>
      </w:r>
      <w:r w:rsidR="00243DD6">
        <w:rPr>
          <w:lang w:val="ru-RU"/>
        </w:rPr>
        <w:t xml:space="preserve"> или</w:t>
      </w:r>
      <w:r>
        <w:rPr>
          <w:lang w:val="ru-RU"/>
        </w:rPr>
        <w:t xml:space="preserve"> серые металлические </w:t>
      </w:r>
      <w:r w:rsidR="00CF0CE6">
        <w:rPr>
          <w:lang w:val="ru-RU"/>
        </w:rPr>
        <w:t>кожухи</w:t>
      </w:r>
      <w:r>
        <w:rPr>
          <w:lang w:val="ru-RU"/>
        </w:rPr>
        <w:t xml:space="preserve"> с винтовыми креплениями на стационарной направляющей ленточной пилы закрывают </w:t>
      </w:r>
      <w:r w:rsidR="00243DD6">
        <w:rPr>
          <w:lang w:val="ru-RU"/>
        </w:rPr>
        <w:t>секцию пилы, которая не используется во время резки.</w:t>
      </w:r>
    </w:p>
    <w:p w14:paraId="35ECF3BF" w14:textId="7CA70A70" w:rsidR="00243DD6" w:rsidRPr="008D4AB9" w:rsidRDefault="0078111C" w:rsidP="008D4AB9">
      <w:pPr>
        <w:pStyle w:val="a7"/>
        <w:numPr>
          <w:ilvl w:val="0"/>
          <w:numId w:val="2"/>
        </w:numPr>
        <w:ind w:left="426" w:hanging="426"/>
        <w:rPr>
          <w:lang w:val="ru-RU"/>
        </w:rPr>
      </w:pPr>
      <w:r>
        <w:rPr>
          <w:lang w:val="ru-RU"/>
        </w:rPr>
        <w:lastRenderedPageBreak/>
        <w:t xml:space="preserve">Серые металлические </w:t>
      </w:r>
      <w:r w:rsidR="00CF0CE6">
        <w:rPr>
          <w:lang w:val="ru-RU"/>
        </w:rPr>
        <w:t>кожухи</w:t>
      </w:r>
      <w:r>
        <w:rPr>
          <w:lang w:val="ru-RU"/>
        </w:rPr>
        <w:t xml:space="preserve"> с кнопочными креплениями на пильной раме защищают </w:t>
      </w:r>
      <w:r w:rsidR="0002301E">
        <w:rPr>
          <w:lang w:val="ru-RU"/>
        </w:rPr>
        <w:t>от маховиков.</w:t>
      </w:r>
    </w:p>
    <w:p w14:paraId="29D3BC75" w14:textId="3AF19EFC" w:rsidR="00E01CF8" w:rsidRDefault="00E01CF8">
      <w:pPr>
        <w:rPr>
          <w:lang w:val="ru-RU"/>
        </w:rPr>
      </w:pPr>
    </w:p>
    <w:p w14:paraId="626CF227" w14:textId="4C157B81" w:rsidR="00E01CF8" w:rsidRDefault="0002301E" w:rsidP="0002301E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F2FF0E2" wp14:editId="14C05962">
            <wp:extent cx="2854779" cy="2410322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0146" cy="242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A1D1" w14:textId="6A9E0589" w:rsidR="0002301E" w:rsidRDefault="0002301E">
      <w:pPr>
        <w:rPr>
          <w:lang w:val="ru-RU"/>
        </w:rPr>
      </w:pPr>
    </w:p>
    <w:p w14:paraId="6938C4AC" w14:textId="715D6E44" w:rsidR="0002301E" w:rsidRPr="00D671D5" w:rsidRDefault="003D4ED4" w:rsidP="008E26E4">
      <w:pPr>
        <w:pBdr>
          <w:bottom w:val="single" w:sz="12" w:space="1" w:color="auto"/>
        </w:pBdr>
        <w:ind w:left="567" w:hanging="567"/>
        <w:rPr>
          <w:sz w:val="26"/>
          <w:szCs w:val="26"/>
          <w:lang w:val="ru-RU"/>
        </w:rPr>
      </w:pPr>
      <w:r w:rsidRPr="00D671D5">
        <w:rPr>
          <w:sz w:val="26"/>
          <w:szCs w:val="26"/>
          <w:lang w:val="ru-RU"/>
        </w:rPr>
        <w:t>1.3 – Электрооборудов</w:t>
      </w:r>
      <w:r w:rsidR="00EB0184" w:rsidRPr="00D671D5">
        <w:rPr>
          <w:sz w:val="26"/>
          <w:szCs w:val="26"/>
          <w:lang w:val="ru-RU"/>
        </w:rPr>
        <w:t>ание согласно европейско</w:t>
      </w:r>
      <w:r w:rsidR="007F5F60" w:rsidRPr="00D671D5">
        <w:rPr>
          <w:sz w:val="26"/>
          <w:szCs w:val="26"/>
          <w:lang w:val="ru-RU"/>
        </w:rPr>
        <w:t>му стандарту «</w:t>
      </w:r>
      <w:r w:rsidR="007F5F60" w:rsidRPr="00D671D5">
        <w:rPr>
          <w:sz w:val="26"/>
          <w:szCs w:val="26"/>
        </w:rPr>
        <w:t>CENELEC</w:t>
      </w:r>
      <w:r w:rsidR="007F5F60" w:rsidRPr="00D671D5">
        <w:rPr>
          <w:sz w:val="26"/>
          <w:szCs w:val="26"/>
          <w:lang w:val="ru-RU"/>
        </w:rPr>
        <w:t xml:space="preserve"> </w:t>
      </w:r>
      <w:r w:rsidR="007F5F60" w:rsidRPr="00D671D5">
        <w:rPr>
          <w:sz w:val="26"/>
          <w:szCs w:val="26"/>
        </w:rPr>
        <w:t>EN</w:t>
      </w:r>
      <w:r w:rsidR="007F5F60" w:rsidRPr="00D671D5">
        <w:rPr>
          <w:sz w:val="26"/>
          <w:szCs w:val="26"/>
          <w:lang w:val="ru-RU"/>
        </w:rPr>
        <w:t xml:space="preserve"> 60204-1»</w:t>
      </w:r>
      <w:r w:rsidR="00EB3F9A" w:rsidRPr="00D671D5">
        <w:rPr>
          <w:sz w:val="26"/>
          <w:szCs w:val="26"/>
          <w:lang w:val="ru-RU"/>
        </w:rPr>
        <w:t>, который ассимилирует</w:t>
      </w:r>
      <w:r w:rsidR="005E5E6C" w:rsidRPr="00D671D5">
        <w:rPr>
          <w:sz w:val="26"/>
          <w:szCs w:val="26"/>
          <w:lang w:val="ru-RU"/>
        </w:rPr>
        <w:t>, с некоторыми объединяющими изменениями, издание «</w:t>
      </w:r>
      <w:r w:rsidR="005E5E6C" w:rsidRPr="00D671D5">
        <w:rPr>
          <w:sz w:val="26"/>
          <w:szCs w:val="26"/>
        </w:rPr>
        <w:t>IEC</w:t>
      </w:r>
      <w:r w:rsidR="005E5E6C" w:rsidRPr="00D671D5">
        <w:rPr>
          <w:sz w:val="26"/>
          <w:szCs w:val="26"/>
          <w:lang w:val="ru-RU"/>
        </w:rPr>
        <w:t xml:space="preserve"> </w:t>
      </w:r>
      <w:r w:rsidR="008E26E4" w:rsidRPr="00D671D5">
        <w:rPr>
          <w:sz w:val="26"/>
          <w:szCs w:val="26"/>
          <w:lang w:val="ru-RU"/>
        </w:rPr>
        <w:t>2014-1</w:t>
      </w:r>
      <w:r w:rsidR="005E5E6C" w:rsidRPr="00D671D5">
        <w:rPr>
          <w:sz w:val="26"/>
          <w:szCs w:val="26"/>
          <w:lang w:val="ru-RU"/>
        </w:rPr>
        <w:t>»</w:t>
      </w:r>
    </w:p>
    <w:p w14:paraId="521BF487" w14:textId="77777777" w:rsidR="008E26E4" w:rsidRPr="000A179C" w:rsidRDefault="008E26E4">
      <w:pPr>
        <w:rPr>
          <w:lang w:val="ru-RU"/>
        </w:rPr>
      </w:pPr>
    </w:p>
    <w:p w14:paraId="75861F6D" w14:textId="644ADBB3" w:rsidR="0002301E" w:rsidRDefault="008E26E4" w:rsidP="008E26E4">
      <w:pPr>
        <w:pStyle w:val="a7"/>
        <w:numPr>
          <w:ilvl w:val="0"/>
          <w:numId w:val="3"/>
        </w:numPr>
        <w:ind w:left="426" w:hanging="426"/>
        <w:rPr>
          <w:lang w:val="ru-RU"/>
        </w:rPr>
      </w:pPr>
      <w:r>
        <w:rPr>
          <w:lang w:val="ru-RU"/>
        </w:rPr>
        <w:t xml:space="preserve">Электрооборудование обеспечивает защиту </w:t>
      </w:r>
      <w:r w:rsidR="004F2200">
        <w:rPr>
          <w:lang w:val="ru-RU"/>
        </w:rPr>
        <w:t xml:space="preserve">от поражения электротоком в результате прямого или непрямого контакта. Активная часть этого оборудования </w:t>
      </w:r>
      <w:r w:rsidR="00761708">
        <w:rPr>
          <w:lang w:val="ru-RU"/>
        </w:rPr>
        <w:t>расположена в коробке с доступом, ограниченным винт</w:t>
      </w:r>
      <w:r w:rsidR="007F27C8">
        <w:rPr>
          <w:lang w:val="ru-RU"/>
        </w:rPr>
        <w:t xml:space="preserve">ами, которые можно удалить </w:t>
      </w:r>
      <w:r w:rsidR="00BF6596">
        <w:rPr>
          <w:lang w:val="ru-RU"/>
        </w:rPr>
        <w:t xml:space="preserve">только с помощью специального инструмента; детали запитываются переменным током низкого напряжения (24 В). </w:t>
      </w:r>
      <w:r w:rsidR="00AF0D1E">
        <w:rPr>
          <w:lang w:val="ru-RU"/>
        </w:rPr>
        <w:t>Оборудование защищен</w:t>
      </w:r>
      <w:r w:rsidR="004016E9">
        <w:rPr>
          <w:lang w:val="ru-RU"/>
        </w:rPr>
        <w:t>о от водяных брызг и пыли.</w:t>
      </w:r>
    </w:p>
    <w:p w14:paraId="26DB40D0" w14:textId="2F486D70" w:rsidR="004016E9" w:rsidRDefault="004016E9" w:rsidP="008E26E4">
      <w:pPr>
        <w:pStyle w:val="a7"/>
        <w:numPr>
          <w:ilvl w:val="0"/>
          <w:numId w:val="3"/>
        </w:numPr>
        <w:ind w:left="426" w:hanging="426"/>
        <w:rPr>
          <w:lang w:val="ru-RU"/>
        </w:rPr>
      </w:pPr>
      <w:r>
        <w:rPr>
          <w:lang w:val="ru-RU"/>
        </w:rPr>
        <w:t>Защита системы от короткого замыкания обеспечивается быстро</w:t>
      </w:r>
      <w:r w:rsidR="00905DBC">
        <w:rPr>
          <w:lang w:val="ru-RU"/>
        </w:rPr>
        <w:t xml:space="preserve">действующими предохранителями и заземлением; в случае перегрузки двигателя защиту обеспечивает </w:t>
      </w:r>
      <w:r w:rsidR="00A175DC">
        <w:rPr>
          <w:lang w:val="ru-RU"/>
        </w:rPr>
        <w:t>термозонд.</w:t>
      </w:r>
    </w:p>
    <w:p w14:paraId="21A3270A" w14:textId="7E6E82D6" w:rsidR="00A175DC" w:rsidRDefault="00A175DC" w:rsidP="008E26E4">
      <w:pPr>
        <w:pStyle w:val="a7"/>
        <w:numPr>
          <w:ilvl w:val="0"/>
          <w:numId w:val="3"/>
        </w:numPr>
        <w:ind w:left="426" w:hanging="426"/>
        <w:rPr>
          <w:lang w:val="ru-RU"/>
        </w:rPr>
      </w:pPr>
      <w:r>
        <w:rPr>
          <w:lang w:val="ru-RU"/>
        </w:rPr>
        <w:t xml:space="preserve">В случае </w:t>
      </w:r>
      <w:r w:rsidRPr="00A175DC">
        <w:rPr>
          <w:lang w:val="ru-RU"/>
        </w:rPr>
        <w:t>прекращени</w:t>
      </w:r>
      <w:r>
        <w:rPr>
          <w:lang w:val="ru-RU"/>
        </w:rPr>
        <w:t>я</w:t>
      </w:r>
      <w:r w:rsidRPr="00A175DC">
        <w:rPr>
          <w:lang w:val="ru-RU"/>
        </w:rPr>
        <w:t xml:space="preserve"> подачи электроэнергии</w:t>
      </w:r>
      <w:r>
        <w:rPr>
          <w:lang w:val="ru-RU"/>
        </w:rPr>
        <w:t xml:space="preserve"> необходимо выполнить сброс </w:t>
      </w:r>
      <w:r w:rsidR="00893E19">
        <w:rPr>
          <w:lang w:val="ru-RU"/>
        </w:rPr>
        <w:t>с помощью</w:t>
      </w:r>
      <w:r w:rsidR="00D671D5">
        <w:rPr>
          <w:lang w:val="ru-RU"/>
        </w:rPr>
        <w:t xml:space="preserve"> с</w:t>
      </w:r>
      <w:r w:rsidR="00D40D11">
        <w:rPr>
          <w:lang w:val="ru-RU"/>
        </w:rPr>
        <w:t>пециальной пусковой кнопки.</w:t>
      </w:r>
    </w:p>
    <w:p w14:paraId="338043DA" w14:textId="709E3996" w:rsidR="00D40D11" w:rsidRPr="008E26E4" w:rsidRDefault="00D40D11" w:rsidP="008E26E4">
      <w:pPr>
        <w:pStyle w:val="a7"/>
        <w:numPr>
          <w:ilvl w:val="0"/>
          <w:numId w:val="3"/>
        </w:numPr>
        <w:ind w:left="426" w:hanging="426"/>
        <w:rPr>
          <w:lang w:val="ru-RU"/>
        </w:rPr>
      </w:pPr>
      <w:r>
        <w:rPr>
          <w:lang w:val="ru-RU"/>
        </w:rPr>
        <w:t xml:space="preserve">Станок прошел испытание в соответствии с пунктом 20 стандарта </w:t>
      </w:r>
      <w:r>
        <w:t>EN</w:t>
      </w:r>
      <w:r w:rsidRPr="00D40D11">
        <w:rPr>
          <w:lang w:val="ru-RU"/>
        </w:rPr>
        <w:t xml:space="preserve"> 60204.</w:t>
      </w:r>
    </w:p>
    <w:p w14:paraId="3B18C86D" w14:textId="6F9C8947" w:rsidR="0002301E" w:rsidRDefault="0002301E">
      <w:pPr>
        <w:rPr>
          <w:lang w:val="ru-RU"/>
        </w:rPr>
      </w:pPr>
    </w:p>
    <w:p w14:paraId="31D7FFBE" w14:textId="10D252FE" w:rsidR="000A179C" w:rsidRPr="00A04A94" w:rsidRDefault="000A179C" w:rsidP="0018320D">
      <w:pPr>
        <w:pBdr>
          <w:bottom w:val="single" w:sz="12" w:space="1" w:color="auto"/>
        </w:pBdr>
        <w:ind w:left="567" w:hanging="567"/>
        <w:rPr>
          <w:sz w:val="26"/>
          <w:szCs w:val="26"/>
          <w:lang w:val="ru-RU"/>
        </w:rPr>
      </w:pPr>
      <w:r w:rsidRPr="00A04A94">
        <w:rPr>
          <w:sz w:val="26"/>
          <w:szCs w:val="26"/>
          <w:lang w:val="ru-RU"/>
        </w:rPr>
        <w:t xml:space="preserve">1.4 – Аварийные ситуации </w:t>
      </w:r>
      <w:r w:rsidR="000A340C" w:rsidRPr="00A04A94">
        <w:rPr>
          <w:sz w:val="26"/>
          <w:szCs w:val="26"/>
          <w:lang w:val="ru-RU"/>
        </w:rPr>
        <w:t xml:space="preserve">в соответствии со европейским </w:t>
      </w:r>
      <w:r w:rsidR="0018320D" w:rsidRPr="00A04A94">
        <w:rPr>
          <w:sz w:val="26"/>
          <w:szCs w:val="26"/>
          <w:lang w:val="ru-RU"/>
        </w:rPr>
        <w:t>стандартом «CENELEC EN 60204-1»</w:t>
      </w:r>
    </w:p>
    <w:p w14:paraId="00522812" w14:textId="77777777" w:rsidR="00302DAF" w:rsidRDefault="00302DAF">
      <w:pPr>
        <w:rPr>
          <w:lang w:val="ru-RU"/>
        </w:rPr>
      </w:pPr>
    </w:p>
    <w:p w14:paraId="7CDAEA5C" w14:textId="0114146D" w:rsidR="000A179C" w:rsidRDefault="00302DAF" w:rsidP="00302DAF">
      <w:pPr>
        <w:pStyle w:val="a7"/>
        <w:numPr>
          <w:ilvl w:val="0"/>
          <w:numId w:val="4"/>
        </w:numPr>
        <w:ind w:left="426" w:hanging="426"/>
        <w:rPr>
          <w:lang w:val="ru-RU"/>
        </w:rPr>
      </w:pPr>
      <w:r>
        <w:rPr>
          <w:lang w:val="ru-RU"/>
        </w:rPr>
        <w:t>В случае ненормальной работы или опасности станок необходимо немедленно остановить, нажав красную грибовидную кнопку.</w:t>
      </w:r>
    </w:p>
    <w:p w14:paraId="2D314C6E" w14:textId="3421A83A" w:rsidR="00302DAF" w:rsidRDefault="00F65774" w:rsidP="00302DAF">
      <w:pPr>
        <w:pStyle w:val="a7"/>
        <w:numPr>
          <w:ilvl w:val="0"/>
          <w:numId w:val="4"/>
        </w:numPr>
        <w:ind w:left="426" w:hanging="426"/>
        <w:rPr>
          <w:lang w:val="ru-RU"/>
        </w:rPr>
      </w:pPr>
      <w:r>
        <w:rPr>
          <w:lang w:val="ru-RU"/>
        </w:rPr>
        <w:t xml:space="preserve">Случайное или преднамеренное удаление </w:t>
      </w:r>
      <w:r w:rsidR="0071587A">
        <w:rPr>
          <w:lang w:val="ru-RU"/>
        </w:rPr>
        <w:t>оградительного щитка</w:t>
      </w:r>
      <w:r w:rsidR="00A87370">
        <w:rPr>
          <w:lang w:val="ru-RU"/>
        </w:rPr>
        <w:t xml:space="preserve"> маховиков вызывает срабатывание микровыключателя, который автоматически выключает все функции станка.</w:t>
      </w:r>
    </w:p>
    <w:p w14:paraId="1651065F" w14:textId="7A60407B" w:rsidR="00BB4EA0" w:rsidRDefault="00BB4EA0" w:rsidP="00302DAF">
      <w:pPr>
        <w:pStyle w:val="a7"/>
        <w:numPr>
          <w:ilvl w:val="0"/>
          <w:numId w:val="4"/>
        </w:numPr>
        <w:ind w:left="426" w:hanging="426"/>
        <w:rPr>
          <w:lang w:val="ru-RU"/>
        </w:rPr>
      </w:pPr>
      <w:r>
        <w:rPr>
          <w:lang w:val="ru-RU"/>
        </w:rPr>
        <w:t xml:space="preserve">В случае поломки пилы </w:t>
      </w:r>
      <w:r w:rsidR="00D545B6">
        <w:rPr>
          <w:lang w:val="ru-RU"/>
        </w:rPr>
        <w:t>датчик давления натяжения останавливает все функции станка.</w:t>
      </w:r>
    </w:p>
    <w:p w14:paraId="0AD5F519" w14:textId="5996B94D" w:rsidR="00D545B6" w:rsidRPr="004D6ACB" w:rsidRDefault="00D545B6" w:rsidP="00D545B6">
      <w:pPr>
        <w:rPr>
          <w:lang w:val="ru-RU"/>
        </w:rPr>
      </w:pPr>
      <w:r>
        <w:rPr>
          <w:lang w:val="ru-RU"/>
        </w:rPr>
        <w:t xml:space="preserve">ПРИМЕЧАНИЕ: </w:t>
      </w:r>
      <w:r w:rsidR="004D6ACB">
        <w:rPr>
          <w:lang w:val="ru-RU"/>
        </w:rPr>
        <w:t xml:space="preserve">Возврат станка в исходное положение после каждой аварийной остановки выполняется путем повторной активации </w:t>
      </w:r>
      <w:r w:rsidR="00032D7B">
        <w:rPr>
          <w:lang w:val="ru-RU"/>
        </w:rPr>
        <w:t>специальной кнопки перезапуска.</w:t>
      </w:r>
    </w:p>
    <w:p w14:paraId="5FD1D390" w14:textId="634B4F38" w:rsidR="00032D7B" w:rsidRDefault="00032D7B">
      <w:pPr>
        <w:rPr>
          <w:lang w:val="ru-RU"/>
        </w:rPr>
      </w:pPr>
      <w:r>
        <w:rPr>
          <w:lang w:val="ru-RU"/>
        </w:rPr>
        <w:br w:type="page"/>
      </w:r>
    </w:p>
    <w:p w14:paraId="7BD66963" w14:textId="6BC4C995" w:rsidR="00032D7B" w:rsidRPr="00032D7B" w:rsidRDefault="00032D7B" w:rsidP="00BB4EA0">
      <w:pPr>
        <w:rPr>
          <w:b/>
          <w:bCs/>
          <w:i/>
          <w:iCs/>
          <w:sz w:val="28"/>
          <w:szCs w:val="24"/>
          <w:lang w:val="ru-RU"/>
        </w:rPr>
      </w:pPr>
      <w:r>
        <w:rPr>
          <w:b/>
          <w:bCs/>
          <w:i/>
          <w:iCs/>
          <w:sz w:val="28"/>
          <w:szCs w:val="24"/>
          <w:lang w:val="ru-RU"/>
        </w:rPr>
        <w:lastRenderedPageBreak/>
        <w:t>2 Рекомендации по использованию</w:t>
      </w:r>
    </w:p>
    <w:p w14:paraId="74E565F3" w14:textId="77777777" w:rsidR="00032D7B" w:rsidRPr="00BB4EA0" w:rsidRDefault="00032D7B" w:rsidP="00BB4EA0">
      <w:pPr>
        <w:rPr>
          <w:lang w:val="ru-RU"/>
        </w:rPr>
      </w:pPr>
    </w:p>
    <w:p w14:paraId="6A274A76" w14:textId="0EFF5C5E" w:rsidR="0002301E" w:rsidRPr="00361D4B" w:rsidRDefault="00266F46">
      <w:pPr>
        <w:pBdr>
          <w:bottom w:val="single" w:sz="12" w:space="1" w:color="auto"/>
        </w:pBdr>
        <w:rPr>
          <w:sz w:val="26"/>
          <w:szCs w:val="26"/>
          <w:lang w:val="ru-RU"/>
        </w:rPr>
      </w:pPr>
      <w:r w:rsidRPr="00361D4B">
        <w:rPr>
          <w:sz w:val="26"/>
          <w:szCs w:val="26"/>
          <w:lang w:val="ru-RU"/>
        </w:rPr>
        <w:t>2.1 – Рекомендации по использованию станка</w:t>
      </w:r>
    </w:p>
    <w:p w14:paraId="3242D153" w14:textId="4865380A" w:rsidR="00266F46" w:rsidRDefault="00266F46">
      <w:pPr>
        <w:rPr>
          <w:lang w:val="ru-RU"/>
        </w:rPr>
      </w:pPr>
    </w:p>
    <w:p w14:paraId="6E23BE22" w14:textId="064FA5B4" w:rsidR="00266F46" w:rsidRDefault="00DE205C" w:rsidP="00266F46">
      <w:pPr>
        <w:pStyle w:val="a7"/>
        <w:numPr>
          <w:ilvl w:val="0"/>
          <w:numId w:val="5"/>
        </w:numPr>
        <w:ind w:left="426" w:hanging="426"/>
        <w:rPr>
          <w:lang w:val="ru-RU"/>
        </w:rPr>
      </w:pPr>
      <w:r>
        <w:rPr>
          <w:lang w:val="ru-RU"/>
        </w:rPr>
        <w:t xml:space="preserve">Станок </w:t>
      </w:r>
      <w:r w:rsidR="00893E19">
        <w:rPr>
          <w:lang w:val="ru-RU"/>
        </w:rPr>
        <w:t xml:space="preserve">предназначен </w:t>
      </w:r>
      <w:r>
        <w:rPr>
          <w:lang w:val="ru-RU"/>
        </w:rPr>
        <w:t xml:space="preserve">для резки металлических строительных материалов разных форм и профилей, используется </w:t>
      </w:r>
      <w:r w:rsidR="000E6378">
        <w:rPr>
          <w:lang w:val="ru-RU"/>
        </w:rPr>
        <w:t>в рабочих цехах, токарных мастерских и для общих механических конструкционных работ</w:t>
      </w:r>
      <w:r w:rsidR="00A204CD">
        <w:rPr>
          <w:lang w:val="ru-RU"/>
        </w:rPr>
        <w:t>.</w:t>
      </w:r>
    </w:p>
    <w:p w14:paraId="4E128229" w14:textId="38949EFE" w:rsidR="00A204CD" w:rsidRPr="00266F46" w:rsidRDefault="00A204CD" w:rsidP="00266F46">
      <w:pPr>
        <w:pStyle w:val="a7"/>
        <w:numPr>
          <w:ilvl w:val="0"/>
          <w:numId w:val="5"/>
        </w:numPr>
        <w:ind w:left="426" w:hanging="426"/>
        <w:rPr>
          <w:lang w:val="ru-RU"/>
        </w:rPr>
      </w:pPr>
      <w:r>
        <w:rPr>
          <w:lang w:val="ru-RU"/>
        </w:rPr>
        <w:t>Только один оператор работает на станке, он должен стоять, как показано на рисунке.</w:t>
      </w:r>
    </w:p>
    <w:p w14:paraId="3CA4217A" w14:textId="7FA50D2C" w:rsidR="00266F46" w:rsidRDefault="00266F46">
      <w:pPr>
        <w:rPr>
          <w:lang w:val="ru-RU"/>
        </w:rPr>
      </w:pPr>
    </w:p>
    <w:p w14:paraId="79F7589A" w14:textId="7A717667" w:rsidR="00266F46" w:rsidRDefault="00A64ED7" w:rsidP="00A64ED7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D848F9" wp14:editId="1D746687">
            <wp:extent cx="2657475" cy="1905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6E8D" w14:textId="6CC283FA" w:rsidR="00266F46" w:rsidRDefault="00266F46">
      <w:pPr>
        <w:rPr>
          <w:lang w:val="ru-RU"/>
        </w:rPr>
      </w:pPr>
    </w:p>
    <w:p w14:paraId="6B1AA779" w14:textId="38A43D62" w:rsidR="00A64ED7" w:rsidRDefault="002E3B2A" w:rsidP="00A64ED7">
      <w:pPr>
        <w:pStyle w:val="a7"/>
        <w:numPr>
          <w:ilvl w:val="0"/>
          <w:numId w:val="6"/>
        </w:numPr>
        <w:ind w:left="426" w:hanging="426"/>
        <w:rPr>
          <w:lang w:val="ru-RU"/>
        </w:rPr>
      </w:pPr>
      <w:r>
        <w:rPr>
          <w:lang w:val="ru-RU"/>
        </w:rPr>
        <w:t xml:space="preserve">Прежде чем приступить к резке, убедитесь, что деталь </w:t>
      </w:r>
      <w:r w:rsidR="00EE11A0">
        <w:rPr>
          <w:lang w:val="ru-RU"/>
        </w:rPr>
        <w:t xml:space="preserve">прочно закреплена в тисках с надежной </w:t>
      </w:r>
      <w:r w:rsidR="00C97009">
        <w:rPr>
          <w:lang w:val="ru-RU"/>
        </w:rPr>
        <w:t xml:space="preserve">концевой </w:t>
      </w:r>
      <w:r w:rsidR="00EE11A0">
        <w:rPr>
          <w:lang w:val="ru-RU"/>
        </w:rPr>
        <w:t>опорой</w:t>
      </w:r>
      <w:r w:rsidR="00EE11A0" w:rsidRPr="00EE11A0">
        <w:rPr>
          <w:lang w:val="ru-RU"/>
        </w:rPr>
        <w:t>.</w:t>
      </w:r>
      <w:r w:rsidR="00C97009">
        <w:rPr>
          <w:lang w:val="ru-RU"/>
        </w:rPr>
        <w:t xml:space="preserve"> На рисунках демонстрируются примеры правильного зажима различных </w:t>
      </w:r>
      <w:r w:rsidR="00AE5489">
        <w:rPr>
          <w:lang w:val="ru-RU"/>
        </w:rPr>
        <w:t>сортовых профилей, при этом необходимо помнить о производительности станка</w:t>
      </w:r>
      <w:r w:rsidR="00F107F7">
        <w:rPr>
          <w:lang w:val="ru-RU"/>
        </w:rPr>
        <w:t>, чтобы получить хорошую эффективность и обеспечить долгий срок службы пилы.</w:t>
      </w:r>
    </w:p>
    <w:p w14:paraId="40284BEF" w14:textId="084B65D8" w:rsidR="00F107F7" w:rsidRDefault="00F107F7" w:rsidP="00F107F7">
      <w:pPr>
        <w:rPr>
          <w:lang w:val="ru-RU"/>
        </w:rPr>
      </w:pPr>
    </w:p>
    <w:p w14:paraId="4F8ED4C7" w14:textId="616A6109" w:rsidR="00F107F7" w:rsidRDefault="00062839" w:rsidP="0006283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9197A00" wp14:editId="716A22C5">
            <wp:extent cx="2676525" cy="1533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B8DC" w14:textId="792036D9" w:rsidR="00F107F7" w:rsidRPr="00F107F7" w:rsidRDefault="00F107F7" w:rsidP="00F107F7">
      <w:pPr>
        <w:rPr>
          <w:lang w:val="ru-RU"/>
        </w:rPr>
      </w:pPr>
    </w:p>
    <w:p w14:paraId="35CA95F2" w14:textId="5F28228E" w:rsidR="00F107F7" w:rsidRDefault="00062839" w:rsidP="00A64ED7">
      <w:pPr>
        <w:pStyle w:val="a7"/>
        <w:numPr>
          <w:ilvl w:val="0"/>
          <w:numId w:val="6"/>
        </w:numPr>
        <w:ind w:left="426" w:hanging="426"/>
        <w:rPr>
          <w:lang w:val="ru-RU"/>
        </w:rPr>
      </w:pPr>
      <w:r>
        <w:rPr>
          <w:lang w:val="ru-RU"/>
        </w:rPr>
        <w:t>Не используйте пилы, размер которых не соответствует указанному в технической характеристике станка.</w:t>
      </w:r>
    </w:p>
    <w:p w14:paraId="21C283BF" w14:textId="0FD39A8B" w:rsidR="00062839" w:rsidRDefault="009B1058" w:rsidP="00A64ED7">
      <w:pPr>
        <w:pStyle w:val="a7"/>
        <w:numPr>
          <w:ilvl w:val="0"/>
          <w:numId w:val="6"/>
        </w:numPr>
        <w:ind w:left="426" w:hanging="426"/>
        <w:rPr>
          <w:lang w:val="ru-RU"/>
        </w:rPr>
      </w:pPr>
      <w:r>
        <w:rPr>
          <w:lang w:val="ru-RU"/>
        </w:rPr>
        <w:t xml:space="preserve">Если пилу во время резки заклинило, немедленно нажмите </w:t>
      </w:r>
      <w:r w:rsidR="00590CB6">
        <w:rPr>
          <w:lang w:val="ru-RU"/>
        </w:rPr>
        <w:t xml:space="preserve">пусковую </w:t>
      </w:r>
      <w:r>
        <w:rPr>
          <w:lang w:val="ru-RU"/>
        </w:rPr>
        <w:t xml:space="preserve">кнопку </w:t>
      </w:r>
      <w:r w:rsidR="00590CB6">
        <w:rPr>
          <w:lang w:val="ru-RU"/>
        </w:rPr>
        <w:t xml:space="preserve">станка, выключите станок, медленно откройте тиски, извлеките деталь и </w:t>
      </w:r>
      <w:r w:rsidR="00E0559A">
        <w:rPr>
          <w:lang w:val="ru-RU"/>
        </w:rPr>
        <w:t>проверьте пилу на наличие сломанных зубьев. Если зубья сломаны, замените инструмент.</w:t>
      </w:r>
    </w:p>
    <w:p w14:paraId="4A6914A1" w14:textId="43DC73FA" w:rsidR="00E0559A" w:rsidRDefault="00E0559A" w:rsidP="00A64ED7">
      <w:pPr>
        <w:pStyle w:val="a7"/>
        <w:numPr>
          <w:ilvl w:val="0"/>
          <w:numId w:val="6"/>
        </w:numPr>
        <w:ind w:left="426" w:hanging="426"/>
        <w:rPr>
          <w:lang w:val="ru-RU"/>
        </w:rPr>
      </w:pPr>
      <w:r>
        <w:rPr>
          <w:lang w:val="ru-RU"/>
        </w:rPr>
        <w:t xml:space="preserve">Проверьте возвратную пружину </w:t>
      </w:r>
      <w:r w:rsidR="00A75A2B">
        <w:rPr>
          <w:lang w:val="ru-RU"/>
        </w:rPr>
        <w:t>пильной рамы, чтобы обеспечить правильную балансировку.</w:t>
      </w:r>
    </w:p>
    <w:p w14:paraId="1377C76C" w14:textId="15281552" w:rsidR="00A75A2B" w:rsidRPr="00A64ED7" w:rsidRDefault="00A75A2B" w:rsidP="00A64ED7">
      <w:pPr>
        <w:pStyle w:val="a7"/>
        <w:numPr>
          <w:ilvl w:val="0"/>
          <w:numId w:val="6"/>
        </w:numPr>
        <w:ind w:left="426" w:hanging="426"/>
        <w:rPr>
          <w:lang w:val="ru-RU"/>
        </w:rPr>
      </w:pPr>
      <w:r>
        <w:rPr>
          <w:lang w:val="ru-RU"/>
        </w:rPr>
        <w:t xml:space="preserve">Прежде чем приступить к ремонту, обратитесь в </w:t>
      </w:r>
      <w:r w:rsidR="007A587E">
        <w:rPr>
          <w:lang w:val="ru-RU"/>
        </w:rPr>
        <w:t xml:space="preserve">поставщику </w:t>
      </w:r>
      <w:r>
        <w:rPr>
          <w:lang w:val="ru-RU"/>
        </w:rPr>
        <w:t>или в компанию «</w:t>
      </w:r>
      <w:r>
        <w:t>THOMAS</w:t>
      </w:r>
      <w:r>
        <w:rPr>
          <w:lang w:val="ru-RU"/>
        </w:rPr>
        <w:t>».</w:t>
      </w:r>
    </w:p>
    <w:p w14:paraId="6D7F0AED" w14:textId="3DD30B54" w:rsidR="00A64ED7" w:rsidRDefault="00A64ED7">
      <w:pPr>
        <w:rPr>
          <w:lang w:val="ru-RU"/>
        </w:rPr>
      </w:pPr>
    </w:p>
    <w:p w14:paraId="5D52DCE4" w14:textId="77777777" w:rsidR="0068247A" w:rsidRDefault="0068247A">
      <w:pPr>
        <w:rPr>
          <w:lang w:val="ru-RU"/>
        </w:rPr>
        <w:sectPr w:rsidR="0068247A" w:rsidSect="00370A7D">
          <w:footerReference w:type="default" r:id="rId18"/>
          <w:pgSz w:w="12240" w:h="15840"/>
          <w:pgMar w:top="1134" w:right="851" w:bottom="1134" w:left="1440" w:header="709" w:footer="709" w:gutter="0"/>
          <w:pgNumType w:start="1"/>
          <w:cols w:space="708"/>
          <w:docGrid w:linePitch="360"/>
        </w:sect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5"/>
        <w:gridCol w:w="4760"/>
      </w:tblGrid>
      <w:tr w:rsidR="0068247A" w14:paraId="613C3FE4" w14:textId="77777777" w:rsidTr="00310A53">
        <w:tc>
          <w:tcPr>
            <w:tcW w:w="2597" w:type="pct"/>
          </w:tcPr>
          <w:p w14:paraId="4E2F886A" w14:textId="07DF4723" w:rsidR="0068247A" w:rsidRPr="0068247A" w:rsidRDefault="0068247A">
            <w:pPr>
              <w:rPr>
                <w:b/>
                <w:bCs/>
                <w:i/>
                <w:iCs/>
                <w:sz w:val="28"/>
                <w:szCs w:val="24"/>
                <w:lang w:val="ru-RU"/>
              </w:rPr>
            </w:pPr>
            <w:r w:rsidRPr="007E074C">
              <w:rPr>
                <w:b/>
                <w:bCs/>
                <w:i/>
                <w:iCs/>
                <w:sz w:val="28"/>
                <w:szCs w:val="24"/>
                <w:lang w:val="ru-RU"/>
              </w:rPr>
              <w:lastRenderedPageBreak/>
              <w:t xml:space="preserve">3 </w:t>
            </w:r>
            <w:r>
              <w:rPr>
                <w:b/>
                <w:bCs/>
                <w:i/>
                <w:iCs/>
                <w:sz w:val="28"/>
                <w:szCs w:val="24"/>
                <w:lang w:val="ru-RU"/>
              </w:rPr>
              <w:t>Технические характеристики</w:t>
            </w:r>
          </w:p>
          <w:p w14:paraId="2DF23C10" w14:textId="77777777" w:rsidR="0068247A" w:rsidRDefault="0068247A">
            <w:pPr>
              <w:rPr>
                <w:lang w:val="ru-RU"/>
              </w:rPr>
            </w:pPr>
          </w:p>
          <w:p w14:paraId="5D64DB6C" w14:textId="46A28568" w:rsidR="0068247A" w:rsidRPr="00FE5AAB" w:rsidRDefault="007E074C" w:rsidP="00FE5AAB">
            <w:pPr>
              <w:pBdr>
                <w:bottom w:val="single" w:sz="12" w:space="1" w:color="auto"/>
              </w:pBdr>
              <w:ind w:left="597" w:hanging="597"/>
              <w:rPr>
                <w:sz w:val="26"/>
                <w:szCs w:val="26"/>
                <w:lang w:val="ru-RU"/>
              </w:rPr>
            </w:pPr>
            <w:r w:rsidRPr="007E074C">
              <w:rPr>
                <w:b/>
                <w:bCs/>
                <w:sz w:val="26"/>
                <w:szCs w:val="26"/>
                <w:lang w:val="ru-RU"/>
              </w:rPr>
              <w:t xml:space="preserve">3.1 – </w:t>
            </w:r>
            <w:r w:rsidRPr="00FE5AAB">
              <w:rPr>
                <w:sz w:val="26"/>
                <w:szCs w:val="26"/>
                <w:lang w:val="ru-RU"/>
              </w:rPr>
              <w:t xml:space="preserve">Таблица производительности и </w:t>
            </w:r>
            <w:r w:rsidR="00893E19" w:rsidRPr="00FE5AAB">
              <w:rPr>
                <w:sz w:val="26"/>
                <w:szCs w:val="26"/>
                <w:lang w:val="ru-RU"/>
              </w:rPr>
              <w:t>техниче</w:t>
            </w:r>
            <w:r w:rsidR="00893E19">
              <w:rPr>
                <w:sz w:val="26"/>
                <w:szCs w:val="26"/>
                <w:lang w:val="ru-RU"/>
              </w:rPr>
              <w:t>с</w:t>
            </w:r>
            <w:r w:rsidR="00893E19" w:rsidRPr="00FE5AAB">
              <w:rPr>
                <w:sz w:val="26"/>
                <w:szCs w:val="26"/>
                <w:lang w:val="ru-RU"/>
              </w:rPr>
              <w:t>кие</w:t>
            </w:r>
            <w:r w:rsidRPr="00FE5AAB">
              <w:rPr>
                <w:sz w:val="26"/>
                <w:szCs w:val="26"/>
                <w:lang w:val="ru-RU"/>
              </w:rPr>
              <w:t xml:space="preserve"> данные</w:t>
            </w:r>
          </w:p>
          <w:p w14:paraId="2CF9BBD0" w14:textId="77777777" w:rsidR="0099338C" w:rsidRPr="0099338C" w:rsidRDefault="0099338C">
            <w:pPr>
              <w:rPr>
                <w:u w:val="single"/>
                <w:lang w:val="ru-RU"/>
              </w:rPr>
            </w:pPr>
          </w:p>
          <w:p w14:paraId="058506FC" w14:textId="17939A2E" w:rsidR="0099338C" w:rsidRDefault="0057378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8E8E29" wp14:editId="265F691B">
                  <wp:extent cx="2844264" cy="13178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98" cy="133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9D363" w14:textId="59BF366F" w:rsidR="0099338C" w:rsidRDefault="0099338C">
            <w:pPr>
              <w:rPr>
                <w:lang w:val="ru-RU"/>
              </w:rPr>
            </w:pPr>
          </w:p>
          <w:tbl>
            <w:tblPr>
              <w:tblStyle w:val="a8"/>
              <w:tblW w:w="5000" w:type="pct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27"/>
              <w:gridCol w:w="705"/>
              <w:gridCol w:w="1679"/>
              <w:gridCol w:w="8"/>
            </w:tblGrid>
            <w:tr w:rsidR="0019632F" w:rsidRPr="00DD095D" w14:paraId="2C5B074C" w14:textId="77777777" w:rsidTr="00310A53">
              <w:tc>
                <w:tcPr>
                  <w:tcW w:w="5000" w:type="pct"/>
                  <w:gridSpan w:val="4"/>
                </w:tcPr>
                <w:p w14:paraId="5EE5AE42" w14:textId="17A79646" w:rsidR="0019632F" w:rsidRPr="0019632F" w:rsidRDefault="0019632F" w:rsidP="0019632F">
                  <w:pPr>
                    <w:jc w:val="center"/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ТЕХНИЧЕСКИЕ ДАННЫЕ</w:t>
                  </w:r>
                </w:p>
              </w:tc>
            </w:tr>
            <w:tr w:rsidR="0019632F" w:rsidRPr="00DD095D" w14:paraId="24A92F45" w14:textId="77777777" w:rsidTr="00310A53">
              <w:trPr>
                <w:gridAfter w:val="1"/>
                <w:wAfter w:w="9" w:type="pct"/>
              </w:trPr>
              <w:tc>
                <w:tcPr>
                  <w:tcW w:w="2568" w:type="pct"/>
                </w:tcPr>
                <w:p w14:paraId="3B33C8F9" w14:textId="31B1D8B5" w:rsidR="0019632F" w:rsidRPr="0019632F" w:rsidRDefault="0019632F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Двигатель пилы</w:t>
                  </w:r>
                </w:p>
              </w:tc>
              <w:tc>
                <w:tcPr>
                  <w:tcW w:w="717" w:type="pct"/>
                </w:tcPr>
                <w:p w14:paraId="4CB1D48B" w14:textId="2F7E924C" w:rsidR="0019632F" w:rsidRPr="0019632F" w:rsidRDefault="0019632F" w:rsidP="00F13409">
                  <w:pPr>
                    <w:jc w:val="center"/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кВт</w:t>
                  </w:r>
                </w:p>
              </w:tc>
              <w:tc>
                <w:tcPr>
                  <w:tcW w:w="1707" w:type="pct"/>
                </w:tcPr>
                <w:p w14:paraId="5D33BB66" w14:textId="2FF9FD4A" w:rsidR="0019632F" w:rsidRPr="0019632F" w:rsidRDefault="0019632F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1,1/2,2</w:t>
                  </w:r>
                </w:p>
              </w:tc>
            </w:tr>
            <w:tr w:rsidR="0019632F" w:rsidRPr="00DD095D" w14:paraId="7756C626" w14:textId="77777777" w:rsidTr="00310A53">
              <w:trPr>
                <w:gridAfter w:val="1"/>
                <w:wAfter w:w="9" w:type="pct"/>
              </w:trPr>
              <w:tc>
                <w:tcPr>
                  <w:tcW w:w="2568" w:type="pct"/>
                </w:tcPr>
                <w:p w14:paraId="423C186F" w14:textId="5D0B77FB" w:rsidR="0019632F" w:rsidRDefault="00D35242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Двигатель охлаждающей жидкости</w:t>
                  </w:r>
                </w:p>
              </w:tc>
              <w:tc>
                <w:tcPr>
                  <w:tcW w:w="717" w:type="pct"/>
                </w:tcPr>
                <w:p w14:paraId="16823C2F" w14:textId="60017BB7" w:rsidR="0019632F" w:rsidRDefault="00D35242" w:rsidP="00F13409">
                  <w:pPr>
                    <w:jc w:val="center"/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кВт</w:t>
                  </w:r>
                </w:p>
              </w:tc>
              <w:tc>
                <w:tcPr>
                  <w:tcW w:w="1707" w:type="pct"/>
                </w:tcPr>
                <w:p w14:paraId="1D4B9318" w14:textId="54ABBA85" w:rsidR="0019632F" w:rsidRDefault="00D35242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0,025</w:t>
                  </w:r>
                </w:p>
              </w:tc>
            </w:tr>
            <w:tr w:rsidR="00D35242" w:rsidRPr="00DD095D" w14:paraId="68D744DA" w14:textId="77777777" w:rsidTr="00310A53">
              <w:trPr>
                <w:gridAfter w:val="1"/>
                <w:wAfter w:w="9" w:type="pct"/>
              </w:trPr>
              <w:tc>
                <w:tcPr>
                  <w:tcW w:w="2568" w:type="pct"/>
                </w:tcPr>
                <w:p w14:paraId="59CE27AC" w14:textId="61CB94E0" w:rsidR="00D35242" w:rsidRPr="00F050FD" w:rsidRDefault="00D35242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 xml:space="preserve">Размеры </w:t>
                  </w:r>
                  <w:r w:rsidR="00353F6D">
                    <w:rPr>
                      <w:sz w:val="22"/>
                      <w:szCs w:val="20"/>
                      <w:lang w:val="ru-RU"/>
                    </w:rPr>
                    <w:t>пильно</w:t>
                  </w:r>
                  <w:r w:rsidR="0028265B">
                    <w:rPr>
                      <w:sz w:val="22"/>
                      <w:szCs w:val="20"/>
                      <w:lang w:val="ru-RU"/>
                    </w:rPr>
                    <w:t>й ленты</w:t>
                  </w:r>
                </w:p>
              </w:tc>
              <w:tc>
                <w:tcPr>
                  <w:tcW w:w="717" w:type="pct"/>
                </w:tcPr>
                <w:p w14:paraId="54D4C807" w14:textId="6E121214" w:rsidR="00D35242" w:rsidRDefault="00353F6D" w:rsidP="00F13409">
                  <w:pPr>
                    <w:jc w:val="center"/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мм</w:t>
                  </w:r>
                </w:p>
              </w:tc>
              <w:tc>
                <w:tcPr>
                  <w:tcW w:w="1707" w:type="pct"/>
                </w:tcPr>
                <w:p w14:paraId="020A8685" w14:textId="0387E025" w:rsidR="00D35242" w:rsidRDefault="00353F6D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2950 х 27 х 0,9</w:t>
                  </w:r>
                </w:p>
              </w:tc>
            </w:tr>
            <w:tr w:rsidR="00353F6D" w:rsidRPr="00DD095D" w14:paraId="76CE43CE" w14:textId="77777777" w:rsidTr="00310A53">
              <w:trPr>
                <w:gridAfter w:val="1"/>
                <w:wAfter w:w="9" w:type="pct"/>
              </w:trPr>
              <w:tc>
                <w:tcPr>
                  <w:tcW w:w="2568" w:type="pct"/>
                </w:tcPr>
                <w:p w14:paraId="6E8B8CEF" w14:textId="578692A3" w:rsidR="00353F6D" w:rsidRDefault="00353F6D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Махо</w:t>
                  </w:r>
                  <w:r w:rsidR="0028265B">
                    <w:rPr>
                      <w:sz w:val="22"/>
                      <w:szCs w:val="20"/>
                      <w:lang w:val="ru-RU"/>
                    </w:rPr>
                    <w:t>вик</w:t>
                  </w:r>
                  <w:r>
                    <w:rPr>
                      <w:sz w:val="22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sz w:val="22"/>
                      <w:szCs w:val="20"/>
                      <w:lang w:val="ru-RU"/>
                    </w:rPr>
                    <w:t>φ</w:t>
                  </w:r>
                </w:p>
              </w:tc>
              <w:tc>
                <w:tcPr>
                  <w:tcW w:w="717" w:type="pct"/>
                </w:tcPr>
                <w:p w14:paraId="7AAAA109" w14:textId="7D9F6A6B" w:rsidR="00353F6D" w:rsidRDefault="003D4239" w:rsidP="00F13409">
                  <w:pPr>
                    <w:jc w:val="center"/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мм</w:t>
                  </w:r>
                </w:p>
              </w:tc>
              <w:tc>
                <w:tcPr>
                  <w:tcW w:w="1707" w:type="pct"/>
                </w:tcPr>
                <w:p w14:paraId="7EF0CBFA" w14:textId="6AB65E30" w:rsidR="00353F6D" w:rsidRDefault="003D4239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330</w:t>
                  </w:r>
                </w:p>
              </w:tc>
            </w:tr>
            <w:tr w:rsidR="003D4239" w:rsidRPr="00DD095D" w14:paraId="23AECD80" w14:textId="77777777" w:rsidTr="00310A53">
              <w:trPr>
                <w:gridAfter w:val="1"/>
                <w:wAfter w:w="9" w:type="pct"/>
              </w:trPr>
              <w:tc>
                <w:tcPr>
                  <w:tcW w:w="2568" w:type="pct"/>
                </w:tcPr>
                <w:p w14:paraId="310E99FA" w14:textId="4D933B54" w:rsidR="003D4239" w:rsidRDefault="003D4239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Скорость резки</w:t>
                  </w:r>
                </w:p>
              </w:tc>
              <w:tc>
                <w:tcPr>
                  <w:tcW w:w="717" w:type="pct"/>
                </w:tcPr>
                <w:p w14:paraId="1835D960" w14:textId="275B8986" w:rsidR="003D4239" w:rsidRPr="00F050FD" w:rsidRDefault="003D4239" w:rsidP="00F13409">
                  <w:pPr>
                    <w:jc w:val="center"/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м/1</w:t>
                  </w:r>
                  <w:r w:rsidRPr="00F050FD">
                    <w:rPr>
                      <w:sz w:val="22"/>
                      <w:szCs w:val="20"/>
                      <w:lang w:val="ru-RU"/>
                    </w:rPr>
                    <w:t>'</w:t>
                  </w:r>
                </w:p>
              </w:tc>
              <w:tc>
                <w:tcPr>
                  <w:tcW w:w="1707" w:type="pct"/>
                </w:tcPr>
                <w:p w14:paraId="64E0EB46" w14:textId="29EF004C" w:rsidR="003D4239" w:rsidRPr="00F050FD" w:rsidRDefault="003D4239" w:rsidP="004D017B">
                  <w:pPr>
                    <w:rPr>
                      <w:sz w:val="22"/>
                      <w:szCs w:val="20"/>
                      <w:lang w:val="ru-RU"/>
                    </w:rPr>
                  </w:pPr>
                  <w:r w:rsidRPr="00F050FD">
                    <w:rPr>
                      <w:sz w:val="22"/>
                      <w:szCs w:val="20"/>
                      <w:lang w:val="ru-RU"/>
                    </w:rPr>
                    <w:t>36-</w:t>
                  </w:r>
                  <w:r w:rsidR="004D017B">
                    <w:rPr>
                      <w:sz w:val="22"/>
                      <w:szCs w:val="20"/>
                      <w:lang w:val="ru-RU"/>
                    </w:rPr>
                    <w:t>72</w:t>
                  </w:r>
                </w:p>
              </w:tc>
            </w:tr>
            <w:tr w:rsidR="003D4239" w:rsidRPr="00DD095D" w14:paraId="238610D6" w14:textId="77777777" w:rsidTr="00310A53">
              <w:trPr>
                <w:gridAfter w:val="1"/>
                <w:wAfter w:w="9" w:type="pct"/>
              </w:trPr>
              <w:tc>
                <w:tcPr>
                  <w:tcW w:w="2568" w:type="pct"/>
                </w:tcPr>
                <w:p w14:paraId="54BC2C51" w14:textId="58456CCB" w:rsidR="003D4239" w:rsidRPr="003D4239" w:rsidRDefault="003D4239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Раскрытие тисков</w:t>
                  </w:r>
                </w:p>
              </w:tc>
              <w:tc>
                <w:tcPr>
                  <w:tcW w:w="717" w:type="pct"/>
                </w:tcPr>
                <w:p w14:paraId="51FD0328" w14:textId="0BAD0E45" w:rsidR="003D4239" w:rsidRDefault="003D4239" w:rsidP="00F13409">
                  <w:pPr>
                    <w:jc w:val="center"/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мм</w:t>
                  </w:r>
                </w:p>
              </w:tc>
              <w:tc>
                <w:tcPr>
                  <w:tcW w:w="1707" w:type="pct"/>
                </w:tcPr>
                <w:p w14:paraId="726EE64D" w14:textId="203844B2" w:rsidR="003D4239" w:rsidRPr="003D4239" w:rsidRDefault="003D4239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355</w:t>
                  </w:r>
                </w:p>
              </w:tc>
            </w:tr>
            <w:tr w:rsidR="008C2D32" w:rsidRPr="00DD095D" w14:paraId="7CCC8905" w14:textId="77777777" w:rsidTr="00310A53">
              <w:trPr>
                <w:gridAfter w:val="1"/>
                <w:wAfter w:w="9" w:type="pct"/>
              </w:trPr>
              <w:tc>
                <w:tcPr>
                  <w:tcW w:w="2568" w:type="pct"/>
                </w:tcPr>
                <w:p w14:paraId="1F993B4A" w14:textId="01575466" w:rsidR="008C2D32" w:rsidRPr="00F050FD" w:rsidRDefault="008C2D32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Наклон пильной рамы</w:t>
                  </w:r>
                </w:p>
              </w:tc>
              <w:tc>
                <w:tcPr>
                  <w:tcW w:w="717" w:type="pct"/>
                </w:tcPr>
                <w:p w14:paraId="54844D4A" w14:textId="0E4D75BE" w:rsidR="008C2D32" w:rsidRDefault="008C2D32" w:rsidP="00F13409">
                  <w:pPr>
                    <w:jc w:val="center"/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0"/>
                      <w:lang w:val="ru-RU"/>
                    </w:rPr>
                    <w:t>º</w:t>
                  </w:r>
                </w:p>
              </w:tc>
              <w:tc>
                <w:tcPr>
                  <w:tcW w:w="1707" w:type="pct"/>
                </w:tcPr>
                <w:p w14:paraId="7295EDB1" w14:textId="4E6F5AE7" w:rsidR="008C2D32" w:rsidRDefault="008C2D32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30</w:t>
                  </w:r>
                </w:p>
              </w:tc>
            </w:tr>
            <w:tr w:rsidR="008C2D32" w:rsidRPr="00DD095D" w14:paraId="3C8502CD" w14:textId="77777777" w:rsidTr="00310A53">
              <w:trPr>
                <w:gridAfter w:val="1"/>
                <w:wAfter w:w="9" w:type="pct"/>
              </w:trPr>
              <w:tc>
                <w:tcPr>
                  <w:tcW w:w="2568" w:type="pct"/>
                </w:tcPr>
                <w:p w14:paraId="2FE64AAE" w14:textId="042E049C" w:rsidR="008C2D32" w:rsidRDefault="008C2D32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Высота рабочего стола</w:t>
                  </w:r>
                </w:p>
              </w:tc>
              <w:tc>
                <w:tcPr>
                  <w:tcW w:w="717" w:type="pct"/>
                </w:tcPr>
                <w:p w14:paraId="30CBB533" w14:textId="0ED37023" w:rsidR="008C2D32" w:rsidRDefault="008C2D32" w:rsidP="00F13409">
                  <w:pPr>
                    <w:jc w:val="center"/>
                    <w:rPr>
                      <w:rFonts w:cs="Times New Roman"/>
                      <w:sz w:val="22"/>
                      <w:szCs w:val="20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0"/>
                      <w:lang w:val="ru-RU"/>
                    </w:rPr>
                    <w:t>мм</w:t>
                  </w:r>
                </w:p>
              </w:tc>
              <w:tc>
                <w:tcPr>
                  <w:tcW w:w="1707" w:type="pct"/>
                </w:tcPr>
                <w:p w14:paraId="11F34404" w14:textId="441C4A38" w:rsidR="008C2D32" w:rsidRDefault="008C2D32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940</w:t>
                  </w:r>
                </w:p>
              </w:tc>
            </w:tr>
            <w:tr w:rsidR="008C2D32" w:rsidRPr="00DD095D" w14:paraId="35C11C5F" w14:textId="77777777" w:rsidTr="00310A53">
              <w:trPr>
                <w:gridAfter w:val="1"/>
                <w:wAfter w:w="9" w:type="pct"/>
              </w:trPr>
              <w:tc>
                <w:tcPr>
                  <w:tcW w:w="2568" w:type="pct"/>
                </w:tcPr>
                <w:p w14:paraId="1DE2A3EA" w14:textId="4383DBB3" w:rsidR="008C2D32" w:rsidRDefault="008C2D32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Вес станка</w:t>
                  </w:r>
                </w:p>
              </w:tc>
              <w:tc>
                <w:tcPr>
                  <w:tcW w:w="717" w:type="pct"/>
                </w:tcPr>
                <w:p w14:paraId="1AB6F7F7" w14:textId="1D247C03" w:rsidR="008C2D32" w:rsidRDefault="008C2D32" w:rsidP="00F13409">
                  <w:pPr>
                    <w:jc w:val="center"/>
                    <w:rPr>
                      <w:rFonts w:cs="Times New Roman"/>
                      <w:sz w:val="22"/>
                      <w:szCs w:val="20"/>
                      <w:lang w:val="ru-RU"/>
                    </w:rPr>
                  </w:pPr>
                  <w:r>
                    <w:rPr>
                      <w:rFonts w:cs="Times New Roman"/>
                      <w:sz w:val="22"/>
                      <w:szCs w:val="20"/>
                      <w:lang w:val="ru-RU"/>
                    </w:rPr>
                    <w:t>кг</w:t>
                  </w:r>
                </w:p>
              </w:tc>
              <w:tc>
                <w:tcPr>
                  <w:tcW w:w="1707" w:type="pct"/>
                </w:tcPr>
                <w:p w14:paraId="78537BCB" w14:textId="2A281382" w:rsidR="008C2D32" w:rsidRDefault="008C2D32">
                  <w:pPr>
                    <w:rPr>
                      <w:sz w:val="22"/>
                      <w:szCs w:val="20"/>
                      <w:lang w:val="ru-RU"/>
                    </w:rPr>
                  </w:pPr>
                  <w:r>
                    <w:rPr>
                      <w:sz w:val="22"/>
                      <w:szCs w:val="20"/>
                      <w:lang w:val="ru-RU"/>
                    </w:rPr>
                    <w:t>600</w:t>
                  </w:r>
                </w:p>
              </w:tc>
            </w:tr>
          </w:tbl>
          <w:p w14:paraId="17982661" w14:textId="309CEB4C" w:rsidR="0099338C" w:rsidRDefault="0099338C">
            <w:pPr>
              <w:rPr>
                <w:lang w:val="ru-RU"/>
              </w:rPr>
            </w:pPr>
          </w:p>
          <w:p w14:paraId="0EFB7E1B" w14:textId="5D73E88D" w:rsidR="00D80F0E" w:rsidRPr="00F37D70" w:rsidRDefault="00F37D70">
            <w:pPr>
              <w:pBdr>
                <w:bottom w:val="single" w:sz="12" w:space="1" w:color="auto"/>
              </w:pBdr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>4.2 – Транспортировка и выгрузка станка</w:t>
            </w:r>
          </w:p>
          <w:p w14:paraId="4E0E22F1" w14:textId="77777777" w:rsidR="00ED3181" w:rsidRDefault="00ED3181">
            <w:pPr>
              <w:rPr>
                <w:lang w:val="ru-RU"/>
              </w:rPr>
            </w:pPr>
          </w:p>
          <w:p w14:paraId="6F35ABE9" w14:textId="63E4D35A" w:rsidR="00F37D70" w:rsidRPr="00A34402" w:rsidRDefault="00ED3181" w:rsidP="00ED3181">
            <w:pPr>
              <w:ind w:left="172"/>
              <w:rPr>
                <w:lang w:val="ru-RU"/>
              </w:rPr>
            </w:pPr>
            <w:r>
              <w:rPr>
                <w:lang w:val="ru-RU"/>
              </w:rPr>
              <w:t xml:space="preserve">Если станок перевозится в оригинальной упаковке, </w:t>
            </w:r>
            <w:r w:rsidR="003317D4">
              <w:rPr>
                <w:lang w:val="ru-RU"/>
              </w:rPr>
              <w:t xml:space="preserve">можно использовать вилочный погрузчик или </w:t>
            </w:r>
            <w:r w:rsidR="00A34402">
              <w:rPr>
                <w:lang w:val="ru-RU"/>
              </w:rPr>
              <w:t>охватить станок стропами, как показано на рисунке.</w:t>
            </w:r>
          </w:p>
          <w:p w14:paraId="5721FDFB" w14:textId="5FBF0D2D" w:rsidR="00F37D70" w:rsidRDefault="00F37D70">
            <w:pPr>
              <w:rPr>
                <w:lang w:val="ru-RU"/>
              </w:rPr>
            </w:pPr>
          </w:p>
          <w:p w14:paraId="57A406BF" w14:textId="5C8D051A" w:rsidR="009F66CA" w:rsidRDefault="002C4F2D" w:rsidP="00310A53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ED58BC" wp14:editId="1B2443E1">
                  <wp:extent cx="1769918" cy="1918666"/>
                  <wp:effectExtent l="0" t="0" r="1905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235" cy="195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ECE98" w14:textId="01429681" w:rsidR="0068247A" w:rsidRDefault="0068247A">
            <w:pPr>
              <w:rPr>
                <w:lang w:val="ru-RU"/>
              </w:rPr>
            </w:pPr>
          </w:p>
        </w:tc>
        <w:tc>
          <w:tcPr>
            <w:tcW w:w="2403" w:type="pct"/>
          </w:tcPr>
          <w:p w14:paraId="64E37785" w14:textId="77777777" w:rsidR="0068247A" w:rsidRDefault="00FF2E62" w:rsidP="00310A53">
            <w:pPr>
              <w:ind w:left="306" w:hanging="306"/>
              <w:jc w:val="left"/>
              <w:rPr>
                <w:b/>
                <w:bCs/>
                <w:i/>
                <w:iCs/>
                <w:sz w:val="28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4"/>
                <w:lang w:val="ru-RU"/>
              </w:rPr>
              <w:t>4 Размеры станка, транспортировка, установка, демонтаж</w:t>
            </w:r>
          </w:p>
          <w:p w14:paraId="732B8835" w14:textId="77777777" w:rsidR="00FF2E62" w:rsidRDefault="00FF2E62" w:rsidP="00FF2E62">
            <w:pPr>
              <w:rPr>
                <w:lang w:val="ru-RU"/>
              </w:rPr>
            </w:pPr>
          </w:p>
          <w:p w14:paraId="169FA90C" w14:textId="62A50C9A" w:rsidR="00FF2E62" w:rsidRPr="00FE5AAB" w:rsidRDefault="0099338C" w:rsidP="00FF2E62">
            <w:pPr>
              <w:pBdr>
                <w:bottom w:val="single" w:sz="12" w:space="1" w:color="auto"/>
              </w:pBdr>
              <w:rPr>
                <w:sz w:val="26"/>
                <w:szCs w:val="26"/>
                <w:lang w:val="ru-RU"/>
              </w:rPr>
            </w:pPr>
            <w:r w:rsidRPr="00FE5AAB">
              <w:rPr>
                <w:sz w:val="26"/>
                <w:szCs w:val="26"/>
                <w:lang w:val="ru-RU"/>
              </w:rPr>
              <w:t>4.1 – Размеры станка</w:t>
            </w:r>
          </w:p>
          <w:p w14:paraId="2316F6C1" w14:textId="77777777" w:rsidR="00573784" w:rsidRDefault="00573784" w:rsidP="00FF2E62">
            <w:pPr>
              <w:rPr>
                <w:lang w:val="ru-RU"/>
              </w:rPr>
            </w:pPr>
          </w:p>
          <w:p w14:paraId="0F3CE5A9" w14:textId="637D3B7B" w:rsidR="0099338C" w:rsidRPr="00D80F0E" w:rsidRDefault="00D80F0E" w:rsidP="003F7862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5FD844" wp14:editId="2980F4EA">
                  <wp:extent cx="2158723" cy="1848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24" cy="18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3156A" w14:textId="441BAF4E" w:rsidR="003F7862" w:rsidRDefault="003F7862" w:rsidP="00FF2E62">
            <w:pPr>
              <w:rPr>
                <w:lang w:val="ru-RU"/>
              </w:rPr>
            </w:pPr>
          </w:p>
          <w:p w14:paraId="75212A36" w14:textId="63CEF1F2" w:rsidR="003F7862" w:rsidRDefault="00F13409" w:rsidP="00F13409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524B4A6" wp14:editId="05F684FF">
                  <wp:extent cx="1952395" cy="186976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39" cy="189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DA72E" w14:textId="649378C2" w:rsidR="003F7862" w:rsidRDefault="003F7862" w:rsidP="00FF2E62">
            <w:pPr>
              <w:rPr>
                <w:lang w:val="ru-RU"/>
              </w:rPr>
            </w:pPr>
          </w:p>
          <w:p w14:paraId="088C9DA5" w14:textId="0DEA21A5" w:rsidR="003F7862" w:rsidRPr="00643168" w:rsidRDefault="00A34402" w:rsidP="00FF2E62">
            <w:pPr>
              <w:pBdr>
                <w:bottom w:val="single" w:sz="12" w:space="1" w:color="auto"/>
              </w:pBd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 xml:space="preserve">4.6 </w:t>
            </w:r>
            <w:r w:rsidR="00643168">
              <w:rPr>
                <w:b/>
                <w:bCs/>
                <w:sz w:val="26"/>
                <w:szCs w:val="26"/>
                <w:lang w:val="ru-RU"/>
              </w:rPr>
              <w:t>–</w:t>
            </w:r>
            <w:r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r w:rsidR="00643168">
              <w:rPr>
                <w:b/>
                <w:bCs/>
                <w:sz w:val="26"/>
                <w:szCs w:val="26"/>
                <w:lang w:val="ru-RU"/>
              </w:rPr>
              <w:t>Отключение станка</w:t>
            </w:r>
          </w:p>
          <w:p w14:paraId="48C9F881" w14:textId="77777777" w:rsidR="00643168" w:rsidRDefault="00643168" w:rsidP="00FF2E62">
            <w:pPr>
              <w:rPr>
                <w:lang w:val="ru-RU"/>
              </w:rPr>
            </w:pPr>
          </w:p>
          <w:p w14:paraId="6EE01C57" w14:textId="4822943A" w:rsidR="00643168" w:rsidRDefault="0049675E" w:rsidP="004A6F7D">
            <w:pPr>
              <w:pStyle w:val="a7"/>
              <w:numPr>
                <w:ilvl w:val="0"/>
                <w:numId w:val="7"/>
              </w:numPr>
              <w:ind w:left="448" w:hanging="448"/>
              <w:rPr>
                <w:lang w:val="ru-RU"/>
              </w:rPr>
            </w:pPr>
            <w:r>
              <w:rPr>
                <w:lang w:val="ru-RU"/>
              </w:rPr>
              <w:t>Если пильный станок не будет использоваться длительное время</w:t>
            </w:r>
            <w:r w:rsidR="004A6F7D">
              <w:rPr>
                <w:lang w:val="ru-RU"/>
              </w:rPr>
              <w:t>, рекомендуется выполнить следующее:</w:t>
            </w:r>
          </w:p>
          <w:p w14:paraId="719D5B58" w14:textId="672E1CE5" w:rsidR="004A6F7D" w:rsidRDefault="004A6F7D" w:rsidP="004A6F7D">
            <w:pPr>
              <w:pStyle w:val="a7"/>
              <w:numPr>
                <w:ilvl w:val="0"/>
                <w:numId w:val="8"/>
              </w:numPr>
              <w:ind w:left="448" w:hanging="425"/>
              <w:rPr>
                <w:lang w:val="ru-RU"/>
              </w:rPr>
            </w:pPr>
            <w:r>
              <w:rPr>
                <w:lang w:val="ru-RU"/>
              </w:rPr>
              <w:t xml:space="preserve">извлеките вилку </w:t>
            </w:r>
            <w:r w:rsidR="009E66B6">
              <w:rPr>
                <w:lang w:val="ru-RU"/>
              </w:rPr>
              <w:t>из источника питания;</w:t>
            </w:r>
          </w:p>
          <w:p w14:paraId="6F176E41" w14:textId="40E2664E" w:rsidR="009E66B6" w:rsidRDefault="009E66B6" w:rsidP="004A6F7D">
            <w:pPr>
              <w:pStyle w:val="a7"/>
              <w:numPr>
                <w:ilvl w:val="0"/>
                <w:numId w:val="8"/>
              </w:numPr>
              <w:ind w:left="448" w:hanging="425"/>
              <w:rPr>
                <w:lang w:val="ru-RU"/>
              </w:rPr>
            </w:pPr>
            <w:r>
              <w:rPr>
                <w:lang w:val="ru-RU"/>
              </w:rPr>
              <w:t>ослабьте пильн</w:t>
            </w:r>
            <w:r w:rsidR="0028265B">
              <w:rPr>
                <w:lang w:val="ru-RU"/>
              </w:rPr>
              <w:t>ую ленту</w:t>
            </w:r>
            <w:r>
              <w:rPr>
                <w:lang w:val="ru-RU"/>
              </w:rPr>
              <w:t>;</w:t>
            </w:r>
          </w:p>
          <w:p w14:paraId="521E0074" w14:textId="1EF97DF2" w:rsidR="009E66B6" w:rsidRDefault="00DA2B31" w:rsidP="004A6F7D">
            <w:pPr>
              <w:pStyle w:val="a7"/>
              <w:numPr>
                <w:ilvl w:val="0"/>
                <w:numId w:val="8"/>
              </w:numPr>
              <w:ind w:left="448" w:hanging="425"/>
              <w:rPr>
                <w:lang w:val="ru-RU"/>
              </w:rPr>
            </w:pPr>
            <w:r>
              <w:rPr>
                <w:lang w:val="ru-RU"/>
              </w:rPr>
              <w:t>освободите дуговую возвратную пружину;</w:t>
            </w:r>
          </w:p>
          <w:p w14:paraId="646168DB" w14:textId="0CB18925" w:rsidR="00DA2B31" w:rsidRDefault="00DA2B31" w:rsidP="004A6F7D">
            <w:pPr>
              <w:pStyle w:val="a7"/>
              <w:numPr>
                <w:ilvl w:val="0"/>
                <w:numId w:val="8"/>
              </w:numPr>
              <w:ind w:left="448" w:hanging="425"/>
              <w:rPr>
                <w:lang w:val="ru-RU"/>
              </w:rPr>
            </w:pPr>
            <w:r>
              <w:rPr>
                <w:lang w:val="ru-RU"/>
              </w:rPr>
              <w:t>опорожните бак охладителя;</w:t>
            </w:r>
          </w:p>
          <w:p w14:paraId="11E70305" w14:textId="70695BC9" w:rsidR="00DA2B31" w:rsidRDefault="00DA2B31" w:rsidP="004A6F7D">
            <w:pPr>
              <w:pStyle w:val="a7"/>
              <w:numPr>
                <w:ilvl w:val="0"/>
                <w:numId w:val="8"/>
              </w:numPr>
              <w:ind w:left="448" w:hanging="425"/>
              <w:rPr>
                <w:lang w:val="ru-RU"/>
              </w:rPr>
            </w:pPr>
            <w:r>
              <w:rPr>
                <w:lang w:val="ru-RU"/>
              </w:rPr>
              <w:t>тщательно вычистите станок и нанесите смазку</w:t>
            </w:r>
            <w:r w:rsidR="002C4F2D">
              <w:rPr>
                <w:lang w:val="ru-RU"/>
              </w:rPr>
              <w:t>;</w:t>
            </w:r>
          </w:p>
          <w:p w14:paraId="14F3333F" w14:textId="29099562" w:rsidR="002C4F2D" w:rsidRPr="004A6F7D" w:rsidRDefault="002C4F2D" w:rsidP="004A6F7D">
            <w:pPr>
              <w:pStyle w:val="a7"/>
              <w:numPr>
                <w:ilvl w:val="0"/>
                <w:numId w:val="8"/>
              </w:numPr>
              <w:ind w:left="448" w:hanging="425"/>
              <w:rPr>
                <w:lang w:val="ru-RU"/>
              </w:rPr>
            </w:pPr>
            <w:r>
              <w:rPr>
                <w:lang w:val="ru-RU"/>
              </w:rPr>
              <w:t>накройте станок при необходимости.</w:t>
            </w:r>
          </w:p>
          <w:p w14:paraId="1918A345" w14:textId="0624E55D" w:rsidR="00FF2E62" w:rsidRPr="00FF2E62" w:rsidRDefault="00FF2E62" w:rsidP="004E56A5">
            <w:pPr>
              <w:rPr>
                <w:lang w:val="ru-RU"/>
              </w:rPr>
            </w:pPr>
          </w:p>
        </w:tc>
      </w:tr>
    </w:tbl>
    <w:p w14:paraId="4685A78C" w14:textId="77777777" w:rsidR="004E56A5" w:rsidRDefault="004E56A5">
      <w:r>
        <w:br w:type="page"/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0"/>
        <w:gridCol w:w="4715"/>
      </w:tblGrid>
      <w:tr w:rsidR="004E56A5" w:rsidRPr="00DD095D" w14:paraId="2A5186F0" w14:textId="77777777" w:rsidTr="00310A53">
        <w:tc>
          <w:tcPr>
            <w:tcW w:w="2620" w:type="pct"/>
          </w:tcPr>
          <w:p w14:paraId="345FD8DA" w14:textId="77777777" w:rsidR="000E00B4" w:rsidRPr="005541AE" w:rsidRDefault="000E00B4" w:rsidP="005541AE">
            <w:pPr>
              <w:pBdr>
                <w:bottom w:val="single" w:sz="12" w:space="1" w:color="auto"/>
              </w:pBdr>
              <w:ind w:left="739" w:hanging="739"/>
              <w:rPr>
                <w:sz w:val="26"/>
                <w:szCs w:val="26"/>
                <w:lang w:val="ru-RU"/>
              </w:rPr>
            </w:pPr>
            <w:r w:rsidRPr="005541AE">
              <w:rPr>
                <w:sz w:val="26"/>
                <w:szCs w:val="26"/>
                <w:lang w:val="ru-RU"/>
              </w:rPr>
              <w:lastRenderedPageBreak/>
              <w:t>4.3 – Минимальные требования к рабочему помещению</w:t>
            </w:r>
          </w:p>
          <w:p w14:paraId="22C52961" w14:textId="77777777" w:rsidR="000E00B4" w:rsidRPr="000E00B4" w:rsidRDefault="000E00B4" w:rsidP="000E00B4">
            <w:pPr>
              <w:rPr>
                <w:lang w:val="ru-RU"/>
              </w:rPr>
            </w:pPr>
          </w:p>
          <w:p w14:paraId="43CF2DCE" w14:textId="0D82B434" w:rsidR="000E00B4" w:rsidRDefault="000E00B4" w:rsidP="00F92CBD">
            <w:pPr>
              <w:pStyle w:val="a7"/>
              <w:numPr>
                <w:ilvl w:val="0"/>
                <w:numId w:val="7"/>
              </w:numPr>
              <w:ind w:left="455" w:hanging="455"/>
              <w:rPr>
                <w:lang w:val="ru-RU"/>
              </w:rPr>
            </w:pPr>
            <w:r w:rsidRPr="00F92CBD">
              <w:rPr>
                <w:lang w:val="ru-RU"/>
              </w:rPr>
              <w:t>Напряжение и частота сети должны соответствовать характеристикам двигателя станка.</w:t>
            </w:r>
          </w:p>
          <w:p w14:paraId="7E1D23CE" w14:textId="2DDBBEAF" w:rsidR="000E00B4" w:rsidRDefault="000E00B4" w:rsidP="000E00B4">
            <w:pPr>
              <w:pStyle w:val="a7"/>
              <w:numPr>
                <w:ilvl w:val="0"/>
                <w:numId w:val="7"/>
              </w:numPr>
              <w:ind w:left="455" w:hanging="455"/>
              <w:rPr>
                <w:lang w:val="ru-RU"/>
              </w:rPr>
            </w:pPr>
            <w:r w:rsidRPr="00F92CBD">
              <w:rPr>
                <w:lang w:val="ru-RU"/>
              </w:rPr>
              <w:t>Температура окружающей среды от -10ºС до +50 ºС.</w:t>
            </w:r>
          </w:p>
          <w:p w14:paraId="29E6D95B" w14:textId="185636B3" w:rsidR="004E56A5" w:rsidRDefault="000E00B4" w:rsidP="000E00B4">
            <w:pPr>
              <w:pStyle w:val="a7"/>
              <w:numPr>
                <w:ilvl w:val="0"/>
                <w:numId w:val="7"/>
              </w:numPr>
              <w:ind w:left="455" w:hanging="455"/>
              <w:rPr>
                <w:lang w:val="ru-RU"/>
              </w:rPr>
            </w:pPr>
            <w:r w:rsidRPr="00F92CBD">
              <w:rPr>
                <w:lang w:val="ru-RU"/>
              </w:rPr>
              <w:t>Относительная влажность не выше 90%.</w:t>
            </w:r>
          </w:p>
          <w:p w14:paraId="3E7D3F8D" w14:textId="46FC609A" w:rsidR="009A191A" w:rsidRDefault="009A191A" w:rsidP="009A191A">
            <w:pPr>
              <w:rPr>
                <w:lang w:val="ru-RU"/>
              </w:rPr>
            </w:pPr>
          </w:p>
          <w:p w14:paraId="5B12D43A" w14:textId="548662E3" w:rsidR="009A191A" w:rsidRPr="009A77BD" w:rsidRDefault="009A191A" w:rsidP="009A77BD">
            <w:pPr>
              <w:pBdr>
                <w:bottom w:val="single" w:sz="12" w:space="1" w:color="auto"/>
              </w:pBdr>
              <w:ind w:left="597" w:hanging="597"/>
              <w:rPr>
                <w:sz w:val="26"/>
                <w:szCs w:val="26"/>
                <w:lang w:val="ru-RU"/>
              </w:rPr>
            </w:pPr>
            <w:r w:rsidRPr="009A77BD">
              <w:rPr>
                <w:sz w:val="26"/>
                <w:szCs w:val="26"/>
                <w:lang w:val="ru-RU"/>
              </w:rPr>
              <w:t>4.4</w:t>
            </w:r>
            <w:r>
              <w:rPr>
                <w:b/>
                <w:bCs/>
                <w:sz w:val="26"/>
                <w:szCs w:val="26"/>
                <w:lang w:val="ru-RU"/>
              </w:rPr>
              <w:t xml:space="preserve"> – </w:t>
            </w:r>
            <w:r w:rsidRPr="009A77BD">
              <w:rPr>
                <w:sz w:val="26"/>
                <w:szCs w:val="26"/>
                <w:lang w:val="ru-RU"/>
              </w:rPr>
              <w:t xml:space="preserve">Инструкции по электрическим </w:t>
            </w:r>
            <w:r w:rsidR="00893E19" w:rsidRPr="009A77BD">
              <w:rPr>
                <w:sz w:val="26"/>
                <w:szCs w:val="26"/>
                <w:lang w:val="ru-RU"/>
              </w:rPr>
              <w:t>соедине</w:t>
            </w:r>
            <w:r w:rsidR="00893E19">
              <w:rPr>
                <w:sz w:val="26"/>
                <w:szCs w:val="26"/>
                <w:lang w:val="ru-RU"/>
              </w:rPr>
              <w:t>н</w:t>
            </w:r>
            <w:r w:rsidR="00893E19" w:rsidRPr="009A77BD">
              <w:rPr>
                <w:sz w:val="26"/>
                <w:szCs w:val="26"/>
                <w:lang w:val="ru-RU"/>
              </w:rPr>
              <w:t>иям</w:t>
            </w:r>
          </w:p>
          <w:p w14:paraId="3B256867" w14:textId="77777777" w:rsidR="009A191A" w:rsidRPr="009A191A" w:rsidRDefault="009A191A" w:rsidP="009A191A">
            <w:pPr>
              <w:rPr>
                <w:lang w:val="ru-RU"/>
              </w:rPr>
            </w:pPr>
          </w:p>
          <w:p w14:paraId="68DA4356" w14:textId="0FDF9AC9" w:rsidR="009A191A" w:rsidRPr="00F92CBD" w:rsidRDefault="00AE1FAF" w:rsidP="000E00B4">
            <w:pPr>
              <w:pStyle w:val="a7"/>
              <w:numPr>
                <w:ilvl w:val="0"/>
                <w:numId w:val="7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Станок поставляется без электрической вилки, поэтому пользователь должен выбрать вилку, соответствующую рабочим условиям:</w:t>
            </w:r>
          </w:p>
          <w:p w14:paraId="1AC4A7A9" w14:textId="4A945447" w:rsidR="000E00B4" w:rsidRDefault="000E00B4">
            <w:pPr>
              <w:rPr>
                <w:lang w:val="ru-RU"/>
              </w:rPr>
            </w:pPr>
          </w:p>
          <w:p w14:paraId="377204A1" w14:textId="50BE951F" w:rsidR="00AE1FAF" w:rsidRDefault="00AE1FAF" w:rsidP="00B068E9">
            <w:pPr>
              <w:ind w:left="314" w:hanging="314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544CFF">
              <w:rPr>
                <w:lang w:val="ru-RU"/>
              </w:rPr>
              <w:t xml:space="preserve"> – СХЕМА СОЕДИНЕНИЯ ДЛЯ 4-ПРОВОДНОЙ СИСТЕМЫ С </w:t>
            </w:r>
            <w:r w:rsidR="00B068E9">
              <w:rPr>
                <w:lang w:val="ru-RU"/>
              </w:rPr>
              <w:t>РОЗЕТКОЙ И ВИЛКОЙ 16 А</w:t>
            </w:r>
            <w:r w:rsidR="00544CFF">
              <w:rPr>
                <w:lang w:val="ru-RU"/>
              </w:rPr>
              <w:t xml:space="preserve"> ДЛЯ ТРЕХФАЗНОГО СТАНКА</w:t>
            </w:r>
          </w:p>
          <w:p w14:paraId="017178B8" w14:textId="77777777" w:rsidR="00AE1FAF" w:rsidRDefault="00AE1FAF">
            <w:pPr>
              <w:rPr>
                <w:lang w:val="ru-RU"/>
              </w:rPr>
            </w:pPr>
          </w:p>
          <w:p w14:paraId="6B0E88AD" w14:textId="0BA01AAD" w:rsidR="000E00B4" w:rsidRDefault="00B068E9" w:rsidP="00B068E9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2C0C08" wp14:editId="6CD656AF">
                  <wp:extent cx="2676525" cy="5810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5C372" w14:textId="440AADF4" w:rsidR="00B068E9" w:rsidRDefault="00B068E9">
            <w:pPr>
              <w:rPr>
                <w:lang w:val="ru-RU"/>
              </w:rPr>
            </w:pPr>
          </w:p>
          <w:p w14:paraId="68C04952" w14:textId="53DF73C8" w:rsidR="00B068E9" w:rsidRPr="009A77BD" w:rsidRDefault="004C3F9C" w:rsidP="00C158A7">
            <w:pPr>
              <w:pBdr>
                <w:bottom w:val="single" w:sz="12" w:space="1" w:color="auto"/>
              </w:pBdr>
              <w:ind w:left="739" w:hanging="739"/>
              <w:rPr>
                <w:sz w:val="26"/>
                <w:szCs w:val="26"/>
                <w:lang w:val="ru-RU"/>
              </w:rPr>
            </w:pPr>
            <w:r w:rsidRPr="009A77BD">
              <w:rPr>
                <w:sz w:val="26"/>
                <w:szCs w:val="26"/>
                <w:lang w:val="ru-RU"/>
              </w:rPr>
              <w:t xml:space="preserve">4.5 </w:t>
            </w:r>
            <w:r w:rsidR="00C158A7" w:rsidRPr="009A77BD">
              <w:rPr>
                <w:sz w:val="26"/>
                <w:szCs w:val="26"/>
                <w:lang w:val="ru-RU"/>
              </w:rPr>
              <w:t>–</w:t>
            </w:r>
            <w:r w:rsidRPr="009A77BD">
              <w:rPr>
                <w:sz w:val="26"/>
                <w:szCs w:val="26"/>
                <w:lang w:val="ru-RU"/>
              </w:rPr>
              <w:t xml:space="preserve"> </w:t>
            </w:r>
            <w:r w:rsidR="00C158A7" w:rsidRPr="009A77BD">
              <w:rPr>
                <w:sz w:val="26"/>
                <w:szCs w:val="26"/>
                <w:lang w:val="ru-RU"/>
              </w:rPr>
              <w:t>Инструкции по сборке частей и принадлежностей</w:t>
            </w:r>
          </w:p>
          <w:p w14:paraId="621C9D91" w14:textId="77777777" w:rsidR="00C158A7" w:rsidRPr="00C158A7" w:rsidRDefault="00C158A7">
            <w:pPr>
              <w:rPr>
                <w:u w:val="single"/>
                <w:lang w:val="ru-RU"/>
              </w:rPr>
            </w:pPr>
          </w:p>
          <w:p w14:paraId="5F15B502" w14:textId="48EB37B7" w:rsidR="004C3F9C" w:rsidRDefault="00F050FD">
            <w:pPr>
              <w:rPr>
                <w:lang w:val="ru-RU"/>
              </w:rPr>
            </w:pPr>
            <w:r>
              <w:rPr>
                <w:lang w:val="ru-RU"/>
              </w:rPr>
              <w:t>Установите поставленные компоненты, как показано на фото:</w:t>
            </w:r>
          </w:p>
          <w:p w14:paraId="02C54B37" w14:textId="664FF61D" w:rsidR="00F050FD" w:rsidRDefault="003B7271" w:rsidP="00F050FD">
            <w:pPr>
              <w:pStyle w:val="a7"/>
              <w:numPr>
                <w:ilvl w:val="0"/>
                <w:numId w:val="7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 xml:space="preserve">Установите </w:t>
            </w:r>
            <w:r w:rsidR="00D6716D">
              <w:rPr>
                <w:lang w:val="ru-RU"/>
              </w:rPr>
              <w:t>упорн</w:t>
            </w:r>
            <w:r w:rsidR="004D400D">
              <w:rPr>
                <w:lang w:val="ru-RU"/>
              </w:rPr>
              <w:t>ый стержень балки.</w:t>
            </w:r>
          </w:p>
          <w:p w14:paraId="2A5220F5" w14:textId="69C879D7" w:rsidR="00F0375C" w:rsidRPr="00F050FD" w:rsidRDefault="003673CE" w:rsidP="00F050FD">
            <w:pPr>
              <w:pStyle w:val="a7"/>
              <w:numPr>
                <w:ilvl w:val="0"/>
                <w:numId w:val="7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Установите и выровняйте несущий рычаг вал</w:t>
            </w:r>
            <w:r w:rsidR="00635398">
              <w:rPr>
                <w:lang w:val="ru-RU"/>
              </w:rPr>
              <w:t>ка</w:t>
            </w:r>
            <w:r w:rsidR="001C0EE5" w:rsidRPr="001C0EE5">
              <w:rPr>
                <w:lang w:val="ru-RU"/>
              </w:rPr>
              <w:t xml:space="preserve"> </w:t>
            </w:r>
            <w:r w:rsidR="001C0EE5">
              <w:rPr>
                <w:lang w:val="ru-RU"/>
              </w:rPr>
              <w:t xml:space="preserve">для </w:t>
            </w:r>
            <w:r w:rsidR="00EA63D4">
              <w:rPr>
                <w:lang w:val="ru-RU"/>
              </w:rPr>
              <w:t xml:space="preserve">контрзажимного </w:t>
            </w:r>
            <w:r w:rsidR="001C0EE5">
              <w:rPr>
                <w:lang w:val="ru-RU"/>
              </w:rPr>
              <w:t>стола</w:t>
            </w:r>
            <w:r w:rsidR="00EA63D4">
              <w:rPr>
                <w:lang w:val="ru-RU"/>
              </w:rPr>
              <w:t>.</w:t>
            </w:r>
          </w:p>
          <w:p w14:paraId="5FD49AEB" w14:textId="77777777" w:rsidR="00B068E9" w:rsidRDefault="00B068E9">
            <w:pPr>
              <w:rPr>
                <w:lang w:val="ru-RU"/>
              </w:rPr>
            </w:pPr>
          </w:p>
          <w:p w14:paraId="26C6D54B" w14:textId="0560BBBA" w:rsidR="000E00B4" w:rsidRPr="004E56A5" w:rsidRDefault="000E00B4">
            <w:pPr>
              <w:rPr>
                <w:lang w:val="ru-RU"/>
              </w:rPr>
            </w:pPr>
          </w:p>
        </w:tc>
        <w:tc>
          <w:tcPr>
            <w:tcW w:w="2380" w:type="pct"/>
          </w:tcPr>
          <w:p w14:paraId="1939679E" w14:textId="77777777" w:rsidR="000E00B4" w:rsidRPr="005541AE" w:rsidRDefault="000E00B4" w:rsidP="000E00B4">
            <w:pPr>
              <w:pBdr>
                <w:bottom w:val="single" w:sz="12" w:space="1" w:color="auto"/>
              </w:pBdr>
              <w:ind w:left="1015" w:hanging="1015"/>
              <w:rPr>
                <w:sz w:val="26"/>
                <w:szCs w:val="26"/>
                <w:lang w:val="ru-RU"/>
              </w:rPr>
            </w:pPr>
            <w:r w:rsidRPr="005541AE">
              <w:rPr>
                <w:sz w:val="26"/>
                <w:szCs w:val="26"/>
                <w:lang w:val="ru-RU"/>
              </w:rPr>
              <w:t>4.7 – Демонтаж (из-за общего или морального износа)</w:t>
            </w:r>
          </w:p>
          <w:p w14:paraId="4A48D2D8" w14:textId="77777777" w:rsidR="000E00B4" w:rsidRDefault="000E00B4" w:rsidP="000E00B4">
            <w:pPr>
              <w:rPr>
                <w:u w:val="single"/>
                <w:lang w:val="ru-RU"/>
              </w:rPr>
            </w:pPr>
          </w:p>
          <w:p w14:paraId="66CD7604" w14:textId="77777777" w:rsidR="000E00B4" w:rsidRDefault="000E00B4" w:rsidP="000E00B4">
            <w:pPr>
              <w:rPr>
                <w:lang w:val="ru-RU"/>
              </w:rPr>
            </w:pPr>
            <w:r>
              <w:rPr>
                <w:lang w:val="ru-RU"/>
              </w:rPr>
              <w:t>Общие правила</w:t>
            </w:r>
          </w:p>
          <w:p w14:paraId="73357794" w14:textId="0E9AB652" w:rsidR="000E00B4" w:rsidRDefault="000E00B4" w:rsidP="000E00B4">
            <w:pPr>
              <w:rPr>
                <w:lang w:val="ru-RU"/>
              </w:rPr>
            </w:pPr>
            <w:r>
              <w:rPr>
                <w:lang w:val="ru-RU"/>
              </w:rPr>
              <w:t>Если станок подлежит разборке и/или утилизации, необходимо материал для утилизации разделить следующим образом по типу и составу:</w:t>
            </w:r>
          </w:p>
          <w:p w14:paraId="60512D65" w14:textId="37E9E7F3" w:rsidR="00F92CBD" w:rsidRDefault="001C58AB" w:rsidP="00F92CBD">
            <w:pPr>
              <w:pStyle w:val="a7"/>
              <w:numPr>
                <w:ilvl w:val="0"/>
                <w:numId w:val="10"/>
              </w:numPr>
              <w:ind w:left="448" w:hanging="448"/>
              <w:rPr>
                <w:lang w:val="ru-RU"/>
              </w:rPr>
            </w:pPr>
            <w:r>
              <w:rPr>
                <w:lang w:val="ru-RU"/>
              </w:rPr>
              <w:t>Литейный чугун или черные металлы, содержащие только металл</w:t>
            </w:r>
            <w:r w:rsidR="00836D0F">
              <w:rPr>
                <w:lang w:val="ru-RU"/>
              </w:rPr>
              <w:t xml:space="preserve">, являются </w:t>
            </w:r>
            <w:r w:rsidR="00836D0F" w:rsidRPr="00426C7A">
              <w:rPr>
                <w:b/>
                <w:bCs/>
                <w:lang w:val="ru-RU"/>
              </w:rPr>
              <w:t>вторичным сырьем</w:t>
            </w:r>
            <w:r w:rsidR="00836D0F" w:rsidRPr="00836D0F">
              <w:rPr>
                <w:lang w:val="ru-RU"/>
              </w:rPr>
              <w:t xml:space="preserve">. </w:t>
            </w:r>
            <w:r w:rsidR="00836D0F">
              <w:rPr>
                <w:lang w:val="ru-RU"/>
              </w:rPr>
              <w:t xml:space="preserve">Их можно отправить на чугунолитейный завод </w:t>
            </w:r>
            <w:r w:rsidR="00426C7A">
              <w:rPr>
                <w:lang w:val="ru-RU"/>
              </w:rPr>
              <w:t xml:space="preserve">для переплавки после удаления содержимого </w:t>
            </w:r>
            <w:r w:rsidR="002248C6">
              <w:rPr>
                <w:lang w:val="ru-RU"/>
              </w:rPr>
              <w:t>(классифицировано в п. 3);</w:t>
            </w:r>
          </w:p>
          <w:p w14:paraId="23741A83" w14:textId="432E6827" w:rsidR="002248C6" w:rsidRDefault="002248C6" w:rsidP="00F92CBD">
            <w:pPr>
              <w:pStyle w:val="a7"/>
              <w:numPr>
                <w:ilvl w:val="0"/>
                <w:numId w:val="10"/>
              </w:numPr>
              <w:ind w:left="448" w:hanging="448"/>
              <w:rPr>
                <w:lang w:val="ru-RU"/>
              </w:rPr>
            </w:pPr>
            <w:r>
              <w:rPr>
                <w:lang w:val="ru-RU"/>
              </w:rPr>
              <w:t>электрические компоненты, включая кабель</w:t>
            </w:r>
            <w:r w:rsidR="00EA2C48">
              <w:rPr>
                <w:lang w:val="ru-RU"/>
              </w:rPr>
              <w:t>,</w:t>
            </w:r>
            <w:r>
              <w:rPr>
                <w:lang w:val="ru-RU"/>
              </w:rPr>
              <w:t xml:space="preserve"> и </w:t>
            </w:r>
            <w:r w:rsidR="00EA2C48">
              <w:rPr>
                <w:lang w:val="ru-RU"/>
              </w:rPr>
              <w:t>электронный материал (магнитные карты и т.д.) попадают в категорию, котор</w:t>
            </w:r>
            <w:r w:rsidR="00646701">
              <w:rPr>
                <w:lang w:val="ru-RU"/>
              </w:rPr>
              <w:t>ые</w:t>
            </w:r>
            <w:r w:rsidR="00892C67">
              <w:rPr>
                <w:lang w:val="ru-RU"/>
              </w:rPr>
              <w:t>,</w:t>
            </w:r>
            <w:r w:rsidR="00646701">
              <w:rPr>
                <w:lang w:val="ru-RU"/>
              </w:rPr>
              <w:t xml:space="preserve"> согласно законам </w:t>
            </w:r>
            <w:r w:rsidR="00F447F2">
              <w:rPr>
                <w:lang w:val="ru-RU"/>
              </w:rPr>
              <w:t>ЕС</w:t>
            </w:r>
            <w:r w:rsidR="00892C67">
              <w:rPr>
                <w:lang w:val="ru-RU"/>
              </w:rPr>
              <w:t>,</w:t>
            </w:r>
            <w:r w:rsidR="00EA2C48">
              <w:rPr>
                <w:lang w:val="ru-RU"/>
              </w:rPr>
              <w:t xml:space="preserve"> </w:t>
            </w:r>
            <w:r w:rsidR="00646701">
              <w:rPr>
                <w:lang w:val="ru-RU"/>
              </w:rPr>
              <w:t>определя</w:t>
            </w:r>
            <w:r w:rsidR="00F447F2">
              <w:rPr>
                <w:lang w:val="ru-RU"/>
              </w:rPr>
              <w:t>ю</w:t>
            </w:r>
            <w:r w:rsidR="00646701">
              <w:rPr>
                <w:lang w:val="ru-RU"/>
              </w:rPr>
              <w:t xml:space="preserve">тся как </w:t>
            </w:r>
            <w:r w:rsidR="005541AE">
              <w:rPr>
                <w:lang w:val="ru-RU"/>
              </w:rPr>
              <w:t>бытовые</w:t>
            </w:r>
            <w:r w:rsidR="00646701">
              <w:rPr>
                <w:lang w:val="ru-RU"/>
              </w:rPr>
              <w:t xml:space="preserve"> отходы</w:t>
            </w:r>
            <w:r w:rsidR="00F447F2">
              <w:rPr>
                <w:lang w:val="ru-RU"/>
              </w:rPr>
              <w:t xml:space="preserve">, поэтому они могут собираться для вывоза </w:t>
            </w:r>
            <w:r w:rsidR="00892C67">
              <w:rPr>
                <w:lang w:val="ru-RU"/>
              </w:rPr>
              <w:t>городской службой утилизации отходов</w:t>
            </w:r>
            <w:r w:rsidR="009A191A">
              <w:rPr>
                <w:lang w:val="ru-RU"/>
              </w:rPr>
              <w:t>;</w:t>
            </w:r>
          </w:p>
          <w:p w14:paraId="0E3E6F5B" w14:textId="3084641D" w:rsidR="006B7689" w:rsidRPr="00F92CBD" w:rsidRDefault="006B7689" w:rsidP="00F92CBD">
            <w:pPr>
              <w:pStyle w:val="a7"/>
              <w:numPr>
                <w:ilvl w:val="0"/>
                <w:numId w:val="10"/>
              </w:numPr>
              <w:ind w:left="448" w:hanging="448"/>
              <w:rPr>
                <w:lang w:val="ru-RU"/>
              </w:rPr>
            </w:pPr>
            <w:r>
              <w:rPr>
                <w:lang w:val="ru-RU"/>
              </w:rPr>
              <w:t>отработанные минеральные и синтетические и/или смешанные масла, эмульгированные масла</w:t>
            </w:r>
            <w:r w:rsidR="007D105F">
              <w:rPr>
                <w:lang w:val="ru-RU"/>
              </w:rPr>
              <w:t xml:space="preserve"> и консистентная смазка – это специальные отходы, поэтому они должны собираться, перевозиться и </w:t>
            </w:r>
            <w:r w:rsidR="004C3F9C">
              <w:rPr>
                <w:lang w:val="ru-RU"/>
              </w:rPr>
              <w:t>уничтожаться службой утилизации отработанных масел.</w:t>
            </w:r>
          </w:p>
          <w:p w14:paraId="51FE3434" w14:textId="77777777" w:rsidR="00516FDB" w:rsidRDefault="00516FDB" w:rsidP="00FF2E62">
            <w:pPr>
              <w:ind w:left="306" w:hanging="306"/>
              <w:rPr>
                <w:lang w:val="ru-RU"/>
              </w:rPr>
            </w:pPr>
          </w:p>
          <w:p w14:paraId="0DC447A5" w14:textId="05CFB02F" w:rsidR="004E56A5" w:rsidRPr="00037AB4" w:rsidRDefault="00516FDB" w:rsidP="00FF2E62">
            <w:pPr>
              <w:ind w:left="306" w:hanging="306"/>
              <w:rPr>
                <w:lang w:val="ru-RU"/>
              </w:rPr>
            </w:pPr>
            <w:r>
              <w:rPr>
                <w:lang w:val="ru-RU"/>
              </w:rPr>
              <w:t>ПРИМЕЧАНИЕ: Поскольку стандарты и законодательство постоянно изменяются</w:t>
            </w:r>
            <w:r w:rsidR="00464489">
              <w:rPr>
                <w:lang w:val="ru-RU"/>
              </w:rPr>
              <w:t>, пользователь должен быть в курсе действующего законодательства</w:t>
            </w:r>
            <w:r w:rsidR="005E119A">
              <w:rPr>
                <w:lang w:val="ru-RU"/>
              </w:rPr>
              <w:t xml:space="preserve"> на момент утилизации станка, так как оно может отличаться </w:t>
            </w:r>
            <w:r w:rsidR="008D4037">
              <w:rPr>
                <w:lang w:val="ru-RU"/>
              </w:rPr>
              <w:t xml:space="preserve">от описанных выше положений, которые следует считать как </w:t>
            </w:r>
            <w:r w:rsidR="00D05541">
              <w:rPr>
                <w:lang w:val="ru-RU"/>
              </w:rPr>
              <w:t xml:space="preserve">общие </w:t>
            </w:r>
            <w:r w:rsidR="00037AB4">
              <w:rPr>
                <w:lang w:val="ru-RU"/>
              </w:rPr>
              <w:t>рекомендации</w:t>
            </w:r>
            <w:r w:rsidR="00D05541">
              <w:rPr>
                <w:lang w:val="ru-RU"/>
              </w:rPr>
              <w:t>.</w:t>
            </w:r>
          </w:p>
          <w:p w14:paraId="34F15B8A" w14:textId="74B5AC9A" w:rsidR="00EA63D4" w:rsidRPr="000E00B4" w:rsidRDefault="00EA63D4" w:rsidP="00037AB4">
            <w:pPr>
              <w:rPr>
                <w:lang w:val="ru-RU"/>
              </w:rPr>
            </w:pPr>
          </w:p>
        </w:tc>
      </w:tr>
    </w:tbl>
    <w:p w14:paraId="7503EE73" w14:textId="3586A3CE" w:rsidR="00532531" w:rsidRPr="009F08B1" w:rsidRDefault="00532531">
      <w:pPr>
        <w:rPr>
          <w:lang w:val="ru-RU"/>
        </w:rPr>
      </w:pPr>
    </w:p>
    <w:p w14:paraId="0946E989" w14:textId="77777777" w:rsidR="00532531" w:rsidRPr="009F08B1" w:rsidRDefault="00532531">
      <w:pPr>
        <w:rPr>
          <w:lang w:val="ru-RU"/>
        </w:rPr>
      </w:pPr>
      <w:r w:rsidRPr="009F08B1">
        <w:rPr>
          <w:lang w:val="ru-RU"/>
        </w:rPr>
        <w:br w:type="page"/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4917"/>
      </w:tblGrid>
      <w:tr w:rsidR="00532531" w:rsidRPr="00DD095D" w14:paraId="60977D2C" w14:textId="77777777" w:rsidTr="00310A53">
        <w:tc>
          <w:tcPr>
            <w:tcW w:w="2518" w:type="pct"/>
          </w:tcPr>
          <w:p w14:paraId="68E70C39" w14:textId="07427E71" w:rsidR="000043EF" w:rsidRPr="009F08B1" w:rsidRDefault="000043EF">
            <w:pPr>
              <w:rPr>
                <w:b/>
                <w:bCs/>
                <w:i/>
                <w:iCs/>
                <w:sz w:val="28"/>
                <w:szCs w:val="24"/>
                <w:lang w:val="ru-RU"/>
              </w:rPr>
            </w:pPr>
            <w:r w:rsidRPr="009F08B1">
              <w:rPr>
                <w:b/>
                <w:bCs/>
                <w:i/>
                <w:iCs/>
                <w:sz w:val="28"/>
                <w:szCs w:val="24"/>
                <w:lang w:val="ru-RU"/>
              </w:rPr>
              <w:lastRenderedPageBreak/>
              <w:t>5 Функциональные части станка</w:t>
            </w:r>
          </w:p>
          <w:p w14:paraId="7ACC3A3F" w14:textId="77777777" w:rsidR="000043EF" w:rsidRPr="009F08B1" w:rsidRDefault="000043EF">
            <w:pPr>
              <w:rPr>
                <w:lang w:val="ru-RU"/>
              </w:rPr>
            </w:pPr>
          </w:p>
          <w:p w14:paraId="4B1D8BE3" w14:textId="1C004F7F" w:rsidR="00532531" w:rsidRPr="00D05541" w:rsidRDefault="000043EF">
            <w:pPr>
              <w:pBdr>
                <w:bottom w:val="single" w:sz="12" w:space="1" w:color="auto"/>
              </w:pBdr>
              <w:rPr>
                <w:sz w:val="26"/>
                <w:szCs w:val="26"/>
                <w:lang w:val="ru-RU"/>
              </w:rPr>
            </w:pPr>
            <w:r w:rsidRPr="00D05541">
              <w:rPr>
                <w:sz w:val="26"/>
                <w:szCs w:val="26"/>
                <w:lang w:val="ru-RU"/>
              </w:rPr>
              <w:t>5.1 – Рабочая головка или пильная рама</w:t>
            </w:r>
          </w:p>
          <w:p w14:paraId="31967CD8" w14:textId="77777777" w:rsidR="00643C2C" w:rsidRPr="00643C2C" w:rsidRDefault="00643C2C">
            <w:pPr>
              <w:rPr>
                <w:u w:val="single"/>
                <w:lang w:val="ru-RU"/>
              </w:rPr>
            </w:pPr>
          </w:p>
          <w:p w14:paraId="270AB88E" w14:textId="428C8E55" w:rsidR="00532531" w:rsidRPr="00CB1605" w:rsidRDefault="00643C2C" w:rsidP="00CB1605">
            <w:pPr>
              <w:pStyle w:val="a7"/>
              <w:numPr>
                <w:ilvl w:val="0"/>
                <w:numId w:val="11"/>
              </w:numPr>
              <w:ind w:left="455" w:hanging="425"/>
              <w:rPr>
                <w:lang w:val="ru-RU"/>
              </w:rPr>
            </w:pPr>
            <w:r>
              <w:rPr>
                <w:lang w:val="ru-RU"/>
              </w:rPr>
              <w:t>Часть машины, состоящая из компонентов, которые передают движение (редукторный двигатель, махов</w:t>
            </w:r>
            <w:r w:rsidR="00D05541">
              <w:rPr>
                <w:lang w:val="ru-RU"/>
              </w:rPr>
              <w:t>ик</w:t>
            </w:r>
            <w:r>
              <w:rPr>
                <w:lang w:val="ru-RU"/>
              </w:rPr>
              <w:t>)</w:t>
            </w:r>
            <w:r w:rsidR="00BD68BF">
              <w:rPr>
                <w:lang w:val="ru-RU"/>
              </w:rPr>
              <w:t xml:space="preserve"> и натяжение/направляющая (направляющие </w:t>
            </w:r>
            <w:r w:rsidR="00EB259D">
              <w:rPr>
                <w:lang w:val="ru-RU"/>
              </w:rPr>
              <w:t>пильной ленты</w:t>
            </w:r>
            <w:r w:rsidR="00BD68BF">
              <w:rPr>
                <w:lang w:val="ru-RU"/>
              </w:rPr>
              <w:t xml:space="preserve">, </w:t>
            </w:r>
            <w:r w:rsidR="00844C62">
              <w:rPr>
                <w:lang w:val="ru-RU"/>
              </w:rPr>
              <w:t>ползун натяжения пильной ленты) и управление опусканием инструмента (дополнительно).</w:t>
            </w:r>
          </w:p>
        </w:tc>
        <w:tc>
          <w:tcPr>
            <w:tcW w:w="2482" w:type="pct"/>
          </w:tcPr>
          <w:p w14:paraId="18CACBE0" w14:textId="0775F421" w:rsidR="00532531" w:rsidRPr="00D05541" w:rsidRDefault="00B45254">
            <w:pPr>
              <w:pBdr>
                <w:bottom w:val="single" w:sz="12" w:space="1" w:color="auto"/>
              </w:pBdr>
              <w:rPr>
                <w:sz w:val="26"/>
                <w:szCs w:val="26"/>
                <w:lang w:val="ru-RU"/>
              </w:rPr>
            </w:pPr>
            <w:r w:rsidRPr="00D05541">
              <w:rPr>
                <w:sz w:val="26"/>
                <w:szCs w:val="26"/>
              </w:rPr>
              <w:t xml:space="preserve">5.3 - </w:t>
            </w:r>
            <w:r w:rsidRPr="00D05541">
              <w:rPr>
                <w:sz w:val="26"/>
                <w:szCs w:val="26"/>
                <w:lang w:val="ru-RU"/>
              </w:rPr>
              <w:t>Станина</w:t>
            </w:r>
          </w:p>
          <w:p w14:paraId="65C8D411" w14:textId="77777777" w:rsidR="00B45254" w:rsidRPr="00B45254" w:rsidRDefault="00B45254">
            <w:pPr>
              <w:rPr>
                <w:u w:val="single"/>
                <w:lang w:val="ru-RU"/>
              </w:rPr>
            </w:pPr>
          </w:p>
          <w:p w14:paraId="6156F8E6" w14:textId="4FA7B525" w:rsidR="00B45254" w:rsidRPr="00CB1605" w:rsidRDefault="0009385C" w:rsidP="007A587E">
            <w:pPr>
              <w:pStyle w:val="a7"/>
              <w:numPr>
                <w:ilvl w:val="0"/>
                <w:numId w:val="11"/>
              </w:numPr>
              <w:ind w:left="448" w:hanging="425"/>
              <w:rPr>
                <w:lang w:val="ru-RU"/>
              </w:rPr>
            </w:pPr>
            <w:r>
              <w:rPr>
                <w:lang w:val="ru-RU"/>
              </w:rPr>
              <w:t>Опорн</w:t>
            </w:r>
            <w:r w:rsidR="004F30C3">
              <w:rPr>
                <w:lang w:val="ru-RU"/>
              </w:rPr>
              <w:t>ая конструкция</w:t>
            </w:r>
            <w:r>
              <w:rPr>
                <w:lang w:val="ru-RU"/>
              </w:rPr>
              <w:t xml:space="preserve"> для РАБОЧЕЙ ГОЛОВКИ ИЛИ ПИЛЬНОЙ РАМЫ</w:t>
            </w:r>
            <w:r w:rsidR="00DC7652" w:rsidRPr="00DC7652">
              <w:rPr>
                <w:lang w:val="ru-RU"/>
              </w:rPr>
              <w:t xml:space="preserve"> </w:t>
            </w:r>
            <w:r w:rsidR="00DC7652">
              <w:rPr>
                <w:lang w:val="ru-RU"/>
              </w:rPr>
              <w:t xml:space="preserve">(поворотный рычаг для </w:t>
            </w:r>
            <w:r w:rsidR="00BA040D">
              <w:rPr>
                <w:lang w:val="ru-RU"/>
              </w:rPr>
              <w:t xml:space="preserve">постепенной резки </w:t>
            </w:r>
            <w:r w:rsidR="000B4F2B">
              <w:rPr>
                <w:lang w:val="ru-RU"/>
              </w:rPr>
              <w:t xml:space="preserve">с соответствующей блокировочной системой), </w:t>
            </w:r>
            <w:r w:rsidR="00364EB9">
              <w:rPr>
                <w:lang w:val="ru-RU"/>
              </w:rPr>
              <w:t xml:space="preserve">ЭЛЕКТРИЧЕСКАЯ </w:t>
            </w:r>
            <w:r w:rsidR="007A587E">
              <w:rPr>
                <w:lang w:val="ru-RU"/>
              </w:rPr>
              <w:t>РАСПРЕДЕЛИТЕЛЬНАЯ</w:t>
            </w:r>
            <w:r w:rsidR="00364EB9">
              <w:rPr>
                <w:lang w:val="ru-RU"/>
              </w:rPr>
              <w:t xml:space="preserve"> КОРОБКА, ТИСКИ</w:t>
            </w:r>
            <w:r w:rsidR="006D22B6" w:rsidRPr="006D22B6">
              <w:rPr>
                <w:lang w:val="ru-RU"/>
              </w:rPr>
              <w:t xml:space="preserve">, </w:t>
            </w:r>
            <w:r w:rsidR="006D22B6">
              <w:rPr>
                <w:lang w:val="ru-RU"/>
              </w:rPr>
              <w:t>СТОПОР ШТАНГИ</w:t>
            </w:r>
            <w:r w:rsidR="00635398">
              <w:rPr>
                <w:lang w:val="ru-RU"/>
              </w:rPr>
              <w:t>, опорный ВАЛОК и корпус для резака, БАКА охладителя и насоса</w:t>
            </w:r>
            <w:r w:rsidR="007A587E" w:rsidRPr="00310A53">
              <w:rPr>
                <w:lang w:val="ru-RU"/>
              </w:rPr>
              <w:t>.</w:t>
            </w:r>
          </w:p>
        </w:tc>
      </w:tr>
    </w:tbl>
    <w:p w14:paraId="0F83BCCF" w14:textId="49CA0081" w:rsidR="0068247A" w:rsidRDefault="0068247A">
      <w:pPr>
        <w:rPr>
          <w:lang w:val="ru-RU"/>
        </w:rPr>
      </w:pPr>
    </w:p>
    <w:p w14:paraId="2D1A20EF" w14:textId="6E3CBF44" w:rsidR="0068247A" w:rsidRDefault="00CB160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B827E1A" wp14:editId="482C8296">
            <wp:extent cx="2686050" cy="1952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A58E" w14:textId="348DC5EE" w:rsidR="0002301E" w:rsidRDefault="0002301E">
      <w:pPr>
        <w:rPr>
          <w:lang w:val="ru-RU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9905"/>
      </w:tblGrid>
      <w:tr w:rsidR="00356F58" w:rsidRPr="00DD095D" w14:paraId="61704276" w14:textId="77777777" w:rsidTr="00310A53">
        <w:tc>
          <w:tcPr>
            <w:tcW w:w="5000" w:type="pct"/>
          </w:tcPr>
          <w:p w14:paraId="3E3A8AC8" w14:textId="18532861" w:rsidR="00356F58" w:rsidRPr="00C34897" w:rsidRDefault="00356F58">
            <w:pPr>
              <w:pBdr>
                <w:bottom w:val="single" w:sz="12" w:space="1" w:color="auto"/>
              </w:pBdr>
              <w:rPr>
                <w:sz w:val="26"/>
                <w:szCs w:val="26"/>
                <w:lang w:val="ru-RU"/>
              </w:rPr>
            </w:pPr>
            <w:r w:rsidRPr="00C34897">
              <w:rPr>
                <w:sz w:val="26"/>
                <w:szCs w:val="26"/>
                <w:lang w:val="ru-RU"/>
              </w:rPr>
              <w:t>5.2 - Тиски</w:t>
            </w:r>
          </w:p>
          <w:p w14:paraId="6B39A96C" w14:textId="77777777" w:rsidR="00356F58" w:rsidRPr="00356F58" w:rsidRDefault="00356F58">
            <w:pPr>
              <w:rPr>
                <w:u w:val="single"/>
                <w:lang w:val="ru-RU"/>
              </w:rPr>
            </w:pPr>
          </w:p>
          <w:p w14:paraId="7B0A9E85" w14:textId="7C26E747" w:rsidR="00356F58" w:rsidRPr="0045595E" w:rsidRDefault="001B565C" w:rsidP="007A587E">
            <w:pPr>
              <w:pStyle w:val="a7"/>
              <w:numPr>
                <w:ilvl w:val="0"/>
                <w:numId w:val="11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Система зажима материала во время резки, работающая с помощью подвода ручного маховика</w:t>
            </w:r>
            <w:r w:rsidR="0045595E">
              <w:rPr>
                <w:lang w:val="ru-RU"/>
              </w:rPr>
              <w:t xml:space="preserve"> и стопорной рукоятки или пневматического устройства (</w:t>
            </w:r>
            <w:r w:rsidR="007A587E" w:rsidRPr="007A587E">
              <w:rPr>
                <w:lang w:val="ru-RU"/>
              </w:rPr>
              <w:t>опционально</w:t>
            </w:r>
            <w:r w:rsidR="0045595E">
              <w:rPr>
                <w:lang w:val="ru-RU"/>
              </w:rPr>
              <w:t>).</w:t>
            </w:r>
          </w:p>
        </w:tc>
      </w:tr>
    </w:tbl>
    <w:p w14:paraId="4F1236C3" w14:textId="08CBBC72" w:rsidR="00CB1605" w:rsidRDefault="00CB1605">
      <w:pPr>
        <w:rPr>
          <w:lang w:val="ru-RU"/>
        </w:rPr>
      </w:pPr>
    </w:p>
    <w:p w14:paraId="0B092095" w14:textId="096C730C" w:rsidR="00CB1605" w:rsidRDefault="007A587E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5D49B" wp14:editId="0B62AA99">
                <wp:simplePos x="0" y="0"/>
                <wp:positionH relativeFrom="column">
                  <wp:posOffset>3348990</wp:posOffset>
                </wp:positionH>
                <wp:positionV relativeFrom="paragraph">
                  <wp:posOffset>1174115</wp:posOffset>
                </wp:positionV>
                <wp:extent cx="1745615" cy="201295"/>
                <wp:effectExtent l="0" t="0" r="26035" b="273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20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29FB86" w14:textId="6E59801E" w:rsidR="00893E19" w:rsidRPr="009253F3" w:rsidRDefault="00893E19" w:rsidP="00B951A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Аварийная 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5D49B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63.7pt;margin-top:92.45pt;width:137.45pt;height:1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" fillcolor="white [3201]" strokecolor="white [3212]" strokeweight=".5pt">
                <v:textbox inset="0,0,0,0">
                  <w:txbxContent>
                    <w:p w14:paraId="6F29FB86" w14:textId="6E59801E" w:rsidR="00893E19" w:rsidRPr="009253F3" w:rsidRDefault="00893E19" w:rsidP="00B951A5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Аварийная остановка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CA772A" wp14:editId="5AE05A1C">
                <wp:simplePos x="0" y="0"/>
                <wp:positionH relativeFrom="column">
                  <wp:posOffset>2256790</wp:posOffset>
                </wp:positionH>
                <wp:positionV relativeFrom="paragraph">
                  <wp:posOffset>2183765</wp:posOffset>
                </wp:positionV>
                <wp:extent cx="2695575" cy="213360"/>
                <wp:effectExtent l="0" t="0" r="28575" b="15240"/>
                <wp:wrapNone/>
                <wp:docPr id="954" name="Надпись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4A4115" w14:textId="62508746" w:rsidR="00893E19" w:rsidRPr="00FD555C" w:rsidRDefault="00893E19" w:rsidP="00B951A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Рукоятка быстродействующих тисков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772A" id="Надпись 954" o:spid="_x0000_s1027" type="#_x0000_t202" style="position:absolute;left:0;text-align:left;margin-left:177.7pt;margin-top:171.95pt;width:212.25pt;height:1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" fillcolor="white [3201]" strokecolor="white [3212]" strokeweight=".5pt">
                <v:textbox inset="0,0,0,0">
                  <w:txbxContent>
                    <w:p w14:paraId="084A4115" w14:textId="62508746" w:rsidR="00893E19" w:rsidRPr="00FD555C" w:rsidRDefault="00893E19" w:rsidP="00B951A5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Рукоятка быстродействующих тисков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01F02" wp14:editId="20863CB9">
                <wp:simplePos x="0" y="0"/>
                <wp:positionH relativeFrom="column">
                  <wp:posOffset>3313430</wp:posOffset>
                </wp:positionH>
                <wp:positionV relativeFrom="paragraph">
                  <wp:posOffset>936625</wp:posOffset>
                </wp:positionV>
                <wp:extent cx="1905635" cy="195580"/>
                <wp:effectExtent l="0" t="0" r="18415" b="139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9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E23AA9" w14:textId="4A5D2174" w:rsidR="00893E19" w:rsidRPr="009253F3" w:rsidRDefault="00893E19" w:rsidP="00B951A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Регулировочная кнопка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01F02" id="Надпись 8" o:spid="_x0000_s1028" type="#_x0000_t202" style="position:absolute;left:0;text-align:left;margin-left:260.9pt;margin-top:73.75pt;width:150.05pt;height:1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" fillcolor="white [3201]" strokecolor="white [3212]" strokeweight=".5pt">
                <v:textbox inset="0,0,0,0">
                  <w:txbxContent>
                    <w:p w14:paraId="67E23AA9" w14:textId="4A5D2174" w:rsidR="00893E19" w:rsidRPr="009253F3" w:rsidRDefault="00893E19" w:rsidP="00B951A5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Регулировочная кнопка</w:t>
                      </w:r>
                    </w:p>
                  </w:txbxContent>
                </v:textbox>
              </v:shape>
            </w:pict>
          </mc:Fallback>
        </mc:AlternateContent>
      </w:r>
      <w:r w:rsidR="008312F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DE7C0" wp14:editId="7D6AA01B">
                <wp:simplePos x="0" y="0"/>
                <wp:positionH relativeFrom="column">
                  <wp:posOffset>3336579</wp:posOffset>
                </wp:positionH>
                <wp:positionV relativeFrom="paragraph">
                  <wp:posOffset>718070</wp:posOffset>
                </wp:positionV>
                <wp:extent cx="1882239" cy="219693"/>
                <wp:effectExtent l="0" t="0" r="22860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239" cy="219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409D3F" w14:textId="51BFD435" w:rsidR="00893E19" w:rsidRPr="008312F8" w:rsidRDefault="00893E19" w:rsidP="00B951A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Переключатель ВКЛ/ВЫКЛ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E7C0" id="Надпись 11" o:spid="_x0000_s1029" type="#_x0000_t202" style="position:absolute;left:0;text-align:left;margin-left:262.7pt;margin-top:56.55pt;width:148.2pt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" fillcolor="white [3201]" strokecolor="white [3212]" strokeweight=".5pt">
                <v:textbox inset="0,0,0,0">
                  <w:txbxContent>
                    <w:p w14:paraId="3D409D3F" w14:textId="51BFD435" w:rsidR="00893E19" w:rsidRPr="008312F8" w:rsidRDefault="00893E19" w:rsidP="00B951A5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Переключатель ВКЛ/ВЫКЛ</w:t>
                      </w:r>
                    </w:p>
                  </w:txbxContent>
                </v:textbox>
              </v:shape>
            </w:pict>
          </mc:Fallback>
        </mc:AlternateContent>
      </w:r>
      <w:r w:rsidR="00B951A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251A00" wp14:editId="2B6892BD">
                <wp:simplePos x="0" y="0"/>
                <wp:positionH relativeFrom="column">
                  <wp:posOffset>3289465</wp:posOffset>
                </wp:positionH>
                <wp:positionV relativeFrom="paragraph">
                  <wp:posOffset>94648</wp:posOffset>
                </wp:positionV>
                <wp:extent cx="659080" cy="207818"/>
                <wp:effectExtent l="0" t="0" r="27305" b="2095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80" cy="2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6337C1" w14:textId="48AA231D" w:rsidR="00893E19" w:rsidRPr="008312F8" w:rsidRDefault="00893E19" w:rsidP="00B951A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Рукоятка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1A00" id="Надпись 9" o:spid="_x0000_s1030" type="#_x0000_t202" style="position:absolute;left:0;text-align:left;margin-left:259pt;margin-top:7.45pt;width:51.9pt;height:1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" fillcolor="white [3201]" strokecolor="white [3212]" strokeweight=".5pt">
                <v:textbox inset="0,0,0,0">
                  <w:txbxContent>
                    <w:p w14:paraId="786337C1" w14:textId="48AA231D" w:rsidR="00893E19" w:rsidRPr="008312F8" w:rsidRDefault="00893E19" w:rsidP="00B951A5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Рукоятка</w:t>
                      </w:r>
                    </w:p>
                  </w:txbxContent>
                </v:textbox>
              </v:shape>
            </w:pict>
          </mc:Fallback>
        </mc:AlternateContent>
      </w:r>
      <w:r w:rsidR="0045595E">
        <w:rPr>
          <w:noProof/>
          <w:lang w:val="ru-RU" w:eastAsia="ru-RU"/>
        </w:rPr>
        <w:drawing>
          <wp:inline distT="0" distB="0" distL="0" distR="0" wp14:anchorId="545D2E3F" wp14:editId="15C411AA">
            <wp:extent cx="4476750" cy="2457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8D2A" w14:textId="09A5F17A" w:rsidR="00B951A5" w:rsidRDefault="00B951A5" w:rsidP="00B951A5">
      <w:pPr>
        <w:jc w:val="left"/>
      </w:pPr>
    </w:p>
    <w:p w14:paraId="7DF97492" w14:textId="1EAEE4EE" w:rsidR="009F5885" w:rsidRDefault="009F5885">
      <w:r>
        <w:br w:type="page"/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5133"/>
      </w:tblGrid>
      <w:tr w:rsidR="009F5885" w:rsidRPr="00DD095D" w14:paraId="3AEB4AF4" w14:textId="77777777" w:rsidTr="00310A53">
        <w:tc>
          <w:tcPr>
            <w:tcW w:w="2409" w:type="pct"/>
          </w:tcPr>
          <w:p w14:paraId="7C5F6832" w14:textId="7ACF4DB9" w:rsidR="009F5885" w:rsidRPr="009F5885" w:rsidRDefault="009F5885" w:rsidP="00B951A5">
            <w:pPr>
              <w:jc w:val="left"/>
              <w:rPr>
                <w:b/>
                <w:bCs/>
                <w:i/>
                <w:iCs/>
                <w:sz w:val="28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4"/>
                <w:lang w:val="ru-RU"/>
              </w:rPr>
              <w:lastRenderedPageBreak/>
              <w:t xml:space="preserve">6 </w:t>
            </w:r>
            <w:r w:rsidR="00AF1195">
              <w:rPr>
                <w:b/>
                <w:bCs/>
                <w:i/>
                <w:iCs/>
                <w:sz w:val="28"/>
                <w:szCs w:val="24"/>
                <w:lang w:val="ru-RU"/>
              </w:rPr>
              <w:t>ОПИСАНИЕ РАБОЧЕГО ЦИКЛА</w:t>
            </w:r>
          </w:p>
          <w:p w14:paraId="27877D36" w14:textId="77777777" w:rsidR="009F5885" w:rsidRPr="00AF1195" w:rsidRDefault="009F5885" w:rsidP="00B951A5">
            <w:pPr>
              <w:jc w:val="left"/>
              <w:rPr>
                <w:lang w:val="ru-RU"/>
              </w:rPr>
            </w:pPr>
          </w:p>
          <w:p w14:paraId="602D178E" w14:textId="7B8397D5" w:rsidR="009F5885" w:rsidRPr="00AF1195" w:rsidRDefault="00AF1195" w:rsidP="00B951A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Перед началом работы необходимо </w:t>
            </w:r>
            <w:r w:rsidR="00BE1725">
              <w:rPr>
                <w:lang w:val="ru-RU"/>
              </w:rPr>
              <w:t>установить все основные части станка в оптимальное состояние (см. главу «Регулировка станка»).</w:t>
            </w:r>
          </w:p>
          <w:p w14:paraId="0054D60C" w14:textId="2E001199" w:rsidR="009F5885" w:rsidRDefault="009F5885" w:rsidP="00B951A5">
            <w:pPr>
              <w:jc w:val="left"/>
              <w:rPr>
                <w:lang w:val="ru-RU"/>
              </w:rPr>
            </w:pPr>
          </w:p>
          <w:p w14:paraId="53AFD939" w14:textId="0ED73976" w:rsidR="00BE1725" w:rsidRPr="00BE1725" w:rsidRDefault="00BE1725" w:rsidP="00B951A5">
            <w:pPr>
              <w:jc w:val="left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 xml:space="preserve">6.1 </w:t>
            </w:r>
            <w:r w:rsidR="00722BA9">
              <w:rPr>
                <w:b/>
                <w:bCs/>
                <w:sz w:val="26"/>
                <w:szCs w:val="26"/>
                <w:lang w:val="ru-RU"/>
              </w:rPr>
              <w:t>–</w:t>
            </w:r>
            <w:r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r w:rsidR="00722BA9">
              <w:rPr>
                <w:b/>
                <w:bCs/>
                <w:sz w:val="26"/>
                <w:szCs w:val="26"/>
                <w:lang w:val="ru-RU"/>
              </w:rPr>
              <w:t>Пуск и цикл резки</w:t>
            </w:r>
          </w:p>
          <w:p w14:paraId="3BC0EBED" w14:textId="7327ADF3" w:rsidR="00BE1725" w:rsidRDefault="00BE1725" w:rsidP="00B951A5">
            <w:pPr>
              <w:jc w:val="left"/>
              <w:rPr>
                <w:lang w:val="ru-RU"/>
              </w:rPr>
            </w:pPr>
          </w:p>
          <w:p w14:paraId="54492EB9" w14:textId="4B188967" w:rsidR="00BE1725" w:rsidRDefault="00722BA9" w:rsidP="00B951A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ЦИКЛ РЕЗКИ</w:t>
            </w:r>
          </w:p>
          <w:p w14:paraId="0D94BC0E" w14:textId="0B009928" w:rsidR="00722BA9" w:rsidRDefault="00722BA9" w:rsidP="00722BA9">
            <w:pPr>
              <w:pStyle w:val="a7"/>
              <w:numPr>
                <w:ilvl w:val="0"/>
                <w:numId w:val="11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Ручной зажим тисков.</w:t>
            </w:r>
          </w:p>
          <w:p w14:paraId="31003F24" w14:textId="13CBE9BF" w:rsidR="00722BA9" w:rsidRDefault="00AA4104" w:rsidP="00722BA9">
            <w:pPr>
              <w:pStyle w:val="a7"/>
              <w:numPr>
                <w:ilvl w:val="0"/>
                <w:numId w:val="11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Ручная подача пильной рамы вниз.</w:t>
            </w:r>
          </w:p>
          <w:p w14:paraId="10D2FD56" w14:textId="6CD8451B" w:rsidR="00AA4104" w:rsidRDefault="00AA4104" w:rsidP="00722BA9">
            <w:pPr>
              <w:pStyle w:val="a7"/>
              <w:numPr>
                <w:ilvl w:val="0"/>
                <w:numId w:val="11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Ручной подъем пильной рамы.</w:t>
            </w:r>
          </w:p>
          <w:p w14:paraId="3FE0136C" w14:textId="6EE5CDC2" w:rsidR="00AA4104" w:rsidRPr="00722BA9" w:rsidRDefault="00AA4104" w:rsidP="00722BA9">
            <w:pPr>
              <w:pStyle w:val="a7"/>
              <w:numPr>
                <w:ilvl w:val="0"/>
                <w:numId w:val="11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Ручное </w:t>
            </w:r>
            <w:r w:rsidR="00F33252">
              <w:rPr>
                <w:lang w:val="ru-RU"/>
              </w:rPr>
              <w:t>открывание тисков.</w:t>
            </w:r>
          </w:p>
          <w:p w14:paraId="5DEB2328" w14:textId="20B09A50" w:rsidR="00722BA9" w:rsidRDefault="00722BA9" w:rsidP="00B951A5">
            <w:pPr>
              <w:jc w:val="left"/>
              <w:rPr>
                <w:lang w:val="ru-RU"/>
              </w:rPr>
            </w:pPr>
          </w:p>
          <w:p w14:paraId="321CAE4E" w14:textId="6B5B5474" w:rsidR="00722BA9" w:rsidRDefault="00B12828" w:rsidP="00B12828">
            <w:pPr>
              <w:pStyle w:val="a7"/>
              <w:numPr>
                <w:ilvl w:val="0"/>
                <w:numId w:val="11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 xml:space="preserve">Убедитесь, что станок не находится в состоянии аварийной остановки. В противном случае необходимо </w:t>
            </w:r>
            <w:r w:rsidR="00355E56">
              <w:rPr>
                <w:lang w:val="ru-RU"/>
              </w:rPr>
              <w:t>освободить красную грибовидную нажимную кнопку.</w:t>
            </w:r>
          </w:p>
          <w:p w14:paraId="29C3CF7E" w14:textId="1A051BBA" w:rsidR="00355E56" w:rsidRDefault="00355E56" w:rsidP="00B12828">
            <w:pPr>
              <w:pStyle w:val="a7"/>
              <w:numPr>
                <w:ilvl w:val="0"/>
                <w:numId w:val="11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Поверните махов</w:t>
            </w:r>
            <w:r w:rsidR="000435DD">
              <w:rPr>
                <w:lang w:val="ru-RU"/>
              </w:rPr>
              <w:t>ик</w:t>
            </w:r>
            <w:r>
              <w:rPr>
                <w:lang w:val="ru-RU"/>
              </w:rPr>
              <w:t xml:space="preserve"> ленты (2) против часовой стрелки</w:t>
            </w:r>
            <w:r w:rsidR="00CE4993">
              <w:rPr>
                <w:lang w:val="ru-RU"/>
              </w:rPr>
              <w:t xml:space="preserve"> и рукоятку быстрого натяжения влево</w:t>
            </w:r>
            <w:r w:rsidR="00F84A0A" w:rsidRPr="00F84A0A">
              <w:rPr>
                <w:lang w:val="ru-RU"/>
              </w:rPr>
              <w:t xml:space="preserve"> </w:t>
            </w:r>
            <w:r w:rsidR="00F84A0A">
              <w:rPr>
                <w:lang w:val="ru-RU"/>
              </w:rPr>
              <w:t>до механического упора.</w:t>
            </w:r>
          </w:p>
          <w:p w14:paraId="1F1A0AAD" w14:textId="40C5492A" w:rsidR="00F84A0A" w:rsidRDefault="00F84A0A" w:rsidP="00B12828">
            <w:pPr>
              <w:pStyle w:val="a7"/>
              <w:numPr>
                <w:ilvl w:val="0"/>
                <w:numId w:val="11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Выберите скорость резки с помощью переключателя:</w:t>
            </w:r>
          </w:p>
          <w:p w14:paraId="6B9495F0" w14:textId="3E49158B" w:rsidR="00F84A0A" w:rsidRDefault="00F84A0A" w:rsidP="00F84A0A">
            <w:pPr>
              <w:pStyle w:val="a7"/>
              <w:ind w:left="455"/>
              <w:rPr>
                <w:lang w:val="ru-RU"/>
              </w:rPr>
            </w:pPr>
          </w:p>
          <w:p w14:paraId="14CC4AFE" w14:textId="099355BF" w:rsidR="00F84A0A" w:rsidRDefault="00F84A0A" w:rsidP="00F84A0A">
            <w:pPr>
              <w:pStyle w:val="a7"/>
              <w:ind w:left="455"/>
              <w:rPr>
                <w:lang w:val="ru-RU"/>
              </w:rPr>
            </w:pPr>
            <w:r>
              <w:rPr>
                <w:lang w:val="ru-RU"/>
              </w:rPr>
              <w:t xml:space="preserve">позиция 1 = </w:t>
            </w:r>
            <w:r w:rsidR="001E3076">
              <w:rPr>
                <w:lang w:val="ru-RU"/>
              </w:rPr>
              <w:t>36 м/мин.</w:t>
            </w:r>
          </w:p>
          <w:p w14:paraId="640757BD" w14:textId="744D41A5" w:rsidR="00F84A0A" w:rsidRDefault="00F84A0A" w:rsidP="00F84A0A">
            <w:pPr>
              <w:pStyle w:val="a7"/>
              <w:ind w:left="455"/>
              <w:rPr>
                <w:lang w:val="ru-RU"/>
              </w:rPr>
            </w:pPr>
          </w:p>
          <w:p w14:paraId="52DC5F29" w14:textId="38B9885B" w:rsidR="001E3076" w:rsidRDefault="001E3076" w:rsidP="00F84A0A">
            <w:pPr>
              <w:pStyle w:val="a7"/>
              <w:ind w:left="455"/>
              <w:rPr>
                <w:lang w:val="ru-RU"/>
              </w:rPr>
            </w:pPr>
            <w:r>
              <w:rPr>
                <w:lang w:val="ru-RU"/>
              </w:rPr>
              <w:t>позиция 2 = 72 м/мин.</w:t>
            </w:r>
          </w:p>
          <w:p w14:paraId="663A4BF7" w14:textId="2536A992" w:rsidR="001E3076" w:rsidRDefault="001E3076" w:rsidP="00E55676">
            <w:pPr>
              <w:rPr>
                <w:lang w:val="ru-RU"/>
              </w:rPr>
            </w:pPr>
          </w:p>
          <w:p w14:paraId="3D140667" w14:textId="0264CF21" w:rsidR="00E55676" w:rsidRDefault="00E55676" w:rsidP="00E55676">
            <w:pPr>
              <w:rPr>
                <w:lang w:val="ru-RU"/>
              </w:rPr>
            </w:pPr>
            <w:r>
              <w:rPr>
                <w:lang w:val="ru-RU"/>
              </w:rPr>
              <w:t xml:space="preserve">ВНИМАНИЕ: Убедитесь, что тиски находятся </w:t>
            </w:r>
            <w:r w:rsidR="004E1979">
              <w:rPr>
                <w:lang w:val="ru-RU"/>
              </w:rPr>
              <w:t xml:space="preserve">в максимально правом или левом положении, чтобы исключить </w:t>
            </w:r>
            <w:r w:rsidR="00B11DD3">
              <w:rPr>
                <w:lang w:val="ru-RU"/>
              </w:rPr>
              <w:t>случайное столкновение с пильной лентой. Убедитесь также, что соответствующая рукоятка заблоки</w:t>
            </w:r>
            <w:r w:rsidR="0017576D">
              <w:rPr>
                <w:lang w:val="ru-RU"/>
              </w:rPr>
              <w:t>рована (см. главу 7, параграф 7.4).</w:t>
            </w:r>
          </w:p>
          <w:p w14:paraId="18599C13" w14:textId="706AC521" w:rsidR="00F84A0A" w:rsidRPr="0044297D" w:rsidRDefault="006436E4" w:rsidP="00B12828">
            <w:pPr>
              <w:pStyle w:val="a7"/>
              <w:numPr>
                <w:ilvl w:val="0"/>
                <w:numId w:val="11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Вставьте заготовку для резки в тиски, переместив щеку тисков приблизительно на 3-4 мм</w:t>
            </w:r>
            <w:r w:rsidR="00EC5985">
              <w:rPr>
                <w:lang w:val="ru-RU"/>
              </w:rPr>
              <w:t xml:space="preserve"> и зажмите рукояткой (8).</w:t>
            </w:r>
          </w:p>
          <w:p w14:paraId="3C7972D3" w14:textId="3B3607F1" w:rsidR="0044297D" w:rsidRDefault="0044297D" w:rsidP="00B12828">
            <w:pPr>
              <w:pStyle w:val="a7"/>
              <w:numPr>
                <w:ilvl w:val="0"/>
                <w:numId w:val="11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Нажмите кнопку толщина/сброс.</w:t>
            </w:r>
          </w:p>
          <w:p w14:paraId="1FEFD4E0" w14:textId="2C5ABC99" w:rsidR="00B12828" w:rsidRPr="007A587E" w:rsidRDefault="00380E73" w:rsidP="00310A53">
            <w:pPr>
              <w:pStyle w:val="a7"/>
              <w:numPr>
                <w:ilvl w:val="0"/>
                <w:numId w:val="11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Если пильная рама оснащена устройством контроля подачи вниз</w:t>
            </w:r>
            <w:r w:rsidR="00A91664">
              <w:rPr>
                <w:lang w:val="ru-RU"/>
              </w:rPr>
              <w:t>, отрегулируйте его так, чтобы соответствовать характеристике и форме материала для резки.</w:t>
            </w:r>
          </w:p>
          <w:p w14:paraId="3ABADB4E" w14:textId="33D771DE" w:rsidR="00494145" w:rsidRDefault="00494145" w:rsidP="00494145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B382989" wp14:editId="649E6F71">
                  <wp:extent cx="485775" cy="4381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EC621" w14:textId="0E03A633" w:rsidR="00494145" w:rsidRDefault="00494145" w:rsidP="00B12828">
            <w:pPr>
              <w:rPr>
                <w:lang w:val="ru-RU"/>
              </w:rPr>
            </w:pPr>
          </w:p>
          <w:p w14:paraId="3D0BAD92" w14:textId="5F992AC4" w:rsidR="00494145" w:rsidRDefault="00494145" w:rsidP="0049414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Следите, чтобы руки не были в зоне резки.</w:t>
            </w:r>
          </w:p>
          <w:p w14:paraId="3F0F679E" w14:textId="28D630D6" w:rsidR="00494145" w:rsidRDefault="00494145" w:rsidP="00B12828">
            <w:pPr>
              <w:rPr>
                <w:lang w:val="ru-RU"/>
              </w:rPr>
            </w:pPr>
          </w:p>
          <w:p w14:paraId="3C1C3B4A" w14:textId="149B661F" w:rsidR="00946A27" w:rsidRDefault="00946A27" w:rsidP="00B12828">
            <w:pPr>
              <w:rPr>
                <w:lang w:val="ru-RU"/>
              </w:rPr>
            </w:pPr>
          </w:p>
          <w:p w14:paraId="28A96E4F" w14:textId="5C8843A1" w:rsidR="00946A27" w:rsidRDefault="00946A27" w:rsidP="00946A27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2975213" wp14:editId="323493E5">
                  <wp:extent cx="1933575" cy="12382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A873A" w14:textId="50A289C5" w:rsidR="00946A27" w:rsidRDefault="00946A27" w:rsidP="00B12828">
            <w:pPr>
              <w:rPr>
                <w:lang w:val="ru-RU"/>
              </w:rPr>
            </w:pPr>
          </w:p>
          <w:p w14:paraId="068C3245" w14:textId="0E9C7F0C" w:rsidR="00946A27" w:rsidRPr="00823268" w:rsidRDefault="00823268" w:rsidP="00B12828">
            <w:pPr>
              <w:rPr>
                <w:b/>
                <w:bCs/>
                <w:i/>
                <w:iCs/>
                <w:sz w:val="28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4"/>
                <w:lang w:val="ru-RU"/>
              </w:rPr>
              <w:t>7 Наладка станка</w:t>
            </w:r>
          </w:p>
          <w:p w14:paraId="5338704D" w14:textId="065EE9F8" w:rsidR="00946A27" w:rsidRDefault="00946A27" w:rsidP="00B12828">
            <w:pPr>
              <w:rPr>
                <w:lang w:val="ru-RU"/>
              </w:rPr>
            </w:pPr>
          </w:p>
          <w:p w14:paraId="02428CD7" w14:textId="4C053DF0" w:rsidR="00946A27" w:rsidRPr="0003103D" w:rsidRDefault="00823268" w:rsidP="00B12828">
            <w:pPr>
              <w:pBdr>
                <w:bottom w:val="single" w:sz="12" w:space="1" w:color="auto"/>
              </w:pBdr>
              <w:rPr>
                <w:sz w:val="26"/>
                <w:szCs w:val="26"/>
                <w:lang w:val="ru-RU"/>
              </w:rPr>
            </w:pPr>
            <w:r w:rsidRPr="0003103D">
              <w:rPr>
                <w:sz w:val="26"/>
                <w:szCs w:val="26"/>
                <w:lang w:val="ru-RU"/>
              </w:rPr>
              <w:t>7.1 – Узел натяжения пильной ленты</w:t>
            </w:r>
          </w:p>
          <w:p w14:paraId="434C8914" w14:textId="77777777" w:rsidR="00823268" w:rsidRPr="00823268" w:rsidRDefault="00823268" w:rsidP="00B12828">
            <w:pPr>
              <w:rPr>
                <w:u w:val="single"/>
                <w:lang w:val="ru-RU"/>
              </w:rPr>
            </w:pPr>
          </w:p>
          <w:p w14:paraId="6EE16BE9" w14:textId="3001F1C8" w:rsidR="00946A27" w:rsidRDefault="00CD41D4" w:rsidP="00B12828">
            <w:pPr>
              <w:rPr>
                <w:lang w:val="ru-RU"/>
              </w:rPr>
            </w:pPr>
            <w:r>
              <w:rPr>
                <w:lang w:val="ru-RU"/>
              </w:rPr>
              <w:t xml:space="preserve">Идеальное натяжение пильной ленты можно получить, вращая ручной маховик натяжения ленты (В) влево к </w:t>
            </w:r>
            <w:r w:rsidR="00F757E0">
              <w:rPr>
                <w:lang w:val="ru-RU"/>
              </w:rPr>
              <w:t xml:space="preserve">пальцу механического упора. </w:t>
            </w:r>
            <w:r w:rsidR="003839DD">
              <w:rPr>
                <w:lang w:val="ru-RU"/>
              </w:rPr>
              <w:t xml:space="preserve">Идеальное натяжение ленты отображается на прижимной </w:t>
            </w:r>
            <w:r w:rsidR="00C33E3B">
              <w:rPr>
                <w:lang w:val="ru-RU"/>
              </w:rPr>
              <w:t>планке</w:t>
            </w:r>
            <w:r w:rsidR="003839DD">
              <w:rPr>
                <w:lang w:val="ru-RU"/>
              </w:rPr>
              <w:t xml:space="preserve"> (С).</w:t>
            </w:r>
          </w:p>
          <w:p w14:paraId="5560D5B9" w14:textId="55A541F9" w:rsidR="003839DD" w:rsidRDefault="003839DD" w:rsidP="00B12828">
            <w:pPr>
              <w:rPr>
                <w:lang w:val="ru-RU"/>
              </w:rPr>
            </w:pPr>
            <w:r>
              <w:rPr>
                <w:lang w:val="ru-RU"/>
              </w:rPr>
              <w:t xml:space="preserve">Примечание: </w:t>
            </w:r>
            <w:r w:rsidR="00437976">
              <w:rPr>
                <w:lang w:val="ru-RU"/>
              </w:rPr>
              <w:t xml:space="preserve">Если пила длительно не использовалась, уменьшите давление </w:t>
            </w:r>
            <w:r w:rsidR="00D966BA">
              <w:rPr>
                <w:lang w:val="ru-RU"/>
              </w:rPr>
              <w:t>до 60-70 бар.</w:t>
            </w:r>
          </w:p>
          <w:p w14:paraId="502073B9" w14:textId="3FE0CFC3" w:rsidR="00D966BA" w:rsidRPr="003839DD" w:rsidRDefault="00D966BA" w:rsidP="00B12828">
            <w:pPr>
              <w:rPr>
                <w:lang w:val="ru-RU"/>
              </w:rPr>
            </w:pPr>
            <w:r>
              <w:rPr>
                <w:lang w:val="ru-RU"/>
              </w:rPr>
              <w:t xml:space="preserve">Всегда используйте ленту, размеры которой указаны в </w:t>
            </w:r>
            <w:r w:rsidR="00981EED">
              <w:rPr>
                <w:lang w:val="ru-RU"/>
              </w:rPr>
              <w:t xml:space="preserve">этом </w:t>
            </w:r>
            <w:r w:rsidR="00806A0C">
              <w:rPr>
                <w:lang w:val="ru-RU"/>
              </w:rPr>
              <w:t>р</w:t>
            </w:r>
            <w:r>
              <w:rPr>
                <w:lang w:val="ru-RU"/>
              </w:rPr>
              <w:t>уково</w:t>
            </w:r>
            <w:r w:rsidR="00981EED">
              <w:rPr>
                <w:lang w:val="ru-RU"/>
              </w:rPr>
              <w:t>дстве.</w:t>
            </w:r>
          </w:p>
          <w:p w14:paraId="46BE580D" w14:textId="1CD335EF" w:rsidR="00823268" w:rsidRDefault="00823268" w:rsidP="00B12828">
            <w:pPr>
              <w:rPr>
                <w:lang w:val="ru-RU"/>
              </w:rPr>
            </w:pPr>
          </w:p>
          <w:p w14:paraId="6DC8C0A7" w14:textId="5BD43AD6" w:rsidR="005E7C99" w:rsidRDefault="005E7C99" w:rsidP="005E7C99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7E1FAF5" wp14:editId="0A220ECD">
                  <wp:extent cx="2220315" cy="1724201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396" cy="173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23973" w14:textId="77777777" w:rsidR="005279AC" w:rsidRDefault="005279AC" w:rsidP="00B12828">
            <w:pPr>
              <w:rPr>
                <w:lang w:val="ru-RU"/>
              </w:rPr>
            </w:pPr>
          </w:p>
          <w:p w14:paraId="12B75331" w14:textId="4E7BC61A" w:rsidR="005E7C99" w:rsidRPr="00C33E3B" w:rsidRDefault="005E7C99" w:rsidP="00180DD3">
            <w:pPr>
              <w:pBdr>
                <w:bottom w:val="single" w:sz="12" w:space="1" w:color="auto"/>
              </w:pBdr>
              <w:ind w:left="881" w:hanging="881"/>
              <w:rPr>
                <w:sz w:val="26"/>
                <w:szCs w:val="26"/>
                <w:lang w:val="ru-RU"/>
              </w:rPr>
            </w:pPr>
            <w:r w:rsidRPr="00C33E3B">
              <w:rPr>
                <w:sz w:val="26"/>
                <w:szCs w:val="26"/>
                <w:lang w:val="ru-RU"/>
              </w:rPr>
              <w:t xml:space="preserve">7.2 </w:t>
            </w:r>
            <w:r w:rsidR="00180DD3" w:rsidRPr="00C33E3B">
              <w:rPr>
                <w:sz w:val="26"/>
                <w:szCs w:val="26"/>
                <w:lang w:val="ru-RU"/>
              </w:rPr>
              <w:t>–</w:t>
            </w:r>
            <w:r w:rsidR="005279AC" w:rsidRPr="00C33E3B">
              <w:rPr>
                <w:sz w:val="26"/>
                <w:szCs w:val="26"/>
                <w:lang w:val="ru-RU"/>
              </w:rPr>
              <w:t xml:space="preserve"> </w:t>
            </w:r>
            <w:r w:rsidR="00180DD3" w:rsidRPr="00C33E3B">
              <w:rPr>
                <w:sz w:val="26"/>
                <w:szCs w:val="26"/>
                <w:lang w:val="ru-RU"/>
              </w:rPr>
              <w:t>Восстановление уровня масла в цилиндре натяжения масла</w:t>
            </w:r>
          </w:p>
          <w:p w14:paraId="0E11F64E" w14:textId="77777777" w:rsidR="00711E0E" w:rsidRPr="00711E0E" w:rsidRDefault="00711E0E" w:rsidP="00B12828">
            <w:pPr>
              <w:rPr>
                <w:u w:val="single"/>
                <w:lang w:val="ru-RU"/>
              </w:rPr>
            </w:pPr>
          </w:p>
          <w:p w14:paraId="7DB63A28" w14:textId="2E8F51AB" w:rsidR="005279AC" w:rsidRDefault="00711E0E" w:rsidP="00B12828">
            <w:pPr>
              <w:rPr>
                <w:lang w:val="ru-RU"/>
              </w:rPr>
            </w:pPr>
            <w:r>
              <w:rPr>
                <w:lang w:val="ru-RU"/>
              </w:rPr>
              <w:t xml:space="preserve">Величину </w:t>
            </w:r>
            <w:r w:rsidR="00B93C00">
              <w:rPr>
                <w:lang w:val="ru-RU"/>
              </w:rPr>
              <w:t xml:space="preserve">давления можно считать на указателе давления (С), </w:t>
            </w:r>
            <w:r w:rsidR="001C7A89">
              <w:rPr>
                <w:lang w:val="ru-RU"/>
              </w:rPr>
              <w:t xml:space="preserve">который </w:t>
            </w:r>
            <w:r w:rsidR="00B93C00">
              <w:rPr>
                <w:lang w:val="ru-RU"/>
              </w:rPr>
              <w:t>установле</w:t>
            </w:r>
            <w:r w:rsidR="001C7A89">
              <w:rPr>
                <w:lang w:val="ru-RU"/>
              </w:rPr>
              <w:t>н</w:t>
            </w:r>
            <w:r w:rsidR="00B93C00">
              <w:rPr>
                <w:lang w:val="ru-RU"/>
              </w:rPr>
              <w:t xml:space="preserve"> на соответствующем цилиндре </w:t>
            </w:r>
            <w:r w:rsidR="00B93C00">
              <w:rPr>
                <w:lang w:val="ru-RU"/>
              </w:rPr>
              <w:lastRenderedPageBreak/>
              <w:t xml:space="preserve">натяжения </w:t>
            </w:r>
            <w:r w:rsidR="001C7A89">
              <w:rPr>
                <w:lang w:val="ru-RU"/>
              </w:rPr>
              <w:t>ленты и обеспечивает постоянное отображение натяжения ленты.</w:t>
            </w:r>
          </w:p>
          <w:p w14:paraId="2DD55183" w14:textId="31B25796" w:rsidR="00EE305C" w:rsidRDefault="00EE305C" w:rsidP="00B12828">
            <w:pPr>
              <w:rPr>
                <w:lang w:val="ru-RU"/>
              </w:rPr>
            </w:pPr>
            <w:r>
              <w:rPr>
                <w:lang w:val="ru-RU"/>
              </w:rPr>
              <w:t>Идеальное натяжение ленты.</w:t>
            </w:r>
          </w:p>
          <w:p w14:paraId="21D6E751" w14:textId="4B3CE131" w:rsidR="00DB4221" w:rsidRDefault="00DB4221" w:rsidP="00B12828">
            <w:pPr>
              <w:rPr>
                <w:lang w:val="ru-RU"/>
              </w:rPr>
            </w:pPr>
            <w:r>
              <w:rPr>
                <w:lang w:val="ru-RU"/>
              </w:rPr>
              <w:t xml:space="preserve">Проблемы мониторинга натяжения могут возникнуть из-за </w:t>
            </w:r>
            <w:r w:rsidR="0091022E">
              <w:rPr>
                <w:lang w:val="ru-RU"/>
              </w:rPr>
              <w:t>уменьшения рабочего объема цилиндра, вызванного протечкой масла.</w:t>
            </w:r>
          </w:p>
          <w:p w14:paraId="487B8DC6" w14:textId="7997E6FE" w:rsidR="0091022E" w:rsidRDefault="00E428B5" w:rsidP="00B12828">
            <w:pPr>
              <w:rPr>
                <w:lang w:val="ru-RU"/>
              </w:rPr>
            </w:pPr>
            <w:r>
              <w:rPr>
                <w:lang w:val="ru-RU"/>
              </w:rPr>
              <w:t>Просто нажмите шток цилиндра натяжения ленты (Е), чтобы вернуть его на место</w:t>
            </w:r>
            <w:r w:rsidR="00FE3510">
              <w:rPr>
                <w:lang w:val="ru-RU"/>
              </w:rPr>
              <w:t>, а затем долейте масло через пробку.</w:t>
            </w:r>
          </w:p>
          <w:p w14:paraId="11749A79" w14:textId="2C95809C" w:rsidR="008B2C51" w:rsidRPr="00AF1195" w:rsidRDefault="00FE3510" w:rsidP="00B914D7">
            <w:pPr>
              <w:rPr>
                <w:lang w:val="ru-RU"/>
              </w:rPr>
            </w:pPr>
            <w:r>
              <w:rPr>
                <w:lang w:val="ru-RU"/>
              </w:rPr>
              <w:t xml:space="preserve">Используйте </w:t>
            </w:r>
            <w:r w:rsidR="00DA1CC8">
              <w:rPr>
                <w:lang w:val="ru-RU"/>
              </w:rPr>
              <w:t xml:space="preserve">ГИДРАВЛИЧЕСКОЕ МАСЛО </w:t>
            </w:r>
            <w:r w:rsidR="00DA1CC8">
              <w:t>SHELL</w:t>
            </w:r>
            <w:r w:rsidR="00DA1CC8" w:rsidRPr="00DA1CC8">
              <w:rPr>
                <w:lang w:val="ru-RU"/>
              </w:rPr>
              <w:t xml:space="preserve">, </w:t>
            </w:r>
            <w:r w:rsidR="00DA1CC8">
              <w:rPr>
                <w:lang w:val="ru-RU"/>
              </w:rPr>
              <w:t>тип 32 или аналогичное.</w:t>
            </w:r>
          </w:p>
        </w:tc>
        <w:tc>
          <w:tcPr>
            <w:tcW w:w="2591" w:type="pct"/>
          </w:tcPr>
          <w:p w14:paraId="47ABAE54" w14:textId="40887158" w:rsidR="009F5885" w:rsidRDefault="00BE1725" w:rsidP="00BE1725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D710B7E" wp14:editId="6B58E39D">
                  <wp:extent cx="2101142" cy="15297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133" cy="155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AB968" w14:textId="68CC4EF3" w:rsidR="00BE1725" w:rsidRPr="0007763D" w:rsidRDefault="00F33252" w:rsidP="0007763D">
            <w:pPr>
              <w:rPr>
                <w:lang w:val="ru-RU"/>
              </w:rPr>
            </w:pPr>
            <w:r>
              <w:rPr>
                <w:lang w:val="ru-RU"/>
              </w:rPr>
              <w:t>Сейчас ленточная пила готова к работе</w:t>
            </w:r>
            <w:r w:rsidR="009355C0">
              <w:rPr>
                <w:lang w:val="ru-RU"/>
              </w:rPr>
              <w:t xml:space="preserve">. Необходимо помнить, что СКОРОСТЬ РЕЗКИ и ТИП ПИЛЬНОЙ ЛЕНТЫ вместе с </w:t>
            </w:r>
            <w:r w:rsidR="007A587E">
              <w:rPr>
                <w:lang w:val="ru-RU"/>
              </w:rPr>
              <w:t>соответствующим</w:t>
            </w:r>
            <w:r w:rsidR="0007763D">
              <w:rPr>
                <w:lang w:val="ru-RU"/>
              </w:rPr>
              <w:t xml:space="preserve"> ходом головки вниз являются определяющими условиями </w:t>
            </w:r>
            <w:r w:rsidR="00D628F3">
              <w:rPr>
                <w:lang w:val="ru-RU"/>
              </w:rPr>
              <w:t>качества резки и производительности станка (подробности см. в главе «Классификация материала и выбор пильной ленты»).</w:t>
            </w:r>
          </w:p>
          <w:p w14:paraId="73B9B19D" w14:textId="77777777" w:rsidR="00BE1725" w:rsidRDefault="00BE1725" w:rsidP="00713B96">
            <w:pPr>
              <w:rPr>
                <w:lang w:val="ru-RU"/>
              </w:rPr>
            </w:pPr>
          </w:p>
          <w:p w14:paraId="674E14F0" w14:textId="00FDAA74" w:rsidR="00BE1725" w:rsidRDefault="00713B96" w:rsidP="00713B96">
            <w:pPr>
              <w:pStyle w:val="a7"/>
              <w:numPr>
                <w:ilvl w:val="0"/>
                <w:numId w:val="11"/>
              </w:numPr>
              <w:ind w:left="448" w:hanging="425"/>
              <w:rPr>
                <w:lang w:val="ru-RU"/>
              </w:rPr>
            </w:pPr>
            <w:r>
              <w:rPr>
                <w:lang w:val="ru-RU"/>
              </w:rPr>
              <w:t xml:space="preserve">В случае использования новой пильной ленты, для того чтобы обеспечить </w:t>
            </w:r>
            <w:r w:rsidR="00D77494">
              <w:rPr>
                <w:lang w:val="ru-RU"/>
              </w:rPr>
              <w:t xml:space="preserve">должный срок службы и эффективность, </w:t>
            </w:r>
            <w:r w:rsidR="008A46EA">
              <w:rPr>
                <w:lang w:val="ru-RU"/>
              </w:rPr>
              <w:t xml:space="preserve">во время </w:t>
            </w:r>
            <w:r w:rsidR="00D77494">
              <w:rPr>
                <w:lang w:val="ru-RU"/>
              </w:rPr>
              <w:t>первы</w:t>
            </w:r>
            <w:r w:rsidR="008A46EA">
              <w:rPr>
                <w:lang w:val="ru-RU"/>
              </w:rPr>
              <w:t>х</w:t>
            </w:r>
            <w:r w:rsidR="00D77494">
              <w:rPr>
                <w:lang w:val="ru-RU"/>
              </w:rPr>
              <w:t xml:space="preserve"> дв</w:t>
            </w:r>
            <w:r w:rsidR="008A46EA">
              <w:rPr>
                <w:lang w:val="ru-RU"/>
              </w:rPr>
              <w:t>ух</w:t>
            </w:r>
            <w:r w:rsidR="00D77494">
              <w:rPr>
                <w:lang w:val="ru-RU"/>
              </w:rPr>
              <w:t xml:space="preserve"> или тр</w:t>
            </w:r>
            <w:r w:rsidR="008A46EA">
              <w:rPr>
                <w:lang w:val="ru-RU"/>
              </w:rPr>
              <w:t>ех</w:t>
            </w:r>
            <w:r w:rsidR="00D77494">
              <w:rPr>
                <w:lang w:val="ru-RU"/>
              </w:rPr>
              <w:t xml:space="preserve"> рез</w:t>
            </w:r>
            <w:r w:rsidR="008A46EA">
              <w:rPr>
                <w:lang w:val="ru-RU"/>
              </w:rPr>
              <w:t xml:space="preserve">ов необходимо слегка нажать </w:t>
            </w:r>
            <w:r w:rsidR="00502DCA">
              <w:rPr>
                <w:lang w:val="ru-RU"/>
              </w:rPr>
              <w:t>на деталь</w:t>
            </w:r>
            <w:r w:rsidR="00502DCA" w:rsidRPr="00502DCA">
              <w:rPr>
                <w:lang w:val="ru-RU"/>
              </w:rPr>
              <w:t xml:space="preserve"> </w:t>
            </w:r>
            <w:r w:rsidR="00502DCA">
              <w:rPr>
                <w:lang w:val="ru-RU"/>
              </w:rPr>
              <w:t>так, чтобы время резки увеличилось в два раза по сравнению с нормал</w:t>
            </w:r>
            <w:r w:rsidR="002A2EB2">
              <w:rPr>
                <w:lang w:val="ru-RU"/>
              </w:rPr>
              <w:t>ь</w:t>
            </w:r>
            <w:r w:rsidR="00502DCA">
              <w:rPr>
                <w:lang w:val="ru-RU"/>
              </w:rPr>
              <w:t>ным временем</w:t>
            </w:r>
            <w:r w:rsidR="002A2EB2">
              <w:rPr>
                <w:lang w:val="ru-RU"/>
              </w:rPr>
              <w:t xml:space="preserve"> (см. главу «Классификация материала и выбор пильной ленты» в разделе </w:t>
            </w:r>
            <w:r w:rsidR="002021DC">
              <w:rPr>
                <w:lang w:val="ru-RU"/>
              </w:rPr>
              <w:t xml:space="preserve">Пригонка пильной ленты» </w:t>
            </w:r>
            <w:r w:rsidR="002A2EB2">
              <w:rPr>
                <w:lang w:val="ru-RU"/>
              </w:rPr>
              <w:t>ниже)</w:t>
            </w:r>
            <w:r w:rsidR="002021DC">
              <w:rPr>
                <w:lang w:val="ru-RU"/>
              </w:rPr>
              <w:t>.</w:t>
            </w:r>
          </w:p>
          <w:p w14:paraId="2BE2B697" w14:textId="1E80E661" w:rsidR="002021DC" w:rsidRPr="001E3076" w:rsidRDefault="00E70871" w:rsidP="00713B96">
            <w:pPr>
              <w:pStyle w:val="a7"/>
              <w:numPr>
                <w:ilvl w:val="0"/>
                <w:numId w:val="11"/>
              </w:numPr>
              <w:ind w:left="448" w:hanging="425"/>
              <w:rPr>
                <w:lang w:val="ru-RU"/>
              </w:rPr>
            </w:pPr>
            <w:r>
              <w:rPr>
                <w:lang w:val="ru-RU"/>
              </w:rPr>
              <w:t xml:space="preserve">Нажмите красную кнопку аварийной остановки, если есть </w:t>
            </w:r>
            <w:r w:rsidR="00C126C6">
              <w:rPr>
                <w:lang w:val="ru-RU"/>
              </w:rPr>
              <w:t>признаки опасности или неполадки, чтобы немедленно остановить станок.</w:t>
            </w:r>
          </w:p>
          <w:p w14:paraId="68D0147B" w14:textId="045B86EF" w:rsidR="00BE1725" w:rsidRDefault="00BE1725" w:rsidP="00713B96">
            <w:pPr>
              <w:rPr>
                <w:lang w:val="ru-RU"/>
              </w:rPr>
            </w:pPr>
          </w:p>
          <w:p w14:paraId="46543D04" w14:textId="593098E0" w:rsidR="0017576D" w:rsidRPr="0017576D" w:rsidRDefault="0017576D" w:rsidP="00713B96">
            <w:pPr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>6.2 Требования к фундаменту</w:t>
            </w:r>
          </w:p>
          <w:p w14:paraId="4746A854" w14:textId="5212E098" w:rsidR="0017576D" w:rsidRDefault="00C406EB" w:rsidP="0017576D">
            <w:pPr>
              <w:ind w:left="448"/>
              <w:rPr>
                <w:lang w:val="ru-RU"/>
              </w:rPr>
            </w:pPr>
            <w:r>
              <w:rPr>
                <w:lang w:val="ru-RU"/>
              </w:rPr>
              <w:t>Фундамент станка должен быть бетонный, глубиной 150 мм. Специальная резина для поглощения вибрации не требуется.</w:t>
            </w:r>
          </w:p>
          <w:p w14:paraId="3182D7DB" w14:textId="57BCAF7B" w:rsidR="0017576D" w:rsidRDefault="0017576D" w:rsidP="00713B96">
            <w:pPr>
              <w:rPr>
                <w:lang w:val="ru-RU"/>
              </w:rPr>
            </w:pPr>
          </w:p>
          <w:p w14:paraId="7CA4D9B9" w14:textId="740BA39C" w:rsidR="00A91664" w:rsidRPr="007F32AE" w:rsidRDefault="007F32AE" w:rsidP="00713B96">
            <w:pPr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>6.3 Распаковка</w:t>
            </w:r>
          </w:p>
          <w:p w14:paraId="3877142C" w14:textId="23B495C6" w:rsidR="00A91664" w:rsidRDefault="007F32AE" w:rsidP="007F32AE">
            <w:pPr>
              <w:ind w:left="448"/>
              <w:rPr>
                <w:lang w:val="ru-RU"/>
              </w:rPr>
            </w:pPr>
            <w:r>
              <w:rPr>
                <w:lang w:val="ru-RU"/>
              </w:rPr>
              <w:t>(Укладка в штабель только 2 комплектов).</w:t>
            </w:r>
          </w:p>
          <w:p w14:paraId="2C451EF9" w14:textId="41D1D5BE" w:rsidR="007F32AE" w:rsidRPr="007F32AE" w:rsidRDefault="003A3A65" w:rsidP="00310A53">
            <w:pPr>
              <w:ind w:left="448"/>
              <w:rPr>
                <w:lang w:val="ru-RU"/>
              </w:rPr>
            </w:pPr>
            <w:r>
              <w:rPr>
                <w:lang w:val="ru-RU"/>
              </w:rPr>
              <w:t>Сначала снимите верхнюю крышку деревянного ящика, уберите все вспомогательные материалы</w:t>
            </w:r>
            <w:r w:rsidR="00411EE0" w:rsidRPr="00411EE0">
              <w:rPr>
                <w:lang w:val="ru-RU"/>
              </w:rPr>
              <w:t xml:space="preserve">, </w:t>
            </w:r>
            <w:r w:rsidR="00411EE0">
              <w:rPr>
                <w:lang w:val="ru-RU"/>
              </w:rPr>
              <w:t>боковые пластины, затем поднимите</w:t>
            </w:r>
            <w:r w:rsidR="0099417A">
              <w:rPr>
                <w:lang w:val="ru-RU"/>
              </w:rPr>
              <w:t xml:space="preserve"> и установите </w:t>
            </w:r>
            <w:r w:rsidR="00411EE0">
              <w:rPr>
                <w:lang w:val="ru-RU"/>
              </w:rPr>
              <w:t>станок с помощью лебедки.</w:t>
            </w:r>
          </w:p>
          <w:p w14:paraId="39750BC5" w14:textId="7B2299B7" w:rsidR="00BE1725" w:rsidRDefault="00494145" w:rsidP="00494145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96FF278" wp14:editId="081CC9A3">
                  <wp:extent cx="1992333" cy="981624"/>
                  <wp:effectExtent l="0" t="0" r="825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333" cy="98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464FD" w14:textId="77777777" w:rsidR="00494145" w:rsidRDefault="00494145" w:rsidP="00B951A5">
            <w:pPr>
              <w:jc w:val="left"/>
              <w:rPr>
                <w:lang w:val="ru-RU"/>
              </w:rPr>
            </w:pPr>
          </w:p>
          <w:p w14:paraId="02FC4ECF" w14:textId="7289F819" w:rsidR="00494145" w:rsidRDefault="00823268" w:rsidP="00823268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1FFC381" wp14:editId="3BFBFF69">
                  <wp:extent cx="2924175" cy="19716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8795C2" w14:textId="028DC11E" w:rsidR="00494145" w:rsidRPr="00310A53" w:rsidRDefault="002C0E7A" w:rsidP="00B951A5">
            <w:pPr>
              <w:jc w:val="left"/>
              <w:rPr>
                <w:lang w:val="ru-RU"/>
              </w:rPr>
            </w:pPr>
            <w:r w:rsidRPr="002C0E7A">
              <w:rPr>
                <w:lang w:val="ru-RU"/>
              </w:rPr>
              <w:t xml:space="preserve">Если ленту необходимо заменить, обязательно установите ленту толщиной 0,9 мм, для которой отрегулированы направляющие планки. </w:t>
            </w:r>
            <w:r w:rsidRPr="00310A53">
              <w:rPr>
                <w:lang w:val="ru-RU"/>
              </w:rPr>
              <w:t>Если зубчатые ленты разной толщины, регулировка выполняется следующим образом:</w:t>
            </w:r>
          </w:p>
          <w:p w14:paraId="13363E72" w14:textId="1A34944A" w:rsidR="00473A5F" w:rsidRDefault="00473A5F" w:rsidP="00136C8C">
            <w:pPr>
              <w:pStyle w:val="a7"/>
              <w:numPr>
                <w:ilvl w:val="0"/>
                <w:numId w:val="12"/>
              </w:numPr>
              <w:ind w:left="448" w:hanging="448"/>
              <w:rPr>
                <w:lang w:val="ru-RU"/>
              </w:rPr>
            </w:pPr>
            <w:r w:rsidRPr="007A587E">
              <w:rPr>
                <w:lang w:val="ru-RU"/>
              </w:rPr>
              <w:t>Ослабьте гайку (С), винт (В) и ш</w:t>
            </w:r>
            <w:r w:rsidR="00532EC9" w:rsidRPr="00FA5FB2">
              <w:rPr>
                <w:lang w:val="ru-RU"/>
              </w:rPr>
              <w:t>понку</w:t>
            </w:r>
            <w:r w:rsidRPr="00310A53">
              <w:rPr>
                <w:lang w:val="ru-RU"/>
              </w:rPr>
              <w:t xml:space="preserve"> (D</w:t>
            </w:r>
            <w:r w:rsidRPr="007A587E">
              <w:rPr>
                <w:lang w:val="ru-RU"/>
              </w:rPr>
              <w:t>)</w:t>
            </w:r>
            <w:r w:rsidR="00136C8C" w:rsidRPr="00FA5FB2">
              <w:rPr>
                <w:lang w:val="ru-RU"/>
              </w:rPr>
              <w:t>,</w:t>
            </w:r>
            <w:r w:rsidR="00136C8C" w:rsidRPr="00136C8C">
              <w:rPr>
                <w:lang w:val="ru-RU"/>
              </w:rPr>
              <w:t xml:space="preserve"> </w:t>
            </w:r>
            <w:r w:rsidR="00136C8C">
              <w:rPr>
                <w:lang w:val="ru-RU"/>
              </w:rPr>
              <w:t>чтобы расширить пространство между планками.</w:t>
            </w:r>
          </w:p>
          <w:p w14:paraId="547B4BB9" w14:textId="2A01B2AA" w:rsidR="00136C8C" w:rsidRDefault="00136C8C" w:rsidP="00136C8C">
            <w:pPr>
              <w:pStyle w:val="a7"/>
              <w:numPr>
                <w:ilvl w:val="0"/>
                <w:numId w:val="12"/>
              </w:numPr>
              <w:ind w:left="448" w:hanging="448"/>
              <w:rPr>
                <w:lang w:val="ru-RU"/>
              </w:rPr>
            </w:pPr>
            <w:r>
              <w:rPr>
                <w:lang w:val="ru-RU"/>
              </w:rPr>
              <w:t>Ослабьте гайку (Н) и ш</w:t>
            </w:r>
            <w:r w:rsidR="00532EC9">
              <w:rPr>
                <w:lang w:val="ru-RU"/>
              </w:rPr>
              <w:t>понки</w:t>
            </w:r>
            <w:r>
              <w:rPr>
                <w:lang w:val="ru-RU"/>
              </w:rPr>
              <w:t xml:space="preserve"> </w:t>
            </w:r>
            <w:r w:rsidR="004131F4">
              <w:rPr>
                <w:lang w:val="ru-RU"/>
              </w:rPr>
              <w:t>(</w:t>
            </w:r>
            <w:r w:rsidR="004131F4">
              <w:t>I</w:t>
            </w:r>
            <w:r w:rsidR="004131F4" w:rsidRPr="004131F4">
              <w:rPr>
                <w:lang w:val="ru-RU"/>
              </w:rPr>
              <w:t xml:space="preserve">), </w:t>
            </w:r>
            <w:r w:rsidR="004131F4">
              <w:rPr>
                <w:lang w:val="ru-RU"/>
              </w:rPr>
              <w:t xml:space="preserve">поверните </w:t>
            </w:r>
            <w:r w:rsidR="00532EC9">
              <w:rPr>
                <w:lang w:val="ru-RU"/>
              </w:rPr>
              <w:t>штифты</w:t>
            </w:r>
            <w:r w:rsidR="004131F4">
              <w:rPr>
                <w:lang w:val="ru-RU"/>
              </w:rPr>
              <w:t xml:space="preserve"> (</w:t>
            </w:r>
            <w:r w:rsidR="004131F4">
              <w:t>E</w:t>
            </w:r>
            <w:r w:rsidR="004131F4" w:rsidRPr="004131F4">
              <w:rPr>
                <w:lang w:val="ru-RU"/>
              </w:rPr>
              <w:t>-</w:t>
            </w:r>
            <w:r w:rsidR="004131F4">
              <w:t>G</w:t>
            </w:r>
            <w:r w:rsidR="004131F4" w:rsidRPr="004131F4">
              <w:rPr>
                <w:lang w:val="ru-RU"/>
              </w:rPr>
              <w:t xml:space="preserve">), </w:t>
            </w:r>
            <w:r w:rsidR="004131F4">
              <w:rPr>
                <w:lang w:val="ru-RU"/>
              </w:rPr>
              <w:t xml:space="preserve">чтобы расширить </w:t>
            </w:r>
            <w:r w:rsidR="008255B8">
              <w:rPr>
                <w:lang w:val="ru-RU"/>
              </w:rPr>
              <w:t>пространство между подшипниками (</w:t>
            </w:r>
            <w:r w:rsidR="008255B8">
              <w:t>F</w:t>
            </w:r>
            <w:r w:rsidR="008255B8" w:rsidRPr="008255B8">
              <w:rPr>
                <w:lang w:val="ru-RU"/>
              </w:rPr>
              <w:t>).</w:t>
            </w:r>
          </w:p>
          <w:p w14:paraId="7FDE1F12" w14:textId="1E2FF907" w:rsidR="008255B8" w:rsidRDefault="008255B8" w:rsidP="00136C8C">
            <w:pPr>
              <w:pStyle w:val="a7"/>
              <w:numPr>
                <w:ilvl w:val="0"/>
                <w:numId w:val="12"/>
              </w:numPr>
              <w:ind w:left="448" w:hanging="448"/>
              <w:rPr>
                <w:lang w:val="ru-RU"/>
              </w:rPr>
            </w:pPr>
            <w:r>
              <w:rPr>
                <w:lang w:val="ru-RU"/>
              </w:rPr>
              <w:t>Установите новую ленту</w:t>
            </w:r>
            <w:r w:rsidR="00A335F8">
              <w:rPr>
                <w:lang w:val="ru-RU"/>
              </w:rPr>
              <w:t xml:space="preserve"> и планку (А) на ленту, ослабьте ш</w:t>
            </w:r>
            <w:r w:rsidR="00532EC9">
              <w:rPr>
                <w:lang w:val="ru-RU"/>
              </w:rPr>
              <w:t>понку</w:t>
            </w:r>
            <w:r w:rsidR="003D37C1">
              <w:rPr>
                <w:lang w:val="ru-RU"/>
              </w:rPr>
              <w:t>, чтобы создать зазор 0,04 мм для скольжения зубчатой ленты</w:t>
            </w:r>
            <w:r w:rsidR="005E7C99">
              <w:rPr>
                <w:lang w:val="ru-RU"/>
              </w:rPr>
              <w:t>; затяните соответствующую гайку и винт (В).</w:t>
            </w:r>
          </w:p>
          <w:p w14:paraId="0F8B9388" w14:textId="31715025" w:rsidR="009B1A27" w:rsidRDefault="00B767FE" w:rsidP="00136C8C">
            <w:pPr>
              <w:pStyle w:val="a7"/>
              <w:numPr>
                <w:ilvl w:val="0"/>
                <w:numId w:val="12"/>
              </w:numPr>
              <w:ind w:left="448" w:hanging="448"/>
              <w:rPr>
                <w:lang w:val="ru-RU"/>
              </w:rPr>
            </w:pPr>
            <w:r>
              <w:rPr>
                <w:lang w:val="ru-RU"/>
              </w:rPr>
              <w:t>Вращайте штифты (</w:t>
            </w:r>
            <w:r>
              <w:t>E</w:t>
            </w:r>
            <w:r w:rsidRPr="00B767FE">
              <w:rPr>
                <w:lang w:val="ru-RU"/>
              </w:rPr>
              <w:t>-</w:t>
            </w:r>
            <w:r>
              <w:t>G</w:t>
            </w:r>
            <w:r w:rsidRPr="00B767FE">
              <w:rPr>
                <w:lang w:val="ru-RU"/>
              </w:rPr>
              <w:t xml:space="preserve">), </w:t>
            </w:r>
            <w:r>
              <w:rPr>
                <w:lang w:val="ru-RU"/>
              </w:rPr>
              <w:t xml:space="preserve">пока </w:t>
            </w:r>
            <w:r w:rsidR="000F3AB8">
              <w:rPr>
                <w:lang w:val="ru-RU"/>
              </w:rPr>
              <w:t xml:space="preserve">опоры не прижмутся к ленте, как показано на рисунке, и затем </w:t>
            </w:r>
            <w:r w:rsidR="0062135F">
              <w:rPr>
                <w:lang w:val="ru-RU"/>
              </w:rPr>
              <w:t>затяните шпонки (</w:t>
            </w:r>
            <w:r w:rsidR="0062135F">
              <w:t>I</w:t>
            </w:r>
            <w:r w:rsidR="0062135F">
              <w:rPr>
                <w:lang w:val="ru-RU"/>
              </w:rPr>
              <w:t>) и гайку (Н).</w:t>
            </w:r>
          </w:p>
          <w:p w14:paraId="0B34C324" w14:textId="631C63AC" w:rsidR="0062135F" w:rsidRPr="00473A5F" w:rsidRDefault="0062135F" w:rsidP="00136C8C">
            <w:pPr>
              <w:pStyle w:val="a7"/>
              <w:numPr>
                <w:ilvl w:val="0"/>
                <w:numId w:val="12"/>
              </w:numPr>
              <w:ind w:left="448" w:hanging="448"/>
              <w:rPr>
                <w:lang w:val="ru-RU"/>
              </w:rPr>
            </w:pPr>
            <w:r>
              <w:rPr>
                <w:lang w:val="ru-RU"/>
              </w:rPr>
              <w:t xml:space="preserve">Убедитесь, что </w:t>
            </w:r>
            <w:r w:rsidR="00C6446F">
              <w:rPr>
                <w:lang w:val="ru-RU"/>
              </w:rPr>
              <w:t>зазор</w:t>
            </w:r>
            <w:r>
              <w:rPr>
                <w:lang w:val="ru-RU"/>
              </w:rPr>
              <w:t xml:space="preserve"> между лентой и </w:t>
            </w:r>
            <w:r w:rsidR="00406D45">
              <w:rPr>
                <w:lang w:val="ru-RU"/>
              </w:rPr>
              <w:t xml:space="preserve">верхними зубьями </w:t>
            </w:r>
            <w:r w:rsidR="00C6446F">
              <w:rPr>
                <w:lang w:val="ru-RU"/>
              </w:rPr>
              <w:t xml:space="preserve">направляющей </w:t>
            </w:r>
            <w:r w:rsidR="00406D45">
              <w:rPr>
                <w:lang w:val="ru-RU"/>
              </w:rPr>
              <w:t xml:space="preserve">планки </w:t>
            </w:r>
            <w:r w:rsidR="00C6446F">
              <w:rPr>
                <w:lang w:val="ru-RU"/>
              </w:rPr>
              <w:t>(</w:t>
            </w:r>
            <w:r w:rsidR="00C6446F">
              <w:t>L</w:t>
            </w:r>
            <w:r w:rsidR="00C6446F">
              <w:rPr>
                <w:lang w:val="ru-RU"/>
              </w:rPr>
              <w:t>)</w:t>
            </w:r>
            <w:r w:rsidR="00C6446F" w:rsidRPr="00C6446F">
              <w:rPr>
                <w:lang w:val="ru-RU"/>
              </w:rPr>
              <w:t xml:space="preserve"> </w:t>
            </w:r>
            <w:r w:rsidR="00C6446F">
              <w:rPr>
                <w:lang w:val="ru-RU"/>
              </w:rPr>
              <w:t>составляет, как минимум, 0,2 – 0,3 мм</w:t>
            </w:r>
            <w:r w:rsidR="00E73941">
              <w:rPr>
                <w:lang w:val="ru-RU"/>
              </w:rPr>
              <w:t>. П</w:t>
            </w:r>
            <w:r w:rsidR="00C6446F">
              <w:rPr>
                <w:lang w:val="ru-RU"/>
              </w:rPr>
              <w:t>ри необходимости</w:t>
            </w:r>
            <w:r w:rsidR="005279AC">
              <w:rPr>
                <w:lang w:val="ru-RU"/>
              </w:rPr>
              <w:t xml:space="preserve"> ослабьте винты, крепящие блоки и выполните соответствующую регулировку.</w:t>
            </w:r>
          </w:p>
          <w:p w14:paraId="70F236D2" w14:textId="77777777" w:rsidR="00924889" w:rsidRDefault="00924889" w:rsidP="00136C8C">
            <w:pPr>
              <w:rPr>
                <w:lang w:val="ru-RU"/>
              </w:rPr>
            </w:pPr>
          </w:p>
          <w:p w14:paraId="4156D30C" w14:textId="2E77FA17" w:rsidR="00823268" w:rsidRPr="00AF1195" w:rsidRDefault="00823268" w:rsidP="00136C8C">
            <w:pPr>
              <w:rPr>
                <w:lang w:val="ru-RU"/>
              </w:rPr>
            </w:pPr>
          </w:p>
        </w:tc>
      </w:tr>
      <w:tr w:rsidR="00B914D7" w:rsidRPr="00DD095D" w14:paraId="6CBC2767" w14:textId="77777777" w:rsidTr="00310A53">
        <w:tc>
          <w:tcPr>
            <w:tcW w:w="2409" w:type="pct"/>
          </w:tcPr>
          <w:p w14:paraId="10565C66" w14:textId="77777777" w:rsidR="00B914D7" w:rsidRPr="004041C7" w:rsidRDefault="00B914D7" w:rsidP="00B914D7">
            <w:pPr>
              <w:pBdr>
                <w:bottom w:val="single" w:sz="12" w:space="1" w:color="auto"/>
              </w:pBdr>
              <w:rPr>
                <w:sz w:val="26"/>
                <w:szCs w:val="26"/>
                <w:lang w:val="ru-RU"/>
              </w:rPr>
            </w:pPr>
            <w:r w:rsidRPr="004041C7">
              <w:rPr>
                <w:sz w:val="26"/>
                <w:szCs w:val="26"/>
                <w:lang w:val="ru-RU"/>
              </w:rPr>
              <w:lastRenderedPageBreak/>
              <w:t>7.3 – Направляющие блоки ленты</w:t>
            </w:r>
          </w:p>
          <w:p w14:paraId="368D092F" w14:textId="77777777" w:rsidR="00B914D7" w:rsidRPr="00B914D7" w:rsidRDefault="00B914D7" w:rsidP="00B914D7">
            <w:pPr>
              <w:rPr>
                <w:lang w:val="ru-RU"/>
              </w:rPr>
            </w:pPr>
          </w:p>
          <w:p w14:paraId="578782E5" w14:textId="53289B38" w:rsidR="00B914D7" w:rsidRPr="00B914D7" w:rsidRDefault="00B914D7" w:rsidP="00B914D7">
            <w:pPr>
              <w:rPr>
                <w:lang w:val="ru-RU"/>
              </w:rPr>
            </w:pPr>
            <w:r w:rsidRPr="00B914D7">
              <w:rPr>
                <w:lang w:val="ru-RU"/>
              </w:rPr>
              <w:t>Лента направляется регулируемыми планками, установленными во время проверки</w:t>
            </w:r>
            <w:r w:rsidR="004041C7">
              <w:rPr>
                <w:lang w:val="ru-RU"/>
              </w:rPr>
              <w:t>,</w:t>
            </w:r>
            <w:r w:rsidRPr="00B914D7">
              <w:rPr>
                <w:lang w:val="ru-RU"/>
              </w:rPr>
              <w:t xml:space="preserve"> в зависимости от толщины ленты с минимальным зазором, как показано на рисунке.</w:t>
            </w:r>
          </w:p>
          <w:p w14:paraId="04B56137" w14:textId="77777777" w:rsidR="00B914D7" w:rsidRPr="00B914D7" w:rsidRDefault="00B914D7" w:rsidP="00B914D7">
            <w:pPr>
              <w:rPr>
                <w:lang w:val="ru-RU"/>
              </w:rPr>
            </w:pPr>
          </w:p>
          <w:p w14:paraId="3D5F1C2D" w14:textId="57D79619" w:rsidR="00B914D7" w:rsidRPr="00B914D7" w:rsidRDefault="00B914D7" w:rsidP="00B914D7">
            <w:pPr>
              <w:rPr>
                <w:lang w:val="ru-RU"/>
              </w:rPr>
            </w:pPr>
            <w:r w:rsidRPr="00B914D7">
              <w:rPr>
                <w:lang w:val="ru-RU"/>
              </w:rPr>
              <w:t>ПРЕЖДЕ ЧЕМ ВЫПОЛНИТЬ СЛЕДУЮЩИЕ ОПЕРАЦИИ, ПОЛНОСТЬЮ ОТСОЕДИНИТЕ ИСТОЧНИК ЭЛЕКТРОПИТАНИЯ И СИЛОВОЙ КАБЕЛЬ.</w:t>
            </w:r>
          </w:p>
          <w:p w14:paraId="0F4074D0" w14:textId="77777777" w:rsidR="00B914D7" w:rsidRDefault="00B914D7" w:rsidP="00B914D7">
            <w:pPr>
              <w:rPr>
                <w:lang w:val="ru-RU"/>
              </w:rPr>
            </w:pPr>
          </w:p>
          <w:p w14:paraId="615ADC81" w14:textId="0D76A1BD" w:rsidR="00B914D7" w:rsidRPr="000441F6" w:rsidRDefault="007035AA" w:rsidP="00B914D7">
            <w:pPr>
              <w:pBdr>
                <w:bottom w:val="single" w:sz="12" w:space="1" w:color="auto"/>
              </w:pBdr>
              <w:rPr>
                <w:sz w:val="26"/>
                <w:szCs w:val="26"/>
                <w:lang w:val="ru-RU"/>
              </w:rPr>
            </w:pPr>
            <w:r w:rsidRPr="000441F6">
              <w:rPr>
                <w:sz w:val="26"/>
                <w:szCs w:val="26"/>
                <w:lang w:val="ru-RU"/>
              </w:rPr>
              <w:t>7.8 – Замена пильной ленты</w:t>
            </w:r>
          </w:p>
          <w:p w14:paraId="4609F698" w14:textId="77777777" w:rsidR="007035AA" w:rsidRPr="007035AA" w:rsidRDefault="007035AA" w:rsidP="00B914D7">
            <w:pPr>
              <w:rPr>
                <w:u w:val="single"/>
                <w:lang w:val="ru-RU"/>
              </w:rPr>
            </w:pPr>
          </w:p>
          <w:p w14:paraId="15FD09C9" w14:textId="1B984FA0" w:rsidR="007035AA" w:rsidRDefault="00034FF9" w:rsidP="00B914D7">
            <w:pPr>
              <w:rPr>
                <w:lang w:val="ru-RU"/>
              </w:rPr>
            </w:pPr>
            <w:r>
              <w:rPr>
                <w:lang w:val="ru-RU"/>
              </w:rPr>
              <w:t>Замена ленты:</w:t>
            </w:r>
          </w:p>
          <w:p w14:paraId="3D337A4D" w14:textId="481A3717" w:rsidR="00034FF9" w:rsidRDefault="00034FF9" w:rsidP="00034FF9">
            <w:pPr>
              <w:pStyle w:val="a7"/>
              <w:numPr>
                <w:ilvl w:val="0"/>
                <w:numId w:val="14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Поднимите пильную раму вверх до упора.</w:t>
            </w:r>
          </w:p>
          <w:p w14:paraId="30C0367D" w14:textId="04A6265C" w:rsidR="00034FF9" w:rsidRDefault="00034FF9" w:rsidP="00034FF9">
            <w:pPr>
              <w:pStyle w:val="a7"/>
              <w:numPr>
                <w:ilvl w:val="0"/>
                <w:numId w:val="14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 xml:space="preserve">Ослабьте ленту с помощью ручного маховика, </w:t>
            </w:r>
            <w:r w:rsidR="00844DA8">
              <w:rPr>
                <w:lang w:val="ru-RU"/>
              </w:rPr>
              <w:t xml:space="preserve">снимите подвижный кожух </w:t>
            </w:r>
            <w:r w:rsidR="0022101D">
              <w:rPr>
                <w:lang w:val="ru-RU"/>
              </w:rPr>
              <w:t>ленты-направляющей, откройте кожух махов</w:t>
            </w:r>
            <w:r w:rsidR="006B4958">
              <w:rPr>
                <w:lang w:val="ru-RU"/>
              </w:rPr>
              <w:t>ика</w:t>
            </w:r>
            <w:r w:rsidR="0022101D">
              <w:rPr>
                <w:lang w:val="ru-RU"/>
              </w:rPr>
              <w:t xml:space="preserve"> и извлеките старую ленту из махов</w:t>
            </w:r>
            <w:r w:rsidR="006B4958">
              <w:rPr>
                <w:lang w:val="ru-RU"/>
              </w:rPr>
              <w:t>иков</w:t>
            </w:r>
            <w:r w:rsidR="000B2EDB">
              <w:rPr>
                <w:lang w:val="ru-RU"/>
              </w:rPr>
              <w:t xml:space="preserve"> и направляющих блоков.</w:t>
            </w:r>
          </w:p>
          <w:p w14:paraId="64D11040" w14:textId="751A52C3" w:rsidR="000B2EDB" w:rsidRDefault="000B2EDB" w:rsidP="00034FF9">
            <w:pPr>
              <w:pStyle w:val="a7"/>
              <w:numPr>
                <w:ilvl w:val="0"/>
                <w:numId w:val="14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Установите новую ленту, протягивая ее через опорные подшипники</w:t>
            </w:r>
            <w:r w:rsidR="009336E3">
              <w:rPr>
                <w:lang w:val="ru-RU"/>
              </w:rPr>
              <w:t xml:space="preserve"> и ямы для махов</w:t>
            </w:r>
            <w:r w:rsidR="006B4958">
              <w:rPr>
                <w:lang w:val="ru-RU"/>
              </w:rPr>
              <w:t>иков</w:t>
            </w:r>
            <w:r w:rsidR="005F6AE3">
              <w:rPr>
                <w:lang w:val="ru-RU"/>
              </w:rPr>
              <w:t>. Убедитесь, что зубья направлены в сторону резки.</w:t>
            </w:r>
          </w:p>
          <w:p w14:paraId="30D9BDEA" w14:textId="0DE5FDA7" w:rsidR="005F6AE3" w:rsidRDefault="005F6AE3" w:rsidP="00034FF9">
            <w:pPr>
              <w:pStyle w:val="a7"/>
              <w:numPr>
                <w:ilvl w:val="0"/>
                <w:numId w:val="14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Затяните ленту</w:t>
            </w:r>
            <w:r w:rsidR="00545BB1">
              <w:rPr>
                <w:lang w:val="ru-RU"/>
              </w:rPr>
              <w:t xml:space="preserve"> и проверьте ее установку внутри ям для махов</w:t>
            </w:r>
            <w:r w:rsidR="006B4958">
              <w:rPr>
                <w:lang w:val="ru-RU"/>
              </w:rPr>
              <w:t>иков</w:t>
            </w:r>
            <w:r w:rsidR="00545BB1">
              <w:rPr>
                <w:lang w:val="ru-RU"/>
              </w:rPr>
              <w:t>.</w:t>
            </w:r>
          </w:p>
          <w:p w14:paraId="2B3CAB0F" w14:textId="4B40980E" w:rsidR="00922347" w:rsidRPr="00034FF9" w:rsidRDefault="00310DAB" w:rsidP="00034FF9">
            <w:pPr>
              <w:pStyle w:val="a7"/>
              <w:numPr>
                <w:ilvl w:val="0"/>
                <w:numId w:val="14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 xml:space="preserve">Установите </w:t>
            </w:r>
            <w:r w:rsidRPr="00310DAB">
              <w:rPr>
                <w:lang w:val="ru-RU"/>
              </w:rPr>
              <w:t>подвижный кожух ленты-направляющей</w:t>
            </w:r>
            <w:r>
              <w:rPr>
                <w:lang w:val="ru-RU"/>
              </w:rPr>
              <w:t xml:space="preserve"> и закройте кожух махов</w:t>
            </w:r>
            <w:r w:rsidR="00FF63ED">
              <w:rPr>
                <w:lang w:val="ru-RU"/>
              </w:rPr>
              <w:t>иков</w:t>
            </w:r>
            <w:r>
              <w:rPr>
                <w:lang w:val="ru-RU"/>
              </w:rPr>
              <w:t xml:space="preserve"> с помощью защелок</w:t>
            </w:r>
            <w:r w:rsidR="00805B05">
              <w:rPr>
                <w:lang w:val="ru-RU"/>
              </w:rPr>
              <w:t xml:space="preserve">. Убедитесь, что предохранительные микровыключатели активированы, в противном случае станок не запустится </w:t>
            </w:r>
            <w:r w:rsidR="00805B05">
              <w:rPr>
                <w:lang w:val="ru-RU"/>
              </w:rPr>
              <w:lastRenderedPageBreak/>
              <w:t>после подключения электропитания.</w:t>
            </w:r>
          </w:p>
          <w:p w14:paraId="22FAB843" w14:textId="47FD5103" w:rsidR="007035AA" w:rsidRDefault="007035AA" w:rsidP="00B914D7">
            <w:pPr>
              <w:rPr>
                <w:lang w:val="ru-RU"/>
              </w:rPr>
            </w:pPr>
          </w:p>
          <w:p w14:paraId="5C19BD99" w14:textId="08162742" w:rsidR="00AC74F2" w:rsidRPr="009F08B1" w:rsidRDefault="00AC74F2" w:rsidP="00AC74F2">
            <w:p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>ПРЕДУПРЕЖДЕНИЕ: Всегда используйте пильные ленты</w:t>
            </w:r>
            <w:r w:rsidR="00C027D9">
              <w:rPr>
                <w:lang w:val="ru-RU"/>
              </w:rPr>
              <w:t xml:space="preserve">, размеры которых указаны в этом руководстве и для которых направляющие головки отрегулированы. </w:t>
            </w:r>
            <w:r w:rsidR="00CD08B8">
              <w:rPr>
                <w:lang w:val="ru-RU"/>
              </w:rPr>
              <w:t>В противном случае см. главу «Описание рабочего цикла» в разделе «Пуск».</w:t>
            </w:r>
          </w:p>
          <w:p w14:paraId="74AD1515" w14:textId="0130F7EB" w:rsidR="00AC74F2" w:rsidRDefault="00AC74F2" w:rsidP="00B914D7">
            <w:pPr>
              <w:rPr>
                <w:lang w:val="ru-RU"/>
              </w:rPr>
            </w:pPr>
          </w:p>
          <w:p w14:paraId="4EA3AB2B" w14:textId="40F994D1" w:rsidR="00AB4004" w:rsidRDefault="00AB4004" w:rsidP="00B914D7">
            <w:pPr>
              <w:rPr>
                <w:lang w:val="ru-RU"/>
              </w:rPr>
            </w:pPr>
            <w:r>
              <w:rPr>
                <w:lang w:val="ru-RU"/>
              </w:rPr>
              <w:t>НАПРАВЛЕНИЕ РЕЗКИ</w:t>
            </w:r>
          </w:p>
          <w:p w14:paraId="69FCE846" w14:textId="2667A20C" w:rsidR="00AB4004" w:rsidRDefault="00AB4004" w:rsidP="00B914D7">
            <w:pPr>
              <w:rPr>
                <w:lang w:val="ru-RU"/>
              </w:rPr>
            </w:pPr>
          </w:p>
          <w:p w14:paraId="70C05DF4" w14:textId="33154FF7" w:rsidR="00AB4004" w:rsidRDefault="003A7088" w:rsidP="003A7088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A97811" wp14:editId="7A34FB19">
                  <wp:extent cx="1456892" cy="103060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967" cy="106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CFD84" w14:textId="064C5DD8" w:rsidR="007124B7" w:rsidRPr="00916B2E" w:rsidRDefault="007124B7" w:rsidP="00FD1C61">
            <w:pPr>
              <w:pBdr>
                <w:bottom w:val="single" w:sz="12" w:space="1" w:color="auto"/>
              </w:pBdr>
              <w:ind w:left="1022" w:hanging="1022"/>
              <w:rPr>
                <w:noProof/>
                <w:sz w:val="26"/>
                <w:szCs w:val="26"/>
                <w:lang w:val="ru-RU"/>
              </w:rPr>
            </w:pPr>
            <w:r>
              <w:rPr>
                <w:b/>
                <w:bCs/>
                <w:noProof/>
                <w:sz w:val="26"/>
                <w:szCs w:val="26"/>
                <w:lang w:val="ru-RU"/>
              </w:rPr>
              <w:t>7</w:t>
            </w:r>
            <w:r w:rsidRPr="00916B2E">
              <w:rPr>
                <w:noProof/>
                <w:sz w:val="26"/>
                <w:szCs w:val="26"/>
                <w:lang w:val="ru-RU"/>
              </w:rPr>
              <w:t xml:space="preserve">.9 – </w:t>
            </w:r>
            <w:r w:rsidR="00FD1C61" w:rsidRPr="00916B2E">
              <w:rPr>
                <w:noProof/>
                <w:sz w:val="26"/>
                <w:szCs w:val="26"/>
                <w:lang w:val="ru-RU"/>
              </w:rPr>
              <w:t>Возврат возвратной приужины пильной рамы</w:t>
            </w:r>
          </w:p>
          <w:p w14:paraId="7B465B22" w14:textId="77777777" w:rsidR="007124B7" w:rsidRDefault="007124B7" w:rsidP="007124B7">
            <w:pPr>
              <w:rPr>
                <w:noProof/>
                <w:u w:val="single"/>
                <w:lang w:val="ru-RU"/>
              </w:rPr>
            </w:pPr>
          </w:p>
          <w:p w14:paraId="44F8D3F5" w14:textId="54ECBE1B" w:rsidR="00AB4004" w:rsidRDefault="00FD1C61" w:rsidP="00FD1C61">
            <w:pPr>
              <w:pStyle w:val="a7"/>
              <w:numPr>
                <w:ilvl w:val="0"/>
                <w:numId w:val="18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 xml:space="preserve">Во время этой операции </w:t>
            </w:r>
            <w:r w:rsidR="00CD1667">
              <w:rPr>
                <w:lang w:val="ru-RU"/>
              </w:rPr>
              <w:t>пильную раму необходимо поддерживать с помощью подъемного устройства.</w:t>
            </w:r>
          </w:p>
          <w:p w14:paraId="28674247" w14:textId="1945F551" w:rsidR="00CD1667" w:rsidRPr="00FD1C61" w:rsidRDefault="00CD1667" w:rsidP="00FD1C61">
            <w:pPr>
              <w:pStyle w:val="a7"/>
              <w:numPr>
                <w:ilvl w:val="0"/>
                <w:numId w:val="18"/>
              </w:numPr>
              <w:ind w:left="455" w:hanging="455"/>
              <w:rPr>
                <w:lang w:val="ru-RU"/>
              </w:rPr>
            </w:pPr>
            <w:r>
              <w:rPr>
                <w:lang w:val="ru-RU"/>
              </w:rPr>
              <w:t xml:space="preserve">Замените пружину, ослабив </w:t>
            </w:r>
            <w:r w:rsidR="00A10E76">
              <w:rPr>
                <w:lang w:val="ru-RU"/>
              </w:rPr>
              <w:t>верхнюю соединительную штангу и освободив ее из нижнего соединительного стержня.</w:t>
            </w:r>
          </w:p>
          <w:p w14:paraId="05DF42AC" w14:textId="7E2E6C9B" w:rsidR="007124B7" w:rsidRDefault="007124B7" w:rsidP="00B914D7">
            <w:pPr>
              <w:rPr>
                <w:lang w:val="ru-RU"/>
              </w:rPr>
            </w:pPr>
          </w:p>
          <w:p w14:paraId="56095FF5" w14:textId="5BA03D92" w:rsidR="007124B7" w:rsidRPr="004660DB" w:rsidRDefault="004C205F" w:rsidP="004C205F">
            <w:pPr>
              <w:pBdr>
                <w:bottom w:val="single" w:sz="12" w:space="1" w:color="auto"/>
              </w:pBdr>
              <w:ind w:left="314" w:hanging="314"/>
              <w:rPr>
                <w:b/>
                <w:bCs/>
                <w:i/>
                <w:iCs/>
                <w:sz w:val="28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4"/>
                <w:lang w:val="ru-RU"/>
              </w:rPr>
              <w:t>8 Профилактическое и специальное техническое обслуживание</w:t>
            </w:r>
          </w:p>
          <w:p w14:paraId="7CD4CB96" w14:textId="77777777" w:rsidR="004C205F" w:rsidRPr="004C205F" w:rsidRDefault="004C205F" w:rsidP="00B914D7">
            <w:pPr>
              <w:rPr>
                <w:u w:val="single"/>
                <w:lang w:val="ru-RU"/>
              </w:rPr>
            </w:pPr>
          </w:p>
          <w:p w14:paraId="33688C65" w14:textId="1C172946" w:rsidR="004660DB" w:rsidRPr="00A1657D" w:rsidRDefault="00A1657D" w:rsidP="00B914D7">
            <w:pPr>
              <w:pBdr>
                <w:bottom w:val="single" w:sz="12" w:space="1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РАБОТЫ ПО ТЕХНИЧЕСКОМУ </w:t>
            </w:r>
            <w:r w:rsidR="007A587E">
              <w:rPr>
                <w:lang w:val="ru-RU"/>
              </w:rPr>
              <w:t>ОБСЛУЖИВАНИЮ</w:t>
            </w:r>
            <w:r>
              <w:rPr>
                <w:lang w:val="ru-RU"/>
              </w:rPr>
              <w:t xml:space="preserve"> ПЕРЕЧИСЛЕНЫ НИЖЕ, </w:t>
            </w:r>
            <w:r w:rsidR="00DE71E4">
              <w:rPr>
                <w:lang w:val="ru-RU"/>
              </w:rPr>
              <w:t>РАЗДЕЛЕНЫ НА ЕЖЕДНЕВНЫЕ, ЕЖЕНЕДЕЛЬНЫЕ, ЕЖЕМЕ-СЯЧНЫЕ И ПОЛУГОДОВЫЕ ИНТЕРВАЛЫ</w:t>
            </w:r>
            <w:r w:rsidR="00416D5A">
              <w:rPr>
                <w:lang w:val="ru-RU"/>
              </w:rPr>
              <w:t xml:space="preserve">. ЕСЛИ ЭТИ </w:t>
            </w:r>
            <w:r w:rsidR="00806046">
              <w:rPr>
                <w:lang w:val="ru-RU"/>
              </w:rPr>
              <w:t>ОПЕРАЦИИ ИГНОРИРОВАТЬ, РЕЗУЛЬТ</w:t>
            </w:r>
            <w:r w:rsidR="00980582">
              <w:rPr>
                <w:lang w:val="ru-RU"/>
              </w:rPr>
              <w:t>АТОМ</w:t>
            </w:r>
            <w:r w:rsidR="00806046">
              <w:rPr>
                <w:lang w:val="ru-RU"/>
              </w:rPr>
              <w:t xml:space="preserve"> БУДЕТ ПРЕЖДЕВРЕМЕННЫЙ ИЗНОС СТАНКА И НИЗКАЯ </w:t>
            </w:r>
            <w:r w:rsidR="007A587E">
              <w:rPr>
                <w:lang w:val="ru-RU"/>
              </w:rPr>
              <w:t>ПРОИЗВОДИТЕЛЬНОСТЬ</w:t>
            </w:r>
            <w:r w:rsidR="00806046">
              <w:rPr>
                <w:lang w:val="ru-RU"/>
              </w:rPr>
              <w:t>.</w:t>
            </w:r>
          </w:p>
          <w:p w14:paraId="09236CB3" w14:textId="77777777" w:rsidR="006E2581" w:rsidRPr="006E2581" w:rsidRDefault="006E2581" w:rsidP="00B914D7">
            <w:pPr>
              <w:rPr>
                <w:u w:val="single"/>
                <w:lang w:val="ru-RU"/>
              </w:rPr>
            </w:pPr>
          </w:p>
          <w:p w14:paraId="29A5E530" w14:textId="0A67405A" w:rsidR="004660DB" w:rsidRPr="00AC3240" w:rsidRDefault="00AC3240" w:rsidP="007C2348">
            <w:pPr>
              <w:ind w:left="314" w:hanging="314"/>
              <w:rPr>
                <w:b/>
                <w:bCs/>
                <w:i/>
                <w:iCs/>
                <w:sz w:val="28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4"/>
                <w:lang w:val="ru-RU"/>
              </w:rPr>
              <w:t xml:space="preserve">9 </w:t>
            </w:r>
            <w:r w:rsidR="007C2348">
              <w:rPr>
                <w:b/>
                <w:bCs/>
                <w:i/>
                <w:iCs/>
                <w:sz w:val="28"/>
                <w:szCs w:val="24"/>
                <w:lang w:val="ru-RU"/>
              </w:rPr>
              <w:t>Классификация материала и выбор инструмента</w:t>
            </w:r>
          </w:p>
          <w:p w14:paraId="5FAE7568" w14:textId="3BD97766" w:rsidR="00AC3240" w:rsidRDefault="00AC3240" w:rsidP="00B914D7">
            <w:pPr>
              <w:rPr>
                <w:lang w:val="ru-RU"/>
              </w:rPr>
            </w:pPr>
          </w:p>
          <w:p w14:paraId="62541D7B" w14:textId="3F972F4E" w:rsidR="007C2348" w:rsidRDefault="0082725F" w:rsidP="00B914D7">
            <w:pPr>
              <w:rPr>
                <w:lang w:val="ru-RU"/>
              </w:rPr>
            </w:pPr>
            <w:r>
              <w:rPr>
                <w:lang w:val="ru-RU"/>
              </w:rPr>
              <w:t xml:space="preserve">Для того чтобы получить отличное качество резки, необходимо учитывать разные параметры, такие как твердость </w:t>
            </w:r>
            <w:r>
              <w:rPr>
                <w:lang w:val="ru-RU"/>
              </w:rPr>
              <w:lastRenderedPageBreak/>
              <w:t>материала</w:t>
            </w:r>
            <w:r w:rsidR="00E162C8">
              <w:rPr>
                <w:lang w:val="ru-RU"/>
              </w:rPr>
              <w:t>, форма и толщина, поперечная резка заготовки, выбор типа режущей ленты, скорость резки</w:t>
            </w:r>
            <w:r w:rsidR="0097164E">
              <w:rPr>
                <w:lang w:val="ru-RU"/>
              </w:rPr>
              <w:t xml:space="preserve"> и контроль опускания пильной рамы. Эти характеристики должны гармонично соединяться </w:t>
            </w:r>
            <w:r w:rsidR="00604750">
              <w:rPr>
                <w:lang w:val="ru-RU"/>
              </w:rPr>
              <w:t xml:space="preserve">в одном рабочем условии для того, чтобы получить оптимальный режим работы станка, </w:t>
            </w:r>
            <w:r w:rsidR="00881163">
              <w:rPr>
                <w:lang w:val="ru-RU"/>
              </w:rPr>
              <w:t>когда</w:t>
            </w:r>
            <w:r w:rsidR="00604750">
              <w:rPr>
                <w:lang w:val="ru-RU"/>
              </w:rPr>
              <w:t xml:space="preserve"> </w:t>
            </w:r>
            <w:r w:rsidR="00881163">
              <w:rPr>
                <w:lang w:val="ru-RU"/>
              </w:rPr>
              <w:t xml:space="preserve">выполняемая операция содержит </w:t>
            </w:r>
            <w:r w:rsidR="00E742BC">
              <w:rPr>
                <w:lang w:val="ru-RU"/>
              </w:rPr>
              <w:t xml:space="preserve">много составляющих. Периодически возникающие проблемы будут решаться намного легче, если оператор </w:t>
            </w:r>
            <w:r w:rsidR="00DA2324">
              <w:rPr>
                <w:lang w:val="ru-RU"/>
              </w:rPr>
              <w:t xml:space="preserve">хорошо </w:t>
            </w:r>
            <w:r w:rsidR="00E742BC">
              <w:rPr>
                <w:lang w:val="ru-RU"/>
              </w:rPr>
              <w:t xml:space="preserve">знает все </w:t>
            </w:r>
            <w:r w:rsidR="00DA2324">
              <w:rPr>
                <w:lang w:val="ru-RU"/>
              </w:rPr>
              <w:t>эти характеристики.</w:t>
            </w:r>
          </w:p>
          <w:p w14:paraId="422AE6ED" w14:textId="5B6C3611" w:rsidR="00DA2324" w:rsidRDefault="00DA2324" w:rsidP="00B914D7">
            <w:pPr>
              <w:rPr>
                <w:lang w:val="ru-RU"/>
              </w:rPr>
            </w:pPr>
            <w:r>
              <w:rPr>
                <w:lang w:val="ru-RU"/>
              </w:rPr>
              <w:t xml:space="preserve">ПОЭТОМУ РЕКОМЕНДУЕТСЯ </w:t>
            </w:r>
            <w:r w:rsidR="0095066C">
              <w:rPr>
                <w:lang w:val="ru-RU"/>
              </w:rPr>
              <w:t xml:space="preserve">ВСЕГДА ИСПОЛЬЗОВАТЬ ОРИГИНАЛЬНЫЕ ПИЛЬНЫЕ ЛЕНТЫ, КОТОРЫЕ ГАРАНТИРУЮТ ОТЛИЧНОЕ КАЧЕСТВО И </w:t>
            </w:r>
            <w:r w:rsidR="007A587E">
              <w:rPr>
                <w:lang w:val="ru-RU"/>
              </w:rPr>
              <w:t>ПРОИЗВОДИТЕЛЬНОСТЬ</w:t>
            </w:r>
            <w:r w:rsidR="0095066C">
              <w:rPr>
                <w:lang w:val="ru-RU"/>
              </w:rPr>
              <w:t>.</w:t>
            </w:r>
          </w:p>
          <w:p w14:paraId="55348EDB" w14:textId="77777777" w:rsidR="00DB6596" w:rsidRDefault="00DB6596" w:rsidP="00DB6596">
            <w:pPr>
              <w:rPr>
                <w:noProof/>
                <w:lang w:val="ru-RU"/>
              </w:rPr>
            </w:pPr>
          </w:p>
          <w:p w14:paraId="5C593927" w14:textId="6844D8D4" w:rsidR="00DB6596" w:rsidRPr="001F6F48" w:rsidRDefault="00DB6596" w:rsidP="00DB6596">
            <w:pPr>
              <w:pBdr>
                <w:bottom w:val="single" w:sz="12" w:space="1" w:color="auto"/>
              </w:pBdr>
              <w:ind w:left="731" w:hanging="731"/>
              <w:rPr>
                <w:noProof/>
                <w:sz w:val="26"/>
                <w:szCs w:val="26"/>
                <w:lang w:val="ru-RU"/>
              </w:rPr>
            </w:pPr>
            <w:r w:rsidRPr="001F6F48">
              <w:rPr>
                <w:noProof/>
                <w:sz w:val="26"/>
                <w:szCs w:val="26"/>
                <w:lang w:val="ru-RU"/>
              </w:rPr>
              <w:t>9.1 – Определение материалов</w:t>
            </w:r>
          </w:p>
          <w:p w14:paraId="65F285F3" w14:textId="77777777" w:rsidR="00DB6596" w:rsidRDefault="00DB6596" w:rsidP="00DB6596">
            <w:pPr>
              <w:rPr>
                <w:noProof/>
                <w:u w:val="single"/>
                <w:lang w:val="ru-RU"/>
              </w:rPr>
            </w:pPr>
          </w:p>
          <w:p w14:paraId="15C7D291" w14:textId="61632043" w:rsidR="00DB6596" w:rsidRDefault="00DB6596" w:rsidP="00B914D7">
            <w:pPr>
              <w:rPr>
                <w:lang w:val="ru-RU"/>
              </w:rPr>
            </w:pPr>
            <w:r>
              <w:rPr>
                <w:lang w:val="ru-RU"/>
              </w:rPr>
              <w:t xml:space="preserve">Таблица внизу страницы </w:t>
            </w:r>
            <w:r w:rsidR="00E153EA">
              <w:rPr>
                <w:lang w:val="ru-RU"/>
              </w:rPr>
              <w:t>содержит характеристики материалов для резки, это поможет в выборе правильного инструмента.</w:t>
            </w:r>
          </w:p>
          <w:tbl>
            <w:tblPr>
              <w:tblStyle w:val="a8"/>
              <w:tblW w:w="5000" w:type="pct"/>
              <w:tblLook w:val="04A0" w:firstRow="1" w:lastRow="0" w:firstColumn="1" w:lastColumn="0" w:noHBand="0" w:noVBand="1"/>
            </w:tblPr>
            <w:tblGrid>
              <w:gridCol w:w="1420"/>
              <w:gridCol w:w="1588"/>
              <w:gridCol w:w="1538"/>
            </w:tblGrid>
            <w:tr w:rsidR="00C6367F" w14:paraId="3372A4B6" w14:textId="77777777" w:rsidTr="00310A53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3013C1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Таблица выбора зубьев ленты</w:t>
                  </w:r>
                </w:p>
              </w:tc>
            </w:tr>
            <w:tr w:rsidR="00C6367F" w:rsidRPr="00DD095D" w14:paraId="63ED234F" w14:textId="77777777" w:rsidTr="00310A53">
              <w:tc>
                <w:tcPr>
                  <w:tcW w:w="15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25AC8A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Толщина мм</w:t>
                  </w:r>
                </w:p>
              </w:tc>
              <w:tc>
                <w:tcPr>
                  <w:tcW w:w="17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58FC7A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</w:rPr>
                    <w:t>Z-</w:t>
                  </w:r>
                  <w:r>
                    <w:rPr>
                      <w:noProof/>
                      <w:sz w:val="22"/>
                      <w:szCs w:val="20"/>
                      <w:lang w:val="ru-RU"/>
                    </w:rPr>
                    <w:t>непрерывная схема зубьев</w:t>
                  </w:r>
                </w:p>
              </w:tc>
              <w:tc>
                <w:tcPr>
                  <w:tcW w:w="1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DAC611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Z-комбиниро-ванная схема зубьев</w:t>
                  </w:r>
                </w:p>
              </w:tc>
            </w:tr>
            <w:tr w:rsidR="00C6367F" w14:paraId="2815F564" w14:textId="77777777" w:rsidTr="00310A53">
              <w:tc>
                <w:tcPr>
                  <w:tcW w:w="15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708331" w14:textId="77777777" w:rsidR="00C6367F" w:rsidRDefault="00C6367F" w:rsidP="00C6367F">
                  <w:pPr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До 1,5</w:t>
                  </w:r>
                </w:p>
              </w:tc>
              <w:tc>
                <w:tcPr>
                  <w:tcW w:w="17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65A68C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14</w:t>
                  </w:r>
                </w:p>
              </w:tc>
              <w:tc>
                <w:tcPr>
                  <w:tcW w:w="1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B32818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10/14</w:t>
                  </w:r>
                </w:p>
              </w:tc>
            </w:tr>
            <w:tr w:rsidR="00C6367F" w14:paraId="6A1B59FB" w14:textId="77777777" w:rsidTr="00310A53">
              <w:tc>
                <w:tcPr>
                  <w:tcW w:w="15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73BA8B" w14:textId="77777777" w:rsidR="00C6367F" w:rsidRDefault="00C6367F" w:rsidP="00C6367F">
                  <w:pPr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От 1 до 2</w:t>
                  </w:r>
                </w:p>
              </w:tc>
              <w:tc>
                <w:tcPr>
                  <w:tcW w:w="17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C84FB3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8</w:t>
                  </w:r>
                </w:p>
              </w:tc>
              <w:tc>
                <w:tcPr>
                  <w:tcW w:w="1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A63A68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8/12</w:t>
                  </w:r>
                </w:p>
              </w:tc>
            </w:tr>
            <w:tr w:rsidR="00C6367F" w14:paraId="0AF31050" w14:textId="77777777" w:rsidTr="00310A53">
              <w:tc>
                <w:tcPr>
                  <w:tcW w:w="15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57E6D9" w14:textId="77777777" w:rsidR="00C6367F" w:rsidRDefault="00C6367F" w:rsidP="00C6367F">
                  <w:pPr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От 2 до 3</w:t>
                  </w:r>
                </w:p>
              </w:tc>
              <w:tc>
                <w:tcPr>
                  <w:tcW w:w="17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3FE58D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6</w:t>
                  </w:r>
                </w:p>
              </w:tc>
              <w:tc>
                <w:tcPr>
                  <w:tcW w:w="1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564071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6/10</w:t>
                  </w:r>
                </w:p>
              </w:tc>
            </w:tr>
            <w:tr w:rsidR="00C6367F" w14:paraId="5805965E" w14:textId="77777777" w:rsidTr="00310A53">
              <w:tc>
                <w:tcPr>
                  <w:tcW w:w="15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C577B3" w14:textId="77777777" w:rsidR="00C6367F" w:rsidRDefault="00C6367F" w:rsidP="00C6367F">
                  <w:pPr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От 3 до 5</w:t>
                  </w:r>
                </w:p>
              </w:tc>
              <w:tc>
                <w:tcPr>
                  <w:tcW w:w="17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8DCF11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6</w:t>
                  </w:r>
                </w:p>
              </w:tc>
              <w:tc>
                <w:tcPr>
                  <w:tcW w:w="1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4D8C21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5/8</w:t>
                  </w:r>
                </w:p>
              </w:tc>
            </w:tr>
            <w:tr w:rsidR="00C6367F" w14:paraId="7F9499CC" w14:textId="77777777" w:rsidTr="00310A53">
              <w:tc>
                <w:tcPr>
                  <w:tcW w:w="15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667FD1" w14:textId="77777777" w:rsidR="00C6367F" w:rsidRDefault="00C6367F" w:rsidP="00C6367F">
                  <w:pPr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От 4 до 6</w:t>
                  </w:r>
                </w:p>
              </w:tc>
              <w:tc>
                <w:tcPr>
                  <w:tcW w:w="17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4275CE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6</w:t>
                  </w:r>
                </w:p>
              </w:tc>
              <w:tc>
                <w:tcPr>
                  <w:tcW w:w="1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AE237F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4/6</w:t>
                  </w:r>
                </w:p>
              </w:tc>
            </w:tr>
            <w:tr w:rsidR="00C6367F" w14:paraId="55A18AD3" w14:textId="77777777" w:rsidTr="00310A53">
              <w:tc>
                <w:tcPr>
                  <w:tcW w:w="15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DD1F13" w14:textId="77777777" w:rsidR="00C6367F" w:rsidRDefault="00C6367F" w:rsidP="00C6367F">
                  <w:pPr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Более 6</w:t>
                  </w:r>
                </w:p>
              </w:tc>
              <w:tc>
                <w:tcPr>
                  <w:tcW w:w="17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FDC808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4</w:t>
                  </w:r>
                </w:p>
              </w:tc>
              <w:tc>
                <w:tcPr>
                  <w:tcW w:w="1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EFDA96" w14:textId="77777777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  <w:lang w:val="ru-RU"/>
                    </w:rPr>
                    <w:t>4/6</w:t>
                  </w:r>
                </w:p>
              </w:tc>
            </w:tr>
            <w:tr w:rsidR="00C6367F" w:rsidRPr="00DD095D" w14:paraId="2D390F6E" w14:textId="77777777" w:rsidTr="00310A53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57B4CB" w14:textId="3E290628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60B8D13" wp14:editId="5EE2CEEB">
                        <wp:extent cx="2048510" cy="314960"/>
                        <wp:effectExtent l="0" t="0" r="8890" b="889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8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BF980E" w14:textId="32D98E5F" w:rsidR="00C6367F" w:rsidRDefault="00C6367F" w:rsidP="00C6367F">
                  <w:pPr>
                    <w:jc w:val="center"/>
                    <w:rPr>
                      <w:noProof/>
                      <w:sz w:val="22"/>
                      <w:szCs w:val="20"/>
                      <w:lang w:val="ru-RU"/>
                    </w:rPr>
                  </w:pPr>
                  <w:r>
                    <w:rPr>
                      <w:noProof/>
                      <w:sz w:val="22"/>
                      <w:szCs w:val="20"/>
                    </w:rPr>
                    <w:t>S</w:t>
                  </w:r>
                  <w:r w:rsidRPr="00310A53">
                    <w:rPr>
                      <w:noProof/>
                      <w:sz w:val="22"/>
                      <w:szCs w:val="20"/>
                      <w:lang w:val="ru-RU"/>
                    </w:rPr>
                    <w:t xml:space="preserve"> = </w:t>
                  </w:r>
                  <w:r>
                    <w:rPr>
                      <w:noProof/>
                      <w:sz w:val="22"/>
                      <w:szCs w:val="20"/>
                      <w:lang w:val="ru-RU"/>
                    </w:rPr>
                    <w:t>толщина</w:t>
                  </w:r>
                </w:p>
              </w:tc>
            </w:tr>
          </w:tbl>
          <w:p w14:paraId="61EDB0B7" w14:textId="77777777" w:rsidR="00F40DBA" w:rsidRPr="00F40DBA" w:rsidRDefault="00F40DBA" w:rsidP="00F40DBA">
            <w:pPr>
              <w:spacing w:line="256" w:lineRule="auto"/>
              <w:rPr>
                <w:noProof/>
                <w:lang w:val="ru-RU"/>
              </w:rPr>
            </w:pPr>
          </w:p>
          <w:p w14:paraId="0C1594E8" w14:textId="77777777" w:rsidR="0041406C" w:rsidRDefault="0041406C" w:rsidP="0041406C">
            <w:pPr>
              <w:pBdr>
                <w:bottom w:val="single" w:sz="12" w:space="1" w:color="auto"/>
              </w:pBdr>
              <w:ind w:left="731" w:hanging="731"/>
              <w:rPr>
                <w:b/>
                <w:bCs/>
                <w:noProof/>
                <w:sz w:val="26"/>
                <w:szCs w:val="26"/>
                <w:lang w:val="ru-RU"/>
              </w:rPr>
            </w:pPr>
            <w:r>
              <w:rPr>
                <w:b/>
                <w:bCs/>
                <w:noProof/>
                <w:sz w:val="26"/>
                <w:szCs w:val="26"/>
                <w:lang w:val="ru-RU"/>
              </w:rPr>
              <w:t>9.3 – Шаг зубьев</w:t>
            </w:r>
          </w:p>
          <w:p w14:paraId="32FE2EDF" w14:textId="77777777" w:rsidR="0041406C" w:rsidRDefault="0041406C" w:rsidP="0041406C">
            <w:pPr>
              <w:rPr>
                <w:noProof/>
                <w:u w:val="single"/>
                <w:lang w:val="ru-RU"/>
              </w:rPr>
            </w:pPr>
          </w:p>
          <w:p w14:paraId="5C58E964" w14:textId="77777777" w:rsidR="0041406C" w:rsidRDefault="0041406C" w:rsidP="0041406C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Как уже было сказано, это зависит от следующих фактров:</w:t>
            </w:r>
          </w:p>
          <w:p w14:paraId="59FE8D00" w14:textId="77777777" w:rsidR="0041406C" w:rsidRDefault="0041406C" w:rsidP="0041406C">
            <w:pPr>
              <w:pStyle w:val="a7"/>
              <w:numPr>
                <w:ilvl w:val="0"/>
                <w:numId w:val="23"/>
              </w:numPr>
              <w:spacing w:line="256" w:lineRule="auto"/>
              <w:ind w:left="590" w:hanging="590"/>
              <w:rPr>
                <w:b/>
                <w:bCs/>
                <w:noProof/>
                <w:lang w:val="ru-RU"/>
              </w:rPr>
            </w:pPr>
            <w:r>
              <w:rPr>
                <w:b/>
                <w:bCs/>
                <w:noProof/>
                <w:lang w:val="ru-RU"/>
              </w:rPr>
              <w:t>твердость материала;</w:t>
            </w:r>
          </w:p>
          <w:p w14:paraId="15741384" w14:textId="77777777" w:rsidR="0041406C" w:rsidRDefault="0041406C" w:rsidP="0041406C">
            <w:pPr>
              <w:pStyle w:val="a7"/>
              <w:numPr>
                <w:ilvl w:val="0"/>
                <w:numId w:val="23"/>
              </w:numPr>
              <w:spacing w:line="256" w:lineRule="auto"/>
              <w:ind w:left="590" w:hanging="590"/>
              <w:rPr>
                <w:b/>
                <w:bCs/>
                <w:noProof/>
                <w:lang w:val="ru-RU"/>
              </w:rPr>
            </w:pPr>
            <w:r>
              <w:rPr>
                <w:b/>
                <w:bCs/>
                <w:noProof/>
                <w:lang w:val="ru-RU"/>
              </w:rPr>
              <w:t>размеры сечения;</w:t>
            </w:r>
          </w:p>
          <w:p w14:paraId="6BF83970" w14:textId="22A2BE18" w:rsidR="00B914D7" w:rsidRPr="00CE4913" w:rsidRDefault="0041406C" w:rsidP="00B914D7">
            <w:pPr>
              <w:pStyle w:val="a7"/>
              <w:numPr>
                <w:ilvl w:val="0"/>
                <w:numId w:val="23"/>
              </w:numPr>
              <w:ind w:left="590" w:hanging="590"/>
              <w:rPr>
                <w:b/>
                <w:bCs/>
                <w:noProof/>
                <w:lang w:val="ru-RU"/>
              </w:rPr>
            </w:pPr>
            <w:r>
              <w:rPr>
                <w:b/>
                <w:bCs/>
                <w:noProof/>
                <w:lang w:val="ru-RU"/>
              </w:rPr>
              <w:t>толщина стенки.</w:t>
            </w:r>
          </w:p>
        </w:tc>
        <w:tc>
          <w:tcPr>
            <w:tcW w:w="2591" w:type="pct"/>
          </w:tcPr>
          <w:p w14:paraId="6F2F8D6E" w14:textId="473CB3AD" w:rsidR="00B914D7" w:rsidRPr="004041C7" w:rsidRDefault="00B81866" w:rsidP="00B81866">
            <w:pPr>
              <w:pBdr>
                <w:bottom w:val="single" w:sz="12" w:space="1" w:color="auto"/>
              </w:pBdr>
              <w:ind w:left="731" w:hanging="731"/>
              <w:rPr>
                <w:noProof/>
                <w:sz w:val="26"/>
                <w:szCs w:val="26"/>
                <w:lang w:val="ru-RU"/>
              </w:rPr>
            </w:pPr>
            <w:r w:rsidRPr="004041C7">
              <w:rPr>
                <w:noProof/>
                <w:sz w:val="26"/>
                <w:szCs w:val="26"/>
                <w:lang w:val="ru-RU"/>
              </w:rPr>
              <w:lastRenderedPageBreak/>
              <w:t>8.1 – Ежедневное техническое обслуживание</w:t>
            </w:r>
          </w:p>
          <w:p w14:paraId="7502F480" w14:textId="77777777" w:rsidR="000C5800" w:rsidRPr="000C5800" w:rsidRDefault="000C5800" w:rsidP="00B914D7">
            <w:pPr>
              <w:rPr>
                <w:noProof/>
                <w:u w:val="single"/>
                <w:lang w:val="ru-RU"/>
              </w:rPr>
            </w:pPr>
          </w:p>
          <w:p w14:paraId="1C91AB74" w14:textId="6ED07662" w:rsidR="00B81866" w:rsidRDefault="000C5800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Общая чистка станка, чтобы удалить накопившиеся стружки.</w:t>
            </w:r>
          </w:p>
          <w:p w14:paraId="4E5A7A52" w14:textId="26656CD9" w:rsidR="000C5800" w:rsidRDefault="001735AC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Очистите отверстие для стока СОЖ от избыточной жидкости.</w:t>
            </w:r>
          </w:p>
          <w:p w14:paraId="1C0D9414" w14:textId="4527D624" w:rsidR="001735AC" w:rsidRDefault="00E00000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Долейте СОЖ до нужного уровня.</w:t>
            </w:r>
          </w:p>
          <w:p w14:paraId="2D054F01" w14:textId="33D03923" w:rsidR="00E00000" w:rsidRDefault="00E00000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Проверьте ленту на наличие износа.</w:t>
            </w:r>
          </w:p>
          <w:p w14:paraId="562CC77C" w14:textId="5F3798CB" w:rsidR="00E00000" w:rsidRDefault="00E00000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Подним</w:t>
            </w:r>
            <w:r w:rsidR="00C82404">
              <w:rPr>
                <w:noProof/>
                <w:lang w:val="ru-RU"/>
              </w:rPr>
              <w:t xml:space="preserve">ите пильную раму в верхнее положение и частично ослабьте натяжение ленты, чтобы </w:t>
            </w:r>
            <w:r w:rsidR="0007421F">
              <w:rPr>
                <w:noProof/>
                <w:lang w:val="ru-RU"/>
              </w:rPr>
              <w:t>исключить бесполезный предел текучести.</w:t>
            </w:r>
          </w:p>
          <w:p w14:paraId="2566BCA4" w14:textId="72ED8C1E" w:rsidR="001F4CDE" w:rsidRPr="000C5800" w:rsidRDefault="001F4CDE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Проверьте работу устройств защиты и аварийных остановок.</w:t>
            </w:r>
          </w:p>
          <w:p w14:paraId="7CB9ECF4" w14:textId="62301829" w:rsidR="00B81866" w:rsidRDefault="00B81866" w:rsidP="00B914D7">
            <w:pPr>
              <w:rPr>
                <w:noProof/>
                <w:lang w:val="ru-RU"/>
              </w:rPr>
            </w:pPr>
          </w:p>
          <w:p w14:paraId="62FC923E" w14:textId="64E4B9AE" w:rsidR="004C7ECD" w:rsidRPr="000441F6" w:rsidRDefault="004C7ECD" w:rsidP="004C7ECD">
            <w:pPr>
              <w:pBdr>
                <w:bottom w:val="single" w:sz="12" w:space="1" w:color="auto"/>
              </w:pBdr>
              <w:ind w:left="731" w:hanging="731"/>
              <w:rPr>
                <w:noProof/>
                <w:sz w:val="26"/>
                <w:szCs w:val="26"/>
                <w:lang w:val="ru-RU"/>
              </w:rPr>
            </w:pPr>
            <w:r w:rsidRPr="000441F6">
              <w:rPr>
                <w:noProof/>
                <w:sz w:val="26"/>
                <w:szCs w:val="26"/>
                <w:lang w:val="ru-RU"/>
              </w:rPr>
              <w:t>8.2 – Еженедельное техническое обслужива-ние</w:t>
            </w:r>
          </w:p>
          <w:p w14:paraId="0E83490A" w14:textId="77777777" w:rsidR="004C7ECD" w:rsidRDefault="004C7ECD" w:rsidP="004C7ECD">
            <w:pPr>
              <w:rPr>
                <w:noProof/>
                <w:u w:val="single"/>
                <w:lang w:val="ru-RU"/>
              </w:rPr>
            </w:pPr>
          </w:p>
          <w:p w14:paraId="6A1BC784" w14:textId="7863373E" w:rsidR="00545BB1" w:rsidRDefault="004C7ECD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Более тщательная </w:t>
            </w:r>
            <w:r w:rsidR="00F232EE">
              <w:rPr>
                <w:noProof/>
                <w:lang w:val="ru-RU"/>
              </w:rPr>
              <w:t>общая чистка станка, чтобы удалить стружки, особенно из бака СОЖ.</w:t>
            </w:r>
          </w:p>
          <w:p w14:paraId="114B3D90" w14:textId="0956A402" w:rsidR="00F232EE" w:rsidRDefault="00F232EE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Удаление насоса из кожуха</w:t>
            </w:r>
            <w:r w:rsidR="00E008BD">
              <w:rPr>
                <w:noProof/>
                <w:lang w:val="ru-RU"/>
              </w:rPr>
              <w:t xml:space="preserve">, </w:t>
            </w:r>
            <w:r w:rsidR="00E613F9">
              <w:rPr>
                <w:noProof/>
                <w:lang w:val="ru-RU"/>
              </w:rPr>
              <w:t>очистка устройства для наполнения на стороне всасывания и зоны всасывания.</w:t>
            </w:r>
          </w:p>
          <w:p w14:paraId="5BDE8C55" w14:textId="1E255C14" w:rsidR="00E613F9" w:rsidRDefault="00E613F9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Очистка фильтра всасывающей головки насоса</w:t>
            </w:r>
            <w:r w:rsidR="00627CFB">
              <w:rPr>
                <w:noProof/>
                <w:lang w:val="ru-RU"/>
              </w:rPr>
              <w:t xml:space="preserve"> и зоны всасывания.</w:t>
            </w:r>
          </w:p>
          <w:p w14:paraId="02B9B4F9" w14:textId="7086F18D" w:rsidR="00627CFB" w:rsidRDefault="00C31C91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Очистка сжатым воздухом направляющих головок ленты (направляющие подшипники</w:t>
            </w:r>
            <w:r w:rsidR="00922347">
              <w:rPr>
                <w:noProof/>
                <w:lang w:val="ru-RU"/>
              </w:rPr>
              <w:t xml:space="preserve"> и сливное отверстие СОЖ).</w:t>
            </w:r>
          </w:p>
          <w:p w14:paraId="03EDB3F9" w14:textId="1A4A2470" w:rsidR="00922347" w:rsidRPr="004C7ECD" w:rsidRDefault="00922347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Проверка состояния щеток для чистки ленты.</w:t>
            </w:r>
          </w:p>
          <w:p w14:paraId="1BAD2EBF" w14:textId="5DE71B98" w:rsidR="00980FC9" w:rsidRDefault="00980FC9" w:rsidP="00B914D7">
            <w:pPr>
              <w:rPr>
                <w:noProof/>
                <w:lang w:val="ru-RU"/>
              </w:rPr>
            </w:pPr>
          </w:p>
          <w:p w14:paraId="03D8AC97" w14:textId="76975F4B" w:rsidR="00980FC9" w:rsidRPr="00086EAF" w:rsidRDefault="00980FC9" w:rsidP="00980FC9">
            <w:pPr>
              <w:pBdr>
                <w:bottom w:val="single" w:sz="12" w:space="1" w:color="auto"/>
              </w:pBdr>
              <w:ind w:left="731" w:hanging="731"/>
              <w:rPr>
                <w:noProof/>
                <w:sz w:val="26"/>
                <w:szCs w:val="26"/>
                <w:lang w:val="ru-RU"/>
              </w:rPr>
            </w:pPr>
            <w:r w:rsidRPr="00086EAF">
              <w:rPr>
                <w:noProof/>
                <w:sz w:val="26"/>
                <w:szCs w:val="26"/>
                <w:lang w:val="ru-RU"/>
              </w:rPr>
              <w:t>8.</w:t>
            </w:r>
            <w:r w:rsidRPr="00086EAF">
              <w:rPr>
                <w:noProof/>
                <w:sz w:val="26"/>
                <w:szCs w:val="26"/>
              </w:rPr>
              <w:t>3</w:t>
            </w:r>
            <w:r w:rsidRPr="00086EAF">
              <w:rPr>
                <w:noProof/>
                <w:sz w:val="26"/>
                <w:szCs w:val="26"/>
                <w:lang w:val="ru-RU"/>
              </w:rPr>
              <w:t xml:space="preserve"> – Ежемесячное техническое </w:t>
            </w:r>
            <w:r w:rsidRPr="00086EAF">
              <w:rPr>
                <w:noProof/>
                <w:sz w:val="26"/>
                <w:szCs w:val="26"/>
                <w:lang w:val="ru-RU"/>
              </w:rPr>
              <w:lastRenderedPageBreak/>
              <w:t>обслуживание</w:t>
            </w:r>
          </w:p>
          <w:p w14:paraId="2A61DE32" w14:textId="77777777" w:rsidR="00980FC9" w:rsidRDefault="00980FC9" w:rsidP="00980FC9">
            <w:pPr>
              <w:rPr>
                <w:noProof/>
                <w:u w:val="single"/>
                <w:lang w:val="ru-RU"/>
              </w:rPr>
            </w:pPr>
          </w:p>
          <w:p w14:paraId="061A77A1" w14:textId="4FEE7A9F" w:rsidR="00980FC9" w:rsidRDefault="00980FC9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Проверьте затяжку винтов махов</w:t>
            </w:r>
            <w:r w:rsidR="00916B2E">
              <w:rPr>
                <w:noProof/>
                <w:lang w:val="ru-RU"/>
              </w:rPr>
              <w:t>иков</w:t>
            </w:r>
            <w:r>
              <w:rPr>
                <w:noProof/>
                <w:lang w:val="ru-RU"/>
              </w:rPr>
              <w:t xml:space="preserve"> двигателя</w:t>
            </w:r>
            <w:r w:rsidR="00C1261B">
              <w:rPr>
                <w:noProof/>
                <w:lang w:val="ru-RU"/>
              </w:rPr>
              <w:t>.</w:t>
            </w:r>
          </w:p>
          <w:p w14:paraId="4C4D844F" w14:textId="733A59FB" w:rsidR="00C1261B" w:rsidRDefault="00C1261B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Проверьте состояние направ</w:t>
            </w:r>
            <w:r w:rsidR="00B65F6F">
              <w:rPr>
                <w:noProof/>
                <w:lang w:val="ru-RU"/>
              </w:rPr>
              <w:t>ляющих подшипников ленты на головках.</w:t>
            </w:r>
          </w:p>
          <w:p w14:paraId="209AEF51" w14:textId="2964A6DE" w:rsidR="00B65F6F" w:rsidRPr="00980FC9" w:rsidRDefault="00B65F6F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Проверьте затяжку винтов</w:t>
            </w:r>
            <w:r w:rsidR="00AB4004">
              <w:rPr>
                <w:noProof/>
                <w:lang w:val="ru-RU"/>
              </w:rPr>
              <w:t xml:space="preserve"> редукторного двигателя, насоса и защитных кожухов.</w:t>
            </w:r>
          </w:p>
          <w:p w14:paraId="0D4A629D" w14:textId="79B5C85F" w:rsidR="00980FC9" w:rsidRDefault="00980FC9" w:rsidP="00B914D7">
            <w:pPr>
              <w:rPr>
                <w:noProof/>
                <w:lang w:val="ru-RU"/>
              </w:rPr>
            </w:pPr>
          </w:p>
          <w:p w14:paraId="2B1C1494" w14:textId="6A9D7FAD" w:rsidR="003A7088" w:rsidRPr="00916B2E" w:rsidRDefault="003A7088" w:rsidP="007B4DE7">
            <w:pPr>
              <w:pBdr>
                <w:bottom w:val="single" w:sz="12" w:space="1" w:color="auto"/>
              </w:pBdr>
              <w:ind w:left="873" w:hanging="873"/>
              <w:rPr>
                <w:noProof/>
                <w:sz w:val="26"/>
                <w:szCs w:val="26"/>
                <w:lang w:val="ru-RU"/>
              </w:rPr>
            </w:pPr>
            <w:r w:rsidRPr="00916B2E">
              <w:rPr>
                <w:noProof/>
                <w:sz w:val="26"/>
                <w:szCs w:val="26"/>
                <w:lang w:val="ru-RU"/>
              </w:rPr>
              <w:t xml:space="preserve">8.4 – </w:t>
            </w:r>
            <w:r w:rsidR="007B4DE7" w:rsidRPr="00916B2E">
              <w:rPr>
                <w:noProof/>
                <w:sz w:val="26"/>
                <w:szCs w:val="26"/>
                <w:lang w:val="ru-RU"/>
              </w:rPr>
              <w:t>Т</w:t>
            </w:r>
            <w:r w:rsidRPr="00916B2E">
              <w:rPr>
                <w:noProof/>
                <w:sz w:val="26"/>
                <w:szCs w:val="26"/>
                <w:lang w:val="ru-RU"/>
              </w:rPr>
              <w:t>ехническое обслуживание</w:t>
            </w:r>
            <w:r w:rsidR="007B4DE7" w:rsidRPr="00916B2E">
              <w:rPr>
                <w:noProof/>
                <w:sz w:val="26"/>
                <w:szCs w:val="26"/>
                <w:lang w:val="ru-RU"/>
              </w:rPr>
              <w:t xml:space="preserve"> раз в полгода</w:t>
            </w:r>
          </w:p>
          <w:p w14:paraId="6F4E2A42" w14:textId="77777777" w:rsidR="003A7088" w:rsidRDefault="003A7088" w:rsidP="003A7088">
            <w:pPr>
              <w:rPr>
                <w:noProof/>
                <w:u w:val="single"/>
                <w:lang w:val="ru-RU"/>
              </w:rPr>
            </w:pPr>
          </w:p>
          <w:p w14:paraId="4DD4CC36" w14:textId="1D1F1638" w:rsidR="00980FC9" w:rsidRPr="007B4DE7" w:rsidRDefault="007B4DE7" w:rsidP="00B914D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ПОНИЖАЮЩАЯ ЗУБЧАТАЯ ПЕРЕДАЧА</w:t>
            </w:r>
          </w:p>
          <w:p w14:paraId="31A11E52" w14:textId="156265BF" w:rsidR="003A7088" w:rsidRDefault="006852B6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Коробка передач червячного привода, установленная на станке, </w:t>
            </w:r>
            <w:r w:rsidR="000426DA">
              <w:rPr>
                <w:noProof/>
                <w:lang w:val="ru-RU"/>
              </w:rPr>
              <w:t>не требует технического обслуживания, это гарантировано его производителем.</w:t>
            </w:r>
          </w:p>
          <w:p w14:paraId="551B0EA7" w14:textId="7AE614B8" w:rsidR="000426DA" w:rsidRPr="006852B6" w:rsidRDefault="000426DA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Проверка целостности </w:t>
            </w:r>
            <w:r w:rsidR="007124B7">
              <w:rPr>
                <w:noProof/>
                <w:lang w:val="ru-RU"/>
              </w:rPr>
              <w:t>эквипотенциальной защитной цепи.</w:t>
            </w:r>
          </w:p>
          <w:p w14:paraId="7BF9AD54" w14:textId="6A23CDCB" w:rsidR="003A7088" w:rsidRDefault="003A7088" w:rsidP="00B914D7">
            <w:pPr>
              <w:rPr>
                <w:noProof/>
                <w:lang w:val="ru-RU"/>
              </w:rPr>
            </w:pPr>
          </w:p>
          <w:p w14:paraId="4170E89F" w14:textId="538B4BEC" w:rsidR="00A10E76" w:rsidRPr="00916B2E" w:rsidRDefault="00A10E76" w:rsidP="00A10E76">
            <w:pPr>
              <w:pBdr>
                <w:bottom w:val="single" w:sz="12" w:space="1" w:color="auto"/>
              </w:pBdr>
              <w:ind w:left="731" w:hanging="731"/>
              <w:rPr>
                <w:noProof/>
                <w:sz w:val="26"/>
                <w:szCs w:val="26"/>
                <w:lang w:val="ru-RU"/>
              </w:rPr>
            </w:pPr>
            <w:r w:rsidRPr="00916B2E">
              <w:rPr>
                <w:noProof/>
                <w:sz w:val="26"/>
                <w:szCs w:val="26"/>
                <w:lang w:val="ru-RU"/>
              </w:rPr>
              <w:t>8.</w:t>
            </w:r>
            <w:r w:rsidR="00E65E19" w:rsidRPr="00916B2E">
              <w:rPr>
                <w:noProof/>
                <w:sz w:val="26"/>
                <w:szCs w:val="26"/>
                <w:lang w:val="ru-RU"/>
              </w:rPr>
              <w:t>5</w:t>
            </w:r>
            <w:r w:rsidRPr="00916B2E">
              <w:rPr>
                <w:noProof/>
                <w:sz w:val="26"/>
                <w:szCs w:val="26"/>
                <w:lang w:val="ru-RU"/>
              </w:rPr>
              <w:t xml:space="preserve"> – Масло для СОЖ</w:t>
            </w:r>
          </w:p>
          <w:p w14:paraId="2398E57E" w14:textId="77777777" w:rsidR="00A10E76" w:rsidRDefault="00A10E76" w:rsidP="00A10E76">
            <w:pPr>
              <w:rPr>
                <w:noProof/>
                <w:u w:val="single"/>
                <w:lang w:val="ru-RU"/>
              </w:rPr>
            </w:pPr>
          </w:p>
          <w:p w14:paraId="7A9AE10D" w14:textId="67B5C9DB" w:rsidR="00A10E76" w:rsidRDefault="004C6585" w:rsidP="00B914D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Пользователь может выбрать самый подходящий продукт из широкого диапазона </w:t>
            </w:r>
            <w:r w:rsidR="00E56E37">
              <w:rPr>
                <w:noProof/>
                <w:lang w:val="ru-RU"/>
              </w:rPr>
              <w:t xml:space="preserve">продуктов на рынке, используя как эталон масло </w:t>
            </w:r>
            <w:r w:rsidR="00E56E37">
              <w:rPr>
                <w:noProof/>
              </w:rPr>
              <w:t>SHELL</w:t>
            </w:r>
            <w:r w:rsidR="00E56E37" w:rsidRPr="00E56E37">
              <w:rPr>
                <w:noProof/>
                <w:lang w:val="ru-RU"/>
              </w:rPr>
              <w:t xml:space="preserve"> </w:t>
            </w:r>
            <w:r w:rsidR="00E56E37">
              <w:rPr>
                <w:noProof/>
              </w:rPr>
              <w:t>LUTEM</w:t>
            </w:r>
            <w:r w:rsidR="00E56E37" w:rsidRPr="00E56E37">
              <w:rPr>
                <w:noProof/>
                <w:lang w:val="ru-RU"/>
              </w:rPr>
              <w:t xml:space="preserve"> </w:t>
            </w:r>
            <w:r w:rsidR="00E56E37">
              <w:rPr>
                <w:noProof/>
              </w:rPr>
              <w:t>OIL</w:t>
            </w:r>
            <w:r w:rsidR="00E56E37" w:rsidRPr="00E56E37">
              <w:rPr>
                <w:noProof/>
                <w:lang w:val="ru-RU"/>
              </w:rPr>
              <w:t xml:space="preserve"> </w:t>
            </w:r>
            <w:r w:rsidR="00E56E37">
              <w:rPr>
                <w:noProof/>
              </w:rPr>
              <w:t>ECO</w:t>
            </w:r>
            <w:r w:rsidR="00E56E37" w:rsidRPr="00E56E37">
              <w:rPr>
                <w:noProof/>
                <w:lang w:val="ru-RU"/>
              </w:rPr>
              <w:t>.</w:t>
            </w:r>
          </w:p>
          <w:p w14:paraId="45412D4D" w14:textId="440DCFDE" w:rsidR="00E56E37" w:rsidRPr="00C105F4" w:rsidRDefault="00C105F4" w:rsidP="00B914D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МИНИМАЛЬНЫЙ ПРОЦЕНТ МАСЛА, РАСТВОРЕННОГО В ВОДЕ: 8-10%.</w:t>
            </w:r>
          </w:p>
          <w:p w14:paraId="6EA812AD" w14:textId="40E1673E" w:rsidR="00A10E76" w:rsidRDefault="00A10E76" w:rsidP="00B914D7">
            <w:pPr>
              <w:rPr>
                <w:noProof/>
                <w:lang w:val="ru-RU"/>
              </w:rPr>
            </w:pPr>
          </w:p>
          <w:p w14:paraId="00BBF0C8" w14:textId="2656D280" w:rsidR="00E65E19" w:rsidRPr="00980582" w:rsidRDefault="00E65E19" w:rsidP="00E65E19">
            <w:pPr>
              <w:pBdr>
                <w:bottom w:val="single" w:sz="12" w:space="1" w:color="auto"/>
              </w:pBdr>
              <w:ind w:left="731" w:hanging="731"/>
              <w:rPr>
                <w:noProof/>
                <w:sz w:val="26"/>
                <w:szCs w:val="26"/>
                <w:lang w:val="ru-RU"/>
              </w:rPr>
            </w:pPr>
            <w:r w:rsidRPr="00980582">
              <w:rPr>
                <w:noProof/>
                <w:sz w:val="26"/>
                <w:szCs w:val="26"/>
                <w:lang w:val="ru-RU"/>
              </w:rPr>
              <w:t>8.6 – Утилизация масла</w:t>
            </w:r>
          </w:p>
          <w:p w14:paraId="4510D025" w14:textId="77777777" w:rsidR="00E65E19" w:rsidRDefault="00E65E19" w:rsidP="00E65E19">
            <w:pPr>
              <w:rPr>
                <w:noProof/>
                <w:u w:val="single"/>
                <w:lang w:val="ru-RU"/>
              </w:rPr>
            </w:pPr>
          </w:p>
          <w:p w14:paraId="22427AAF" w14:textId="60EC5468" w:rsidR="00A10E76" w:rsidRDefault="00E65E19" w:rsidP="00B914D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Утилизация этих продуктов регулируется строгим законодательством. См. главу</w:t>
            </w:r>
            <w:r w:rsidR="004660DB">
              <w:rPr>
                <w:noProof/>
                <w:lang w:val="ru-RU"/>
              </w:rPr>
              <w:t xml:space="preserve"> «</w:t>
            </w:r>
            <w:r w:rsidR="004660DB" w:rsidRPr="004660DB">
              <w:rPr>
                <w:b/>
                <w:bCs/>
                <w:noProof/>
                <w:lang w:val="ru-RU"/>
              </w:rPr>
              <w:t>Размеры станка</w:t>
            </w:r>
            <w:r w:rsidR="004660DB">
              <w:rPr>
                <w:noProof/>
                <w:lang w:val="ru-RU"/>
              </w:rPr>
              <w:t xml:space="preserve"> – Транспортировка – Установка» в разделе «Демонтаж».</w:t>
            </w:r>
          </w:p>
          <w:p w14:paraId="42062F11" w14:textId="77777777" w:rsidR="00960D4F" w:rsidRDefault="00960D4F" w:rsidP="00960D4F">
            <w:pPr>
              <w:rPr>
                <w:noProof/>
                <w:lang w:val="ru-RU"/>
              </w:rPr>
            </w:pPr>
          </w:p>
          <w:p w14:paraId="024885E8" w14:textId="371035AA" w:rsidR="00960D4F" w:rsidRPr="00980582" w:rsidRDefault="00960D4F" w:rsidP="00960D4F">
            <w:pPr>
              <w:pBdr>
                <w:bottom w:val="single" w:sz="12" w:space="1" w:color="auto"/>
              </w:pBdr>
              <w:ind w:left="731" w:hanging="731"/>
              <w:rPr>
                <w:noProof/>
                <w:sz w:val="26"/>
                <w:szCs w:val="26"/>
                <w:lang w:val="ru-RU"/>
              </w:rPr>
            </w:pPr>
            <w:r w:rsidRPr="00980582">
              <w:rPr>
                <w:noProof/>
                <w:sz w:val="26"/>
                <w:szCs w:val="26"/>
                <w:lang w:val="ru-RU"/>
              </w:rPr>
              <w:t>8.7 – Специальное техническое обслуживание</w:t>
            </w:r>
          </w:p>
          <w:p w14:paraId="3345C9E2" w14:textId="77777777" w:rsidR="00960D4F" w:rsidRDefault="00960D4F" w:rsidP="00960D4F">
            <w:pPr>
              <w:rPr>
                <w:noProof/>
                <w:u w:val="single"/>
                <w:lang w:val="ru-RU"/>
              </w:rPr>
            </w:pPr>
          </w:p>
          <w:p w14:paraId="71205FDC" w14:textId="656F1509" w:rsidR="00C105F4" w:rsidRPr="00AC3240" w:rsidRDefault="00960D4F" w:rsidP="00B914D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Специальное техническое обслуживание должно выполняться </w:t>
            </w:r>
            <w:r w:rsidR="008F79FB">
              <w:rPr>
                <w:noProof/>
                <w:lang w:val="ru-RU"/>
              </w:rPr>
              <w:t xml:space="preserve">опытным персоналом. Однако рекомендуется обратиться к дилеру и/или импортеру. </w:t>
            </w:r>
            <w:r w:rsidR="007F4129">
              <w:rPr>
                <w:noProof/>
                <w:lang w:val="ru-RU"/>
              </w:rPr>
              <w:t>Повторная установка защитного и предохранительного оборудования</w:t>
            </w:r>
            <w:r w:rsidR="00B511E8">
              <w:rPr>
                <w:noProof/>
                <w:lang w:val="ru-RU"/>
              </w:rPr>
              <w:t xml:space="preserve"> и устройств редуктора, двигателя</w:t>
            </w:r>
            <w:r w:rsidR="00B511E8" w:rsidRPr="00B511E8">
              <w:rPr>
                <w:noProof/>
                <w:lang w:val="ru-RU"/>
              </w:rPr>
              <w:t xml:space="preserve">, </w:t>
            </w:r>
            <w:r w:rsidR="00B511E8">
              <w:rPr>
                <w:noProof/>
                <w:lang w:val="ru-RU"/>
              </w:rPr>
              <w:t>насоса с двигателем</w:t>
            </w:r>
            <w:r w:rsidR="00F55EA4">
              <w:rPr>
                <w:noProof/>
                <w:lang w:val="ru-RU"/>
              </w:rPr>
              <w:t xml:space="preserve"> и электрических компонентов считается </w:t>
            </w:r>
            <w:r w:rsidR="00AC3240">
              <w:rPr>
                <w:noProof/>
                <w:lang w:val="ru-RU"/>
              </w:rPr>
              <w:lastRenderedPageBreak/>
              <w:t>экстренним техническим обслуживанием.</w:t>
            </w:r>
          </w:p>
          <w:p w14:paraId="3F4ACD10" w14:textId="77777777" w:rsidR="00F0142D" w:rsidRDefault="00F0142D" w:rsidP="00F0142D">
            <w:pPr>
              <w:rPr>
                <w:noProof/>
                <w:lang w:val="ru-RU"/>
              </w:rPr>
            </w:pPr>
          </w:p>
          <w:p w14:paraId="16091DCE" w14:textId="77BD08EC" w:rsidR="00F0142D" w:rsidRPr="00BF46B7" w:rsidRDefault="00F0142D" w:rsidP="00F0142D">
            <w:pPr>
              <w:pBdr>
                <w:bottom w:val="single" w:sz="12" w:space="1" w:color="auto"/>
              </w:pBdr>
              <w:ind w:left="731" w:hanging="731"/>
              <w:rPr>
                <w:noProof/>
                <w:sz w:val="26"/>
                <w:szCs w:val="26"/>
                <w:lang w:val="ru-RU"/>
              </w:rPr>
            </w:pPr>
            <w:r w:rsidRPr="00BF46B7">
              <w:rPr>
                <w:noProof/>
                <w:sz w:val="26"/>
                <w:szCs w:val="26"/>
                <w:lang w:val="ru-RU"/>
              </w:rPr>
              <w:t>9.2 – Выбор пильной ленты</w:t>
            </w:r>
          </w:p>
          <w:p w14:paraId="76C933E3" w14:textId="77777777" w:rsidR="00F0142D" w:rsidRPr="00525813" w:rsidRDefault="00F0142D" w:rsidP="00F0142D">
            <w:pPr>
              <w:rPr>
                <w:noProof/>
                <w:u w:val="single"/>
                <w:lang w:val="ru-RU"/>
              </w:rPr>
            </w:pPr>
          </w:p>
          <w:p w14:paraId="07C0D643" w14:textId="556331FC" w:rsidR="00C105F4" w:rsidRDefault="00F0142D" w:rsidP="00B914D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Прежде всего необходимо выбрать шаг зубьев, другими словами, число зубьев</w:t>
            </w:r>
            <w:r w:rsidR="004C21A7">
              <w:rPr>
                <w:noProof/>
                <w:lang w:val="ru-RU"/>
              </w:rPr>
              <w:t xml:space="preserve"> на дюйм (25,4 мм) для резки конкретного материала согласно следующим критериям:</w:t>
            </w:r>
          </w:p>
          <w:p w14:paraId="59818223" w14:textId="1A1092E8" w:rsidR="004C21A7" w:rsidRDefault="00DD7EFF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детали с тонким и/или </w:t>
            </w:r>
            <w:r w:rsidR="00145E07">
              <w:rPr>
                <w:noProof/>
                <w:lang w:val="ru-RU"/>
              </w:rPr>
              <w:t xml:space="preserve">переменным сечением, такие как профили, трубы и плиты, требуют </w:t>
            </w:r>
            <w:r w:rsidR="00BB0DC8">
              <w:rPr>
                <w:noProof/>
                <w:lang w:val="ru-RU"/>
              </w:rPr>
              <w:t xml:space="preserve">близко расположенных </w:t>
            </w:r>
            <w:r w:rsidR="00145E07">
              <w:rPr>
                <w:noProof/>
                <w:lang w:val="ru-RU"/>
              </w:rPr>
              <w:t>зубьев</w:t>
            </w:r>
            <w:r w:rsidR="00BB0DC8">
              <w:rPr>
                <w:noProof/>
                <w:lang w:val="ru-RU"/>
              </w:rPr>
              <w:t>, поэтому число зубьев для одновременной исполь</w:t>
            </w:r>
            <w:r w:rsidR="00F36990">
              <w:rPr>
                <w:noProof/>
                <w:lang w:val="ru-RU"/>
              </w:rPr>
              <w:t>зования в резке может быть от 3 до 6;</w:t>
            </w:r>
          </w:p>
          <w:p w14:paraId="3AD86A84" w14:textId="548BE851" w:rsidR="003804F9" w:rsidRDefault="00F73521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детали с большими поперечными и сплошными сечениями требуют </w:t>
            </w:r>
            <w:r w:rsidR="00C63F3B">
              <w:rPr>
                <w:noProof/>
                <w:lang w:val="ru-RU"/>
              </w:rPr>
              <w:t>широко разнесенные зубья для удаления большого объема стружек и</w:t>
            </w:r>
            <w:r w:rsidR="00BE2213" w:rsidRPr="00BE2213">
              <w:rPr>
                <w:noProof/>
                <w:lang w:val="ru-RU"/>
              </w:rPr>
              <w:t xml:space="preserve"> </w:t>
            </w:r>
            <w:r w:rsidR="00BE2213">
              <w:rPr>
                <w:noProof/>
                <w:lang w:val="ru-RU"/>
              </w:rPr>
              <w:t>лучшего проникания зубьев;</w:t>
            </w:r>
          </w:p>
          <w:p w14:paraId="2F0BF93E" w14:textId="77777777" w:rsidR="00F40DBA" w:rsidRDefault="00F40DBA" w:rsidP="00F40DBA">
            <w:pPr>
              <w:pStyle w:val="a7"/>
              <w:numPr>
                <w:ilvl w:val="0"/>
                <w:numId w:val="19"/>
              </w:numPr>
              <w:spacing w:line="254" w:lineRule="auto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детали из мягкого материала или пластика (легкие сплавы, мягкая бронза, тефлон, древесина и т.д.) также требуют широко разнесенные зубья;</w:t>
            </w:r>
          </w:p>
          <w:p w14:paraId="165C3C47" w14:textId="7965843B" w:rsidR="00F40DBA" w:rsidRPr="0087549F" w:rsidRDefault="00F40DBA" w:rsidP="00F40DBA">
            <w:pPr>
              <w:pStyle w:val="a7"/>
              <w:numPr>
                <w:ilvl w:val="0"/>
                <w:numId w:val="19"/>
              </w:num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резка деталей в пучках требует комбинированного расположения зубьев.</w:t>
            </w:r>
          </w:p>
          <w:p w14:paraId="2CC06A56" w14:textId="1B6B416F" w:rsidR="00B81866" w:rsidRPr="00B914D7" w:rsidRDefault="00B81866" w:rsidP="00B914D7">
            <w:pPr>
              <w:rPr>
                <w:noProof/>
                <w:lang w:val="ru-RU"/>
              </w:rPr>
            </w:pPr>
          </w:p>
        </w:tc>
      </w:tr>
    </w:tbl>
    <w:p w14:paraId="1D71381C" w14:textId="77777777" w:rsidR="001F6F48" w:rsidRDefault="001F6F48">
      <w:pPr>
        <w:rPr>
          <w:lang w:val="ru-RU"/>
        </w:rPr>
      </w:pPr>
      <w:r>
        <w:rPr>
          <w:lang w:val="ru-RU"/>
        </w:rPr>
        <w:lastRenderedPageBreak/>
        <w:br w:type="page"/>
      </w:r>
    </w:p>
    <w:p w14:paraId="566F1C3B" w14:textId="77777777" w:rsidR="001F6F48" w:rsidRDefault="001F6F48" w:rsidP="00B951A5">
      <w:pPr>
        <w:jc w:val="left"/>
        <w:rPr>
          <w:lang w:val="ru-RU"/>
        </w:rPr>
      </w:pP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1727"/>
        <w:gridCol w:w="1214"/>
        <w:gridCol w:w="1278"/>
        <w:gridCol w:w="1133"/>
        <w:gridCol w:w="852"/>
        <w:gridCol w:w="709"/>
        <w:gridCol w:w="951"/>
        <w:gridCol w:w="1054"/>
        <w:gridCol w:w="987"/>
      </w:tblGrid>
      <w:tr w:rsidR="00430E87" w:rsidRPr="00310A53" w14:paraId="43C65E71" w14:textId="77777777" w:rsidTr="00310A53">
        <w:tc>
          <w:tcPr>
            <w:tcW w:w="3490" w:type="pct"/>
            <w:gridSpan w:val="6"/>
          </w:tcPr>
          <w:p w14:paraId="11A2F2A4" w14:textId="72EACC87" w:rsidR="00975D01" w:rsidRPr="00310A53" w:rsidRDefault="00975D01" w:rsidP="00975D01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Виды стали</w:t>
            </w:r>
          </w:p>
        </w:tc>
        <w:tc>
          <w:tcPr>
            <w:tcW w:w="1510" w:type="pct"/>
            <w:gridSpan w:val="3"/>
          </w:tcPr>
          <w:p w14:paraId="64F2702D" w14:textId="7186F2C0" w:rsidR="00975D01" w:rsidRPr="00310A53" w:rsidRDefault="00975D01" w:rsidP="00975D01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  <w:lang w:val="ru-RU"/>
              </w:rPr>
              <w:t>Характеристики</w:t>
            </w:r>
          </w:p>
        </w:tc>
      </w:tr>
      <w:tr w:rsidR="00B32FF0" w:rsidRPr="00310A53" w14:paraId="7B70A383" w14:textId="77777777" w:rsidTr="00310A53">
        <w:tc>
          <w:tcPr>
            <w:tcW w:w="872" w:type="pct"/>
          </w:tcPr>
          <w:p w14:paraId="2C21E4B3" w14:textId="445665FA" w:rsidR="00CE4913" w:rsidRPr="00310A53" w:rsidRDefault="00CF5C02" w:rsidP="00405940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Использо</w:t>
            </w:r>
            <w:r w:rsidR="002F02C7" w:rsidRPr="00310A53">
              <w:rPr>
                <w:sz w:val="16"/>
                <w:szCs w:val="16"/>
                <w:lang w:val="ru-RU"/>
              </w:rPr>
              <w:t>ва</w:t>
            </w:r>
            <w:r w:rsidR="00405940" w:rsidRPr="00310A53">
              <w:rPr>
                <w:sz w:val="16"/>
                <w:szCs w:val="16"/>
                <w:lang w:val="ru-RU"/>
              </w:rPr>
              <w:t>ние</w:t>
            </w:r>
          </w:p>
        </w:tc>
        <w:tc>
          <w:tcPr>
            <w:tcW w:w="613" w:type="pct"/>
            <w:vAlign w:val="center"/>
          </w:tcPr>
          <w:p w14:paraId="551E3F66" w14:textId="77777777" w:rsidR="00CE4913" w:rsidRPr="00310A53" w:rsidRDefault="00CF5C02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I</w:t>
            </w:r>
          </w:p>
          <w:p w14:paraId="2B4F8417" w14:textId="22654105" w:rsidR="00CF5C02" w:rsidRPr="00310A53" w:rsidRDefault="00CF5C02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UNI</w:t>
            </w:r>
          </w:p>
        </w:tc>
        <w:tc>
          <w:tcPr>
            <w:tcW w:w="645" w:type="pct"/>
            <w:vAlign w:val="center"/>
          </w:tcPr>
          <w:p w14:paraId="03C0717C" w14:textId="77777777" w:rsidR="00CE4913" w:rsidRPr="00310A53" w:rsidRDefault="00CF5C02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D</w:t>
            </w:r>
          </w:p>
          <w:p w14:paraId="248B30C3" w14:textId="16108FB0" w:rsidR="00CF5C02" w:rsidRPr="00310A53" w:rsidRDefault="00CF5C02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DIN</w:t>
            </w:r>
          </w:p>
        </w:tc>
        <w:tc>
          <w:tcPr>
            <w:tcW w:w="572" w:type="pct"/>
            <w:vAlign w:val="center"/>
          </w:tcPr>
          <w:p w14:paraId="0593C113" w14:textId="1062BC1D" w:rsidR="00CE4913" w:rsidRPr="00310A53" w:rsidRDefault="00CF5C02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F</w:t>
            </w:r>
          </w:p>
          <w:p w14:paraId="0ADA6A7B" w14:textId="4949DD1D" w:rsidR="00CF5C02" w:rsidRPr="00310A53" w:rsidRDefault="00CF5C02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AF NOR</w:t>
            </w:r>
          </w:p>
        </w:tc>
        <w:tc>
          <w:tcPr>
            <w:tcW w:w="430" w:type="pct"/>
            <w:vAlign w:val="center"/>
          </w:tcPr>
          <w:p w14:paraId="2AC9F730" w14:textId="63C7D350" w:rsidR="00CE4913" w:rsidRPr="00310A53" w:rsidRDefault="006417A6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GB</w:t>
            </w:r>
          </w:p>
          <w:p w14:paraId="7833A8A7" w14:textId="72DDA7F6" w:rsidR="006417A6" w:rsidRPr="00310A53" w:rsidRDefault="006417A6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SB</w:t>
            </w:r>
          </w:p>
        </w:tc>
        <w:tc>
          <w:tcPr>
            <w:tcW w:w="358" w:type="pct"/>
            <w:vAlign w:val="center"/>
          </w:tcPr>
          <w:p w14:paraId="4B440B7B" w14:textId="77777777" w:rsidR="00CE4913" w:rsidRPr="00310A53" w:rsidRDefault="006417A6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США</w:t>
            </w:r>
          </w:p>
          <w:p w14:paraId="70DA02CE" w14:textId="33038012" w:rsidR="006417A6" w:rsidRPr="00310A53" w:rsidRDefault="006417A6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</w:rPr>
              <w:t>AISI-SAE</w:t>
            </w:r>
          </w:p>
        </w:tc>
        <w:tc>
          <w:tcPr>
            <w:tcW w:w="480" w:type="pct"/>
            <w:vAlign w:val="center"/>
          </w:tcPr>
          <w:p w14:paraId="5F619296" w14:textId="2093BAC2" w:rsidR="00CE4913" w:rsidRPr="00310A53" w:rsidRDefault="0094391A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Твердость</w:t>
            </w:r>
          </w:p>
          <w:p w14:paraId="2B1A3302" w14:textId="77777777" w:rsidR="006417A6" w:rsidRPr="00B32FF0" w:rsidRDefault="0094391A" w:rsidP="00355844">
            <w:pPr>
              <w:jc w:val="center"/>
              <w:rPr>
                <w:sz w:val="16"/>
                <w:szCs w:val="16"/>
              </w:rPr>
            </w:pPr>
            <w:r w:rsidRPr="00B32FF0">
              <w:rPr>
                <w:sz w:val="16"/>
                <w:szCs w:val="16"/>
              </w:rPr>
              <w:t>ROCKWELL</w:t>
            </w:r>
          </w:p>
          <w:p w14:paraId="76AA87A7" w14:textId="036E907C" w:rsidR="0094391A" w:rsidRPr="00310A53" w:rsidRDefault="0094391A" w:rsidP="00355844">
            <w:pPr>
              <w:jc w:val="center"/>
              <w:rPr>
                <w:sz w:val="16"/>
                <w:szCs w:val="16"/>
              </w:rPr>
            </w:pPr>
            <w:r w:rsidRPr="00B32FF0">
              <w:rPr>
                <w:sz w:val="16"/>
                <w:szCs w:val="16"/>
              </w:rPr>
              <w:t>HRB</w:t>
            </w:r>
          </w:p>
        </w:tc>
        <w:tc>
          <w:tcPr>
            <w:tcW w:w="532" w:type="pct"/>
            <w:vAlign w:val="center"/>
          </w:tcPr>
          <w:p w14:paraId="326B5384" w14:textId="5E705627" w:rsidR="0094391A" w:rsidRPr="00310A53" w:rsidRDefault="0094391A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Твердость</w:t>
            </w:r>
          </w:p>
          <w:p w14:paraId="5A6FB65C" w14:textId="77777777" w:rsidR="0094391A" w:rsidRPr="00B32FF0" w:rsidRDefault="0094391A" w:rsidP="00355844">
            <w:pPr>
              <w:jc w:val="center"/>
              <w:rPr>
                <w:sz w:val="16"/>
                <w:szCs w:val="16"/>
              </w:rPr>
            </w:pPr>
            <w:r w:rsidRPr="00B32FF0">
              <w:rPr>
                <w:sz w:val="16"/>
                <w:szCs w:val="16"/>
              </w:rPr>
              <w:t>ROCKWELL</w:t>
            </w:r>
          </w:p>
          <w:p w14:paraId="07230463" w14:textId="0AB3C53C" w:rsidR="00CE4913" w:rsidRPr="00310A53" w:rsidRDefault="0094391A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B32FF0">
              <w:rPr>
                <w:sz w:val="16"/>
                <w:szCs w:val="16"/>
              </w:rPr>
              <w:t>HRB</w:t>
            </w:r>
          </w:p>
        </w:tc>
        <w:tc>
          <w:tcPr>
            <w:tcW w:w="498" w:type="pct"/>
            <w:vAlign w:val="center"/>
          </w:tcPr>
          <w:p w14:paraId="656C0109" w14:textId="72D6414A" w:rsidR="00CE4913" w:rsidRPr="00310A53" w:rsidRDefault="0094391A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</w:rPr>
              <w:t>R=</w:t>
            </w:r>
            <w:r w:rsidR="00355844" w:rsidRPr="00310A53">
              <w:rPr>
                <w:sz w:val="16"/>
                <w:szCs w:val="16"/>
                <w:lang w:val="ru-RU"/>
              </w:rPr>
              <w:t>Н/мм2</w:t>
            </w:r>
          </w:p>
        </w:tc>
      </w:tr>
      <w:tr w:rsidR="00B32FF0" w:rsidRPr="00310A53" w14:paraId="2C8BCC95" w14:textId="77777777" w:rsidTr="00310A53">
        <w:tc>
          <w:tcPr>
            <w:tcW w:w="872" w:type="pct"/>
            <w:vAlign w:val="center"/>
          </w:tcPr>
          <w:p w14:paraId="2B3DD25A" w14:textId="7C7D7215" w:rsidR="00CE4913" w:rsidRPr="00310A53" w:rsidRDefault="00177B7C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Конструкционн</w:t>
            </w:r>
            <w:r w:rsidR="00E32747" w:rsidRPr="00310A53">
              <w:rPr>
                <w:sz w:val="16"/>
                <w:szCs w:val="16"/>
                <w:lang w:val="ru-RU"/>
              </w:rPr>
              <w:t>ые</w:t>
            </w:r>
            <w:r w:rsidRPr="00310A53">
              <w:rPr>
                <w:sz w:val="16"/>
                <w:szCs w:val="16"/>
                <w:lang w:val="ru-RU"/>
              </w:rPr>
              <w:t xml:space="preserve"> стал</w:t>
            </w:r>
            <w:r w:rsidR="00E32747" w:rsidRPr="00310A53">
              <w:rPr>
                <w:sz w:val="16"/>
                <w:szCs w:val="16"/>
                <w:lang w:val="ru-RU"/>
              </w:rPr>
              <w:t>и</w:t>
            </w:r>
          </w:p>
        </w:tc>
        <w:tc>
          <w:tcPr>
            <w:tcW w:w="613" w:type="pct"/>
          </w:tcPr>
          <w:p w14:paraId="2383C091" w14:textId="77777777" w:rsidR="00CE4913" w:rsidRPr="00310A53" w:rsidRDefault="00177B7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Fe360</w:t>
            </w:r>
          </w:p>
          <w:p w14:paraId="3105CA83" w14:textId="77777777" w:rsidR="00177B7C" w:rsidRPr="00310A53" w:rsidRDefault="00177B7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Fe430</w:t>
            </w:r>
          </w:p>
          <w:p w14:paraId="7DBB809D" w14:textId="00EDFDC6" w:rsidR="00177B7C" w:rsidRPr="00310A53" w:rsidRDefault="00177B7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Fe510</w:t>
            </w:r>
          </w:p>
        </w:tc>
        <w:tc>
          <w:tcPr>
            <w:tcW w:w="645" w:type="pct"/>
          </w:tcPr>
          <w:p w14:paraId="1445F958" w14:textId="77777777" w:rsidR="00CE4913" w:rsidRPr="00310A53" w:rsidRDefault="00177B7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St37</w:t>
            </w:r>
          </w:p>
          <w:p w14:paraId="1C87BCD1" w14:textId="77777777" w:rsidR="00177B7C" w:rsidRPr="00310A53" w:rsidRDefault="00177B7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St44</w:t>
            </w:r>
          </w:p>
          <w:p w14:paraId="1D41F089" w14:textId="2B8D45C9" w:rsidR="00177B7C" w:rsidRPr="00310A53" w:rsidRDefault="00177B7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St52</w:t>
            </w:r>
          </w:p>
        </w:tc>
        <w:tc>
          <w:tcPr>
            <w:tcW w:w="572" w:type="pct"/>
          </w:tcPr>
          <w:p w14:paraId="6AE0D5D9" w14:textId="77777777" w:rsidR="00CE4913" w:rsidRPr="00310A53" w:rsidRDefault="00177B7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E24</w:t>
            </w:r>
          </w:p>
          <w:p w14:paraId="11BD72B0" w14:textId="77777777" w:rsidR="00177B7C" w:rsidRPr="00310A53" w:rsidRDefault="00177B7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E28</w:t>
            </w:r>
          </w:p>
          <w:p w14:paraId="05B58806" w14:textId="627F0F3A" w:rsidR="00177B7C" w:rsidRPr="00310A53" w:rsidRDefault="00177B7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E36</w:t>
            </w:r>
          </w:p>
        </w:tc>
        <w:tc>
          <w:tcPr>
            <w:tcW w:w="430" w:type="pct"/>
          </w:tcPr>
          <w:p w14:paraId="42F1247A" w14:textId="77777777" w:rsidR="00CE4913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63E210D5" w14:textId="77777777" w:rsidR="00CE58EF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43</w:t>
            </w:r>
          </w:p>
          <w:p w14:paraId="202FEFE6" w14:textId="656BEE68" w:rsidR="00CE58EF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50</w:t>
            </w:r>
          </w:p>
        </w:tc>
        <w:tc>
          <w:tcPr>
            <w:tcW w:w="358" w:type="pct"/>
          </w:tcPr>
          <w:p w14:paraId="538BD36E" w14:textId="77777777" w:rsidR="00CE4913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2FF76D43" w14:textId="77777777" w:rsidR="00CE58EF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6A131A5A" w14:textId="422767E6" w:rsidR="00CE58EF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</w:tcPr>
          <w:p w14:paraId="7BF0D10C" w14:textId="77777777" w:rsidR="00CE4913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116</w:t>
            </w:r>
          </w:p>
          <w:p w14:paraId="04A9DC4B" w14:textId="77777777" w:rsidR="00CE58EF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148</w:t>
            </w:r>
          </w:p>
          <w:p w14:paraId="79E6D9B1" w14:textId="347624B0" w:rsidR="00CE58EF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180</w:t>
            </w:r>
          </w:p>
        </w:tc>
        <w:tc>
          <w:tcPr>
            <w:tcW w:w="532" w:type="pct"/>
          </w:tcPr>
          <w:p w14:paraId="6FA2D328" w14:textId="77777777" w:rsidR="00CE4913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67</w:t>
            </w:r>
          </w:p>
          <w:p w14:paraId="050E50F5" w14:textId="77777777" w:rsidR="00CE58EF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80</w:t>
            </w:r>
          </w:p>
          <w:p w14:paraId="283A43D4" w14:textId="0C3265D0" w:rsidR="00CE58EF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88</w:t>
            </w:r>
          </w:p>
        </w:tc>
        <w:tc>
          <w:tcPr>
            <w:tcW w:w="498" w:type="pct"/>
          </w:tcPr>
          <w:p w14:paraId="63114E85" w14:textId="77777777" w:rsidR="00CE4913" w:rsidRPr="00310A53" w:rsidRDefault="00CE58E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360</w:t>
            </w:r>
            <w:r w:rsidRPr="00310A53">
              <w:rPr>
                <w:rFonts w:cs="Times New Roman"/>
                <w:sz w:val="16"/>
                <w:szCs w:val="16"/>
              </w:rPr>
              <w:t>÷</w:t>
            </w:r>
            <w:r w:rsidR="00CB00F9" w:rsidRPr="00310A53">
              <w:rPr>
                <w:sz w:val="16"/>
                <w:szCs w:val="16"/>
              </w:rPr>
              <w:t>480</w:t>
            </w:r>
          </w:p>
          <w:p w14:paraId="63F0BF36" w14:textId="77777777" w:rsidR="00CB00F9" w:rsidRPr="00310A53" w:rsidRDefault="00CB00F9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430÷560</w:t>
            </w:r>
          </w:p>
          <w:p w14:paraId="5E48DE7A" w14:textId="346F66D0" w:rsidR="00CB00F9" w:rsidRPr="00310A53" w:rsidRDefault="00CB00F9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510÷660</w:t>
            </w:r>
          </w:p>
        </w:tc>
      </w:tr>
      <w:tr w:rsidR="00B32FF0" w:rsidRPr="00310A53" w14:paraId="17F7EC2F" w14:textId="77777777" w:rsidTr="00310A53">
        <w:tc>
          <w:tcPr>
            <w:tcW w:w="872" w:type="pct"/>
            <w:vAlign w:val="center"/>
          </w:tcPr>
          <w:p w14:paraId="4225111C" w14:textId="3B9FCB4F" w:rsidR="00CB00F9" w:rsidRPr="00310A53" w:rsidRDefault="00CB00F9" w:rsidP="00CB00F9">
            <w:pPr>
              <w:jc w:val="left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  <w:lang w:val="ru-RU"/>
              </w:rPr>
              <w:t>Углеродист</w:t>
            </w:r>
            <w:r w:rsidR="00E32747" w:rsidRPr="00310A53">
              <w:rPr>
                <w:sz w:val="16"/>
                <w:szCs w:val="16"/>
                <w:lang w:val="ru-RU"/>
              </w:rPr>
              <w:t>ые</w:t>
            </w:r>
            <w:r w:rsidRPr="00310A53">
              <w:rPr>
                <w:sz w:val="16"/>
                <w:szCs w:val="16"/>
                <w:lang w:val="ru-RU"/>
              </w:rPr>
              <w:t xml:space="preserve"> стал</w:t>
            </w:r>
            <w:r w:rsidR="00E32747" w:rsidRPr="00310A53">
              <w:rPr>
                <w:sz w:val="16"/>
                <w:szCs w:val="16"/>
                <w:lang w:val="ru-RU"/>
              </w:rPr>
              <w:t>и</w:t>
            </w:r>
          </w:p>
        </w:tc>
        <w:tc>
          <w:tcPr>
            <w:tcW w:w="613" w:type="pct"/>
          </w:tcPr>
          <w:p w14:paraId="68E46E25" w14:textId="77777777" w:rsidR="00CB00F9" w:rsidRPr="00310A53" w:rsidRDefault="00CB00F9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С20</w:t>
            </w:r>
          </w:p>
          <w:p w14:paraId="7433C9B9" w14:textId="3DBDBB79" w:rsidR="00CB00F9" w:rsidRPr="00310A53" w:rsidRDefault="00CB00F9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С40</w:t>
            </w:r>
          </w:p>
          <w:p w14:paraId="32CDE507" w14:textId="4BD211F9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С50</w:t>
            </w:r>
          </w:p>
          <w:p w14:paraId="230E4779" w14:textId="24DCECAA" w:rsidR="00CB00F9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С60</w:t>
            </w:r>
          </w:p>
        </w:tc>
        <w:tc>
          <w:tcPr>
            <w:tcW w:w="645" w:type="pct"/>
          </w:tcPr>
          <w:p w14:paraId="61042BAE" w14:textId="77777777" w:rsidR="00CB00F9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СК20</w:t>
            </w:r>
          </w:p>
          <w:p w14:paraId="6670571B" w14:textId="55084BD5" w:rsidR="006936F0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СК40</w:t>
            </w:r>
          </w:p>
          <w:p w14:paraId="3A520412" w14:textId="12BD798D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СК50</w:t>
            </w:r>
          </w:p>
          <w:p w14:paraId="75D8C0CD" w14:textId="2BBE58BB" w:rsidR="006936F0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СК60</w:t>
            </w:r>
          </w:p>
        </w:tc>
        <w:tc>
          <w:tcPr>
            <w:tcW w:w="572" w:type="pct"/>
          </w:tcPr>
          <w:p w14:paraId="718AA5E5" w14:textId="77777777" w:rsidR="00CB00F9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ХС20</w:t>
            </w:r>
          </w:p>
          <w:p w14:paraId="13612B14" w14:textId="77777777" w:rsidR="006936F0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ХС42Н1</w:t>
            </w:r>
          </w:p>
          <w:p w14:paraId="5F7DC19B" w14:textId="77777777" w:rsidR="006936F0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-</w:t>
            </w:r>
          </w:p>
          <w:p w14:paraId="17695C21" w14:textId="2836E876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ХС55</w:t>
            </w:r>
          </w:p>
        </w:tc>
        <w:tc>
          <w:tcPr>
            <w:tcW w:w="430" w:type="pct"/>
          </w:tcPr>
          <w:p w14:paraId="548EC183" w14:textId="77777777" w:rsidR="00CB00F9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060 А 20</w:t>
            </w:r>
          </w:p>
          <w:p w14:paraId="58C4CF6F" w14:textId="77777777" w:rsidR="006936F0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060 А 40</w:t>
            </w:r>
          </w:p>
          <w:p w14:paraId="0AE61B26" w14:textId="611BB2F3" w:rsidR="006936F0" w:rsidRPr="00310A53" w:rsidRDefault="006936F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-</w:t>
            </w:r>
          </w:p>
          <w:p w14:paraId="400027F1" w14:textId="535DC879" w:rsidR="006936F0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060 А 62</w:t>
            </w:r>
          </w:p>
        </w:tc>
        <w:tc>
          <w:tcPr>
            <w:tcW w:w="358" w:type="pct"/>
          </w:tcPr>
          <w:p w14:paraId="0E9F2D6F" w14:textId="77777777" w:rsidR="00CB00F9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1020</w:t>
            </w:r>
          </w:p>
          <w:p w14:paraId="1AB7C8B7" w14:textId="77777777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1040</w:t>
            </w:r>
          </w:p>
          <w:p w14:paraId="7E539518" w14:textId="77777777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1050</w:t>
            </w:r>
          </w:p>
          <w:p w14:paraId="61092D1A" w14:textId="5F41B0FB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1060</w:t>
            </w:r>
          </w:p>
        </w:tc>
        <w:tc>
          <w:tcPr>
            <w:tcW w:w="480" w:type="pct"/>
          </w:tcPr>
          <w:p w14:paraId="046384C6" w14:textId="77777777" w:rsidR="00CB00F9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198</w:t>
            </w:r>
          </w:p>
          <w:p w14:paraId="4A1D7F5F" w14:textId="77777777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198</w:t>
            </w:r>
          </w:p>
          <w:p w14:paraId="5C677B52" w14:textId="77777777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202</w:t>
            </w:r>
          </w:p>
          <w:p w14:paraId="38143582" w14:textId="0226B419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202</w:t>
            </w:r>
          </w:p>
        </w:tc>
        <w:tc>
          <w:tcPr>
            <w:tcW w:w="532" w:type="pct"/>
          </w:tcPr>
          <w:p w14:paraId="37985564" w14:textId="77777777" w:rsidR="00CB00F9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93</w:t>
            </w:r>
          </w:p>
          <w:p w14:paraId="2EC8D32F" w14:textId="77777777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93</w:t>
            </w:r>
          </w:p>
          <w:p w14:paraId="060C498D" w14:textId="77777777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94</w:t>
            </w:r>
          </w:p>
          <w:p w14:paraId="7A5587C0" w14:textId="461D668F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94</w:t>
            </w:r>
          </w:p>
        </w:tc>
        <w:tc>
          <w:tcPr>
            <w:tcW w:w="498" w:type="pct"/>
          </w:tcPr>
          <w:p w14:paraId="02BF872D" w14:textId="77777777" w:rsidR="00CB00F9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540÷690</w:t>
            </w:r>
          </w:p>
          <w:p w14:paraId="2CB77855" w14:textId="77777777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700÷840</w:t>
            </w:r>
          </w:p>
          <w:p w14:paraId="3FD37EC2" w14:textId="77777777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760÷900</w:t>
            </w:r>
          </w:p>
          <w:p w14:paraId="3E45D48D" w14:textId="2545A3DF" w:rsidR="0020467B" w:rsidRPr="00310A53" w:rsidRDefault="0020467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830÷980</w:t>
            </w:r>
          </w:p>
        </w:tc>
      </w:tr>
      <w:tr w:rsidR="00B32FF0" w:rsidRPr="00310A53" w14:paraId="57BCD0F2" w14:textId="77777777" w:rsidTr="00310A53">
        <w:tc>
          <w:tcPr>
            <w:tcW w:w="872" w:type="pct"/>
            <w:vAlign w:val="center"/>
          </w:tcPr>
          <w:p w14:paraId="683530D4" w14:textId="69874DD3" w:rsidR="0020467B" w:rsidRPr="00310A53" w:rsidRDefault="00E32747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Пружинные стали</w:t>
            </w:r>
          </w:p>
        </w:tc>
        <w:tc>
          <w:tcPr>
            <w:tcW w:w="613" w:type="pct"/>
          </w:tcPr>
          <w:p w14:paraId="0B30A02F" w14:textId="77777777" w:rsidR="0020467B" w:rsidRPr="00310A53" w:rsidRDefault="0011260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50CrV4</w:t>
            </w:r>
          </w:p>
          <w:p w14:paraId="5B9F2ABA" w14:textId="2922A405" w:rsidR="0011260A" w:rsidRPr="00310A53" w:rsidRDefault="0011260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60SiCr8</w:t>
            </w:r>
          </w:p>
        </w:tc>
        <w:tc>
          <w:tcPr>
            <w:tcW w:w="645" w:type="pct"/>
          </w:tcPr>
          <w:p w14:paraId="1A88BAF2" w14:textId="77777777" w:rsidR="002F02C7" w:rsidRPr="00310A53" w:rsidRDefault="002F02C7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50CrV4</w:t>
            </w:r>
          </w:p>
          <w:p w14:paraId="04370920" w14:textId="5921FE9F" w:rsidR="0020467B" w:rsidRPr="00310A53" w:rsidRDefault="002F02C7" w:rsidP="002F02C7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</w:rPr>
              <w:t>60SiCr7</w:t>
            </w:r>
          </w:p>
        </w:tc>
        <w:tc>
          <w:tcPr>
            <w:tcW w:w="572" w:type="pct"/>
          </w:tcPr>
          <w:p w14:paraId="342F9A89" w14:textId="77777777" w:rsidR="0020467B" w:rsidRPr="00310A53" w:rsidRDefault="002F02C7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50CrV4</w:t>
            </w:r>
          </w:p>
          <w:p w14:paraId="4E65C526" w14:textId="214849DF" w:rsidR="002F02C7" w:rsidRPr="00310A53" w:rsidRDefault="002F02C7" w:rsidP="002F02C7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-</w:t>
            </w:r>
          </w:p>
        </w:tc>
        <w:tc>
          <w:tcPr>
            <w:tcW w:w="430" w:type="pct"/>
          </w:tcPr>
          <w:p w14:paraId="414E8F93" w14:textId="77777777" w:rsidR="0020467B" w:rsidRPr="00310A53" w:rsidRDefault="004364FC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735 А 50</w:t>
            </w:r>
          </w:p>
          <w:p w14:paraId="3149294F" w14:textId="7DE6C5ED" w:rsidR="00405940" w:rsidRPr="00310A53" w:rsidRDefault="0040594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-</w:t>
            </w:r>
          </w:p>
        </w:tc>
        <w:tc>
          <w:tcPr>
            <w:tcW w:w="358" w:type="pct"/>
          </w:tcPr>
          <w:p w14:paraId="622BB32B" w14:textId="77777777" w:rsidR="0020467B" w:rsidRPr="00310A53" w:rsidRDefault="0040594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6150</w:t>
            </w:r>
          </w:p>
          <w:p w14:paraId="5EC281C1" w14:textId="451F9694" w:rsidR="00405940" w:rsidRPr="00310A53" w:rsidRDefault="0040594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9262</w:t>
            </w:r>
          </w:p>
        </w:tc>
        <w:tc>
          <w:tcPr>
            <w:tcW w:w="480" w:type="pct"/>
          </w:tcPr>
          <w:p w14:paraId="02497A32" w14:textId="77777777" w:rsidR="0020467B" w:rsidRPr="00310A53" w:rsidRDefault="0040594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207</w:t>
            </w:r>
          </w:p>
          <w:p w14:paraId="66F8C2F2" w14:textId="21937683" w:rsidR="00405940" w:rsidRPr="00310A53" w:rsidRDefault="0040594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224</w:t>
            </w:r>
          </w:p>
        </w:tc>
        <w:tc>
          <w:tcPr>
            <w:tcW w:w="532" w:type="pct"/>
          </w:tcPr>
          <w:p w14:paraId="2613C493" w14:textId="77777777" w:rsidR="0020467B" w:rsidRPr="00310A53" w:rsidRDefault="0040594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95</w:t>
            </w:r>
          </w:p>
          <w:p w14:paraId="705BA516" w14:textId="5B58749A" w:rsidR="00405940" w:rsidRPr="00310A53" w:rsidRDefault="0040594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98</w:t>
            </w:r>
          </w:p>
        </w:tc>
        <w:tc>
          <w:tcPr>
            <w:tcW w:w="498" w:type="pct"/>
          </w:tcPr>
          <w:p w14:paraId="19632290" w14:textId="77777777" w:rsidR="0020467B" w:rsidRPr="00310A53" w:rsidRDefault="0040594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1140÷1330</w:t>
            </w:r>
          </w:p>
          <w:p w14:paraId="06D941C5" w14:textId="2B898369" w:rsidR="00405940" w:rsidRPr="00310A53" w:rsidRDefault="0040594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1220</w:t>
            </w:r>
            <w:r w:rsidR="00CF2DBE" w:rsidRPr="00310A53">
              <w:rPr>
                <w:sz w:val="16"/>
                <w:szCs w:val="16"/>
                <w:lang w:val="ru-RU"/>
              </w:rPr>
              <w:t>÷1400</w:t>
            </w:r>
          </w:p>
        </w:tc>
      </w:tr>
      <w:tr w:rsidR="00B32FF0" w:rsidRPr="00310A53" w14:paraId="105E85B0" w14:textId="77777777" w:rsidTr="00310A53">
        <w:tc>
          <w:tcPr>
            <w:tcW w:w="872" w:type="pct"/>
            <w:vAlign w:val="center"/>
          </w:tcPr>
          <w:p w14:paraId="5A02C640" w14:textId="7EACF036" w:rsidR="00CF2DBE" w:rsidRPr="00310A53" w:rsidRDefault="00D267C6" w:rsidP="00B32FF0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 xml:space="preserve">Высокосортные стали для закалки, </w:t>
            </w:r>
            <w:r w:rsidR="007444F5" w:rsidRPr="00310A53">
              <w:rPr>
                <w:sz w:val="16"/>
                <w:szCs w:val="16"/>
                <w:lang w:val="ru-RU"/>
              </w:rPr>
              <w:t>отпуска и нитрирования</w:t>
            </w:r>
          </w:p>
        </w:tc>
        <w:tc>
          <w:tcPr>
            <w:tcW w:w="613" w:type="pct"/>
          </w:tcPr>
          <w:p w14:paraId="188A88E8" w14:textId="309360FA" w:rsidR="007444F5" w:rsidRPr="00310A53" w:rsidRDefault="007444F5" w:rsidP="007444F5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  <w:lang w:val="ru-RU"/>
              </w:rPr>
              <w:t>35</w:t>
            </w:r>
            <w:r w:rsidRPr="00310A53">
              <w:rPr>
                <w:sz w:val="16"/>
                <w:szCs w:val="16"/>
              </w:rPr>
              <w:t>Cr</w:t>
            </w:r>
            <w:r w:rsidRPr="00310A53">
              <w:rPr>
                <w:sz w:val="16"/>
                <w:szCs w:val="16"/>
                <w:lang w:val="ru-RU"/>
              </w:rPr>
              <w:t>Мо</w:t>
            </w:r>
            <w:r w:rsidRPr="00310A53">
              <w:rPr>
                <w:sz w:val="16"/>
                <w:szCs w:val="16"/>
              </w:rPr>
              <w:t>4</w:t>
            </w:r>
          </w:p>
          <w:p w14:paraId="502B163F" w14:textId="77777777" w:rsidR="00CF2DBE" w:rsidRPr="00310A53" w:rsidRDefault="00175163" w:rsidP="007444F5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  <w:lang w:val="ru-RU"/>
              </w:rPr>
              <w:t>39</w:t>
            </w:r>
            <w:r w:rsidRPr="00310A53">
              <w:rPr>
                <w:sz w:val="16"/>
                <w:szCs w:val="16"/>
              </w:rPr>
              <w:t>N</w:t>
            </w:r>
            <w:r w:rsidR="007444F5" w:rsidRPr="00310A53">
              <w:rPr>
                <w:sz w:val="16"/>
                <w:szCs w:val="16"/>
              </w:rPr>
              <w:t>iCr</w:t>
            </w:r>
            <w:r w:rsidRPr="00310A53">
              <w:rPr>
                <w:sz w:val="16"/>
                <w:szCs w:val="16"/>
              </w:rPr>
              <w:t>Mo4</w:t>
            </w:r>
          </w:p>
          <w:p w14:paraId="377C73EC" w14:textId="440FB1D2" w:rsidR="00175163" w:rsidRPr="00310A53" w:rsidRDefault="00175163" w:rsidP="007444F5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41CrAlMo7</w:t>
            </w:r>
          </w:p>
        </w:tc>
        <w:tc>
          <w:tcPr>
            <w:tcW w:w="645" w:type="pct"/>
          </w:tcPr>
          <w:p w14:paraId="7A2B743B" w14:textId="14988BB5" w:rsidR="00175163" w:rsidRPr="00310A53" w:rsidRDefault="00175163" w:rsidP="00175163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  <w:lang w:val="ru-RU"/>
              </w:rPr>
              <w:t>3</w:t>
            </w:r>
            <w:r w:rsidR="001E20C8" w:rsidRPr="00310A53">
              <w:rPr>
                <w:sz w:val="16"/>
                <w:szCs w:val="16"/>
              </w:rPr>
              <w:t>4</w:t>
            </w:r>
            <w:r w:rsidRPr="00310A53">
              <w:rPr>
                <w:sz w:val="16"/>
                <w:szCs w:val="16"/>
              </w:rPr>
              <w:t>Cr</w:t>
            </w:r>
            <w:r w:rsidRPr="00310A53">
              <w:rPr>
                <w:sz w:val="16"/>
                <w:szCs w:val="16"/>
                <w:lang w:val="ru-RU"/>
              </w:rPr>
              <w:t>Мо</w:t>
            </w:r>
            <w:r w:rsidR="001E20C8" w:rsidRPr="00310A53">
              <w:rPr>
                <w:sz w:val="16"/>
                <w:szCs w:val="16"/>
              </w:rPr>
              <w:t>O</w:t>
            </w:r>
            <w:r w:rsidRPr="00310A53">
              <w:rPr>
                <w:sz w:val="16"/>
                <w:szCs w:val="16"/>
              </w:rPr>
              <w:t>4</w:t>
            </w:r>
          </w:p>
          <w:p w14:paraId="7016FF01" w14:textId="47B8177C" w:rsidR="00175163" w:rsidRPr="00310A53" w:rsidRDefault="00175163" w:rsidP="00175163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  <w:lang w:val="ru-RU"/>
              </w:rPr>
              <w:t>3</w:t>
            </w:r>
            <w:r w:rsidR="001E20C8" w:rsidRPr="00310A53">
              <w:rPr>
                <w:sz w:val="16"/>
                <w:szCs w:val="16"/>
              </w:rPr>
              <w:t>6</w:t>
            </w:r>
            <w:r w:rsidRPr="00310A53">
              <w:rPr>
                <w:sz w:val="16"/>
                <w:szCs w:val="16"/>
              </w:rPr>
              <w:t>Cr</w:t>
            </w:r>
            <w:r w:rsidR="001E20C8" w:rsidRPr="00310A53">
              <w:rPr>
                <w:sz w:val="16"/>
                <w:szCs w:val="16"/>
              </w:rPr>
              <w:t>Ni</w:t>
            </w:r>
            <w:r w:rsidRPr="00310A53">
              <w:rPr>
                <w:sz w:val="16"/>
                <w:szCs w:val="16"/>
              </w:rPr>
              <w:t>Mo</w:t>
            </w:r>
            <w:r w:rsidR="001E20C8" w:rsidRPr="00310A53">
              <w:rPr>
                <w:sz w:val="16"/>
                <w:szCs w:val="16"/>
              </w:rPr>
              <w:t>O</w:t>
            </w:r>
            <w:r w:rsidRPr="00310A53">
              <w:rPr>
                <w:sz w:val="16"/>
                <w:szCs w:val="16"/>
              </w:rPr>
              <w:t>4</w:t>
            </w:r>
          </w:p>
          <w:p w14:paraId="3C77E313" w14:textId="3D41C811" w:rsidR="00CF2DBE" w:rsidRPr="00310A53" w:rsidRDefault="00175163" w:rsidP="00175163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</w:rPr>
              <w:t>41CrAlMo7</w:t>
            </w:r>
          </w:p>
        </w:tc>
        <w:tc>
          <w:tcPr>
            <w:tcW w:w="572" w:type="pct"/>
          </w:tcPr>
          <w:p w14:paraId="7C5778F3" w14:textId="77777777" w:rsidR="00CF2DBE" w:rsidRPr="00310A53" w:rsidRDefault="001E20C8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35CD</w:t>
            </w:r>
            <w:r w:rsidR="00385F10" w:rsidRPr="00310A53">
              <w:rPr>
                <w:sz w:val="16"/>
                <w:szCs w:val="16"/>
              </w:rPr>
              <w:t>4</w:t>
            </w:r>
          </w:p>
          <w:p w14:paraId="16D00B92" w14:textId="77777777" w:rsidR="00385F10" w:rsidRPr="00310A53" w:rsidRDefault="00385F10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39NCD4</w:t>
            </w:r>
          </w:p>
          <w:p w14:paraId="5E4F2E89" w14:textId="1629EDAF" w:rsidR="00385F10" w:rsidRPr="00310A53" w:rsidRDefault="00385F10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40CADG12</w:t>
            </w:r>
          </w:p>
        </w:tc>
        <w:tc>
          <w:tcPr>
            <w:tcW w:w="430" w:type="pct"/>
          </w:tcPr>
          <w:p w14:paraId="35EDB357" w14:textId="77777777" w:rsidR="00CF2DBE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708 A 37</w:t>
            </w:r>
          </w:p>
          <w:p w14:paraId="66BDFED1" w14:textId="77777777" w:rsidR="00955F17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1EB9276C" w14:textId="22AB5D22" w:rsidR="00955F17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905 M 39</w:t>
            </w:r>
          </w:p>
        </w:tc>
        <w:tc>
          <w:tcPr>
            <w:tcW w:w="358" w:type="pct"/>
          </w:tcPr>
          <w:p w14:paraId="3F2A3118" w14:textId="77777777" w:rsidR="00CF2DBE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4135</w:t>
            </w:r>
          </w:p>
          <w:p w14:paraId="4855A534" w14:textId="77777777" w:rsidR="00955F17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9840</w:t>
            </w:r>
          </w:p>
          <w:p w14:paraId="402A120E" w14:textId="18AF931C" w:rsidR="00955F17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</w:tcPr>
          <w:p w14:paraId="38F1521A" w14:textId="77777777" w:rsidR="00CF2DBE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220</w:t>
            </w:r>
          </w:p>
          <w:p w14:paraId="0B5AAA39" w14:textId="77777777" w:rsidR="00955F17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228</w:t>
            </w:r>
          </w:p>
          <w:p w14:paraId="2903894A" w14:textId="676573E3" w:rsidR="00955F17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232</w:t>
            </w:r>
          </w:p>
        </w:tc>
        <w:tc>
          <w:tcPr>
            <w:tcW w:w="532" w:type="pct"/>
          </w:tcPr>
          <w:p w14:paraId="08D88692" w14:textId="77777777" w:rsidR="00CF2DBE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98</w:t>
            </w:r>
          </w:p>
          <w:p w14:paraId="3509A23E" w14:textId="77777777" w:rsidR="00955F17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99</w:t>
            </w:r>
          </w:p>
          <w:p w14:paraId="07B6AC6F" w14:textId="658C718C" w:rsidR="00955F17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100</w:t>
            </w:r>
          </w:p>
        </w:tc>
        <w:tc>
          <w:tcPr>
            <w:tcW w:w="498" w:type="pct"/>
          </w:tcPr>
          <w:p w14:paraId="14229CCC" w14:textId="77777777" w:rsidR="00CF2DBE" w:rsidRPr="00310A53" w:rsidRDefault="00955F17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780÷930</w:t>
            </w:r>
          </w:p>
          <w:p w14:paraId="2F5A283B" w14:textId="77777777" w:rsidR="00C96B6F" w:rsidRPr="00310A53" w:rsidRDefault="00C96B6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880÷1080</w:t>
            </w:r>
          </w:p>
          <w:p w14:paraId="0601DBEB" w14:textId="3485D13E" w:rsidR="00C96B6F" w:rsidRPr="00310A53" w:rsidRDefault="00C96B6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930÷1130</w:t>
            </w:r>
          </w:p>
        </w:tc>
      </w:tr>
      <w:tr w:rsidR="00B32FF0" w:rsidRPr="00310A53" w14:paraId="498453D1" w14:textId="77777777" w:rsidTr="00310A53">
        <w:tc>
          <w:tcPr>
            <w:tcW w:w="872" w:type="pct"/>
            <w:vAlign w:val="center"/>
          </w:tcPr>
          <w:p w14:paraId="2BA674A1" w14:textId="533E8D6B" w:rsidR="00C96B6F" w:rsidRPr="00310A53" w:rsidRDefault="006E099E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Высокосортные цементированные тали</w:t>
            </w:r>
          </w:p>
        </w:tc>
        <w:tc>
          <w:tcPr>
            <w:tcW w:w="613" w:type="pct"/>
          </w:tcPr>
          <w:p w14:paraId="7428049C" w14:textId="77777777" w:rsidR="00C96B6F" w:rsidRPr="00310A53" w:rsidRDefault="006E099E" w:rsidP="007444F5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18NiCr</w:t>
            </w:r>
            <w:r w:rsidR="00352EBA" w:rsidRPr="00310A53">
              <w:rPr>
                <w:sz w:val="16"/>
                <w:szCs w:val="16"/>
              </w:rPr>
              <w:t>Mo7</w:t>
            </w:r>
          </w:p>
          <w:p w14:paraId="187A41BF" w14:textId="77777777" w:rsidR="00352EBA" w:rsidRPr="00310A53" w:rsidRDefault="00352EBA" w:rsidP="007444F5">
            <w:pPr>
              <w:jc w:val="center"/>
              <w:rPr>
                <w:sz w:val="16"/>
                <w:szCs w:val="16"/>
              </w:rPr>
            </w:pPr>
          </w:p>
          <w:p w14:paraId="2BD50AD9" w14:textId="032A1C5F" w:rsidR="00352EBA" w:rsidRPr="00310A53" w:rsidRDefault="00352EBA" w:rsidP="007444F5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20NiCrMo2</w:t>
            </w:r>
          </w:p>
        </w:tc>
        <w:tc>
          <w:tcPr>
            <w:tcW w:w="645" w:type="pct"/>
          </w:tcPr>
          <w:p w14:paraId="189D27ED" w14:textId="77777777" w:rsidR="00C96B6F" w:rsidRPr="00310A53" w:rsidRDefault="00352EBA" w:rsidP="00175163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1A5AC0E6" w14:textId="77777777" w:rsidR="00352EBA" w:rsidRPr="00310A53" w:rsidRDefault="00352EBA" w:rsidP="00175163">
            <w:pPr>
              <w:jc w:val="center"/>
              <w:rPr>
                <w:sz w:val="16"/>
                <w:szCs w:val="16"/>
              </w:rPr>
            </w:pPr>
          </w:p>
          <w:p w14:paraId="270DEFD0" w14:textId="197842CA" w:rsidR="00352EBA" w:rsidRPr="00310A53" w:rsidRDefault="00352EBA" w:rsidP="00175163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20NiCrMo2</w:t>
            </w:r>
          </w:p>
        </w:tc>
        <w:tc>
          <w:tcPr>
            <w:tcW w:w="572" w:type="pct"/>
          </w:tcPr>
          <w:p w14:paraId="67C6F782" w14:textId="77777777" w:rsidR="00C96B6F" w:rsidRPr="00310A53" w:rsidRDefault="00352EBA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20NCD7</w:t>
            </w:r>
          </w:p>
          <w:p w14:paraId="6B4CCA5A" w14:textId="77777777" w:rsidR="00352EBA" w:rsidRPr="00310A53" w:rsidRDefault="00352EBA" w:rsidP="002F02C7">
            <w:pPr>
              <w:jc w:val="center"/>
              <w:rPr>
                <w:sz w:val="16"/>
                <w:szCs w:val="16"/>
              </w:rPr>
            </w:pPr>
          </w:p>
          <w:p w14:paraId="5CB5D541" w14:textId="40D44AED" w:rsidR="00352EBA" w:rsidRPr="00310A53" w:rsidRDefault="00352EBA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20NCD2</w:t>
            </w:r>
          </w:p>
        </w:tc>
        <w:tc>
          <w:tcPr>
            <w:tcW w:w="430" w:type="pct"/>
          </w:tcPr>
          <w:p w14:paraId="67A7B13A" w14:textId="77777777" w:rsidR="00C96B6F" w:rsidRPr="00310A53" w:rsidRDefault="00352EB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En 325</w:t>
            </w:r>
          </w:p>
          <w:p w14:paraId="654E665F" w14:textId="77777777" w:rsidR="00352EBA" w:rsidRPr="00310A53" w:rsidRDefault="00352EBA" w:rsidP="00355844">
            <w:pPr>
              <w:jc w:val="center"/>
              <w:rPr>
                <w:sz w:val="16"/>
                <w:szCs w:val="16"/>
              </w:rPr>
            </w:pPr>
          </w:p>
          <w:p w14:paraId="46C2FE85" w14:textId="5C24BBB9" w:rsidR="00352EBA" w:rsidRPr="00310A53" w:rsidRDefault="00352EB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805 H 20</w:t>
            </w:r>
          </w:p>
        </w:tc>
        <w:tc>
          <w:tcPr>
            <w:tcW w:w="358" w:type="pct"/>
          </w:tcPr>
          <w:p w14:paraId="1AA36337" w14:textId="77777777" w:rsidR="00C96B6F" w:rsidRPr="00310A53" w:rsidRDefault="00352EB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4320</w:t>
            </w:r>
          </w:p>
          <w:p w14:paraId="775DC576" w14:textId="77777777" w:rsidR="00352EBA" w:rsidRPr="00310A53" w:rsidRDefault="00352EBA" w:rsidP="00355844">
            <w:pPr>
              <w:jc w:val="center"/>
              <w:rPr>
                <w:sz w:val="16"/>
                <w:szCs w:val="16"/>
              </w:rPr>
            </w:pPr>
          </w:p>
          <w:p w14:paraId="41AB2156" w14:textId="23F08498" w:rsidR="00352EBA" w:rsidRPr="00310A53" w:rsidRDefault="00352EB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4315</w:t>
            </w:r>
          </w:p>
        </w:tc>
        <w:tc>
          <w:tcPr>
            <w:tcW w:w="480" w:type="pct"/>
          </w:tcPr>
          <w:p w14:paraId="4E0E2AED" w14:textId="77777777" w:rsidR="00C96B6F" w:rsidRPr="00310A53" w:rsidRDefault="00352EB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232</w:t>
            </w:r>
          </w:p>
          <w:p w14:paraId="3FD0D36B" w14:textId="77777777" w:rsidR="00352EBA" w:rsidRPr="00310A53" w:rsidRDefault="00352EBA" w:rsidP="00355844">
            <w:pPr>
              <w:jc w:val="center"/>
              <w:rPr>
                <w:sz w:val="16"/>
                <w:szCs w:val="16"/>
              </w:rPr>
            </w:pPr>
          </w:p>
          <w:p w14:paraId="5D2AC518" w14:textId="19507261" w:rsidR="00352EBA" w:rsidRPr="00310A53" w:rsidRDefault="00352EB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224</w:t>
            </w:r>
          </w:p>
        </w:tc>
        <w:tc>
          <w:tcPr>
            <w:tcW w:w="532" w:type="pct"/>
          </w:tcPr>
          <w:p w14:paraId="78C5E2B6" w14:textId="77777777" w:rsidR="00C96B6F" w:rsidRPr="00310A53" w:rsidRDefault="00352EB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100</w:t>
            </w:r>
          </w:p>
          <w:p w14:paraId="7DDB0A26" w14:textId="77777777" w:rsidR="00352EBA" w:rsidRPr="00310A53" w:rsidRDefault="00352EBA" w:rsidP="00355844">
            <w:pPr>
              <w:jc w:val="center"/>
              <w:rPr>
                <w:sz w:val="16"/>
                <w:szCs w:val="16"/>
              </w:rPr>
            </w:pPr>
          </w:p>
          <w:p w14:paraId="4CD8164A" w14:textId="33C34C82" w:rsidR="00352EBA" w:rsidRPr="00310A53" w:rsidRDefault="00352EB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98</w:t>
            </w:r>
          </w:p>
        </w:tc>
        <w:tc>
          <w:tcPr>
            <w:tcW w:w="498" w:type="pct"/>
          </w:tcPr>
          <w:p w14:paraId="6B815CD0" w14:textId="77777777" w:rsidR="00C96B6F" w:rsidRPr="00310A53" w:rsidRDefault="00734F9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760÷1030</w:t>
            </w:r>
          </w:p>
          <w:p w14:paraId="111BA52B" w14:textId="77777777" w:rsidR="00734F9A" w:rsidRPr="00310A53" w:rsidRDefault="00734F9A" w:rsidP="00355844">
            <w:pPr>
              <w:jc w:val="center"/>
              <w:rPr>
                <w:sz w:val="16"/>
                <w:szCs w:val="16"/>
              </w:rPr>
            </w:pPr>
          </w:p>
          <w:p w14:paraId="18DBF64B" w14:textId="32AC50A9" w:rsidR="00734F9A" w:rsidRPr="00310A53" w:rsidRDefault="00734F9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690÷980</w:t>
            </w:r>
          </w:p>
        </w:tc>
      </w:tr>
      <w:tr w:rsidR="00B32FF0" w:rsidRPr="00310A53" w14:paraId="66E06076" w14:textId="77777777" w:rsidTr="00310A53">
        <w:tc>
          <w:tcPr>
            <w:tcW w:w="872" w:type="pct"/>
            <w:vAlign w:val="center"/>
          </w:tcPr>
          <w:p w14:paraId="2807D5A1" w14:textId="4B8842F3" w:rsidR="00734F9A" w:rsidRPr="00310A53" w:rsidRDefault="00734F9A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Высокосортная для подшипников</w:t>
            </w:r>
          </w:p>
        </w:tc>
        <w:tc>
          <w:tcPr>
            <w:tcW w:w="613" w:type="pct"/>
          </w:tcPr>
          <w:p w14:paraId="4F9B4992" w14:textId="08202F9C" w:rsidR="00734F9A" w:rsidRPr="00310A53" w:rsidRDefault="00734F9A" w:rsidP="00734F9A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100</w:t>
            </w:r>
            <w:r w:rsidRPr="00310A53">
              <w:rPr>
                <w:sz w:val="16"/>
                <w:szCs w:val="16"/>
              </w:rPr>
              <w:t>Cr</w:t>
            </w:r>
            <w:r w:rsidRPr="00310A53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645" w:type="pct"/>
          </w:tcPr>
          <w:p w14:paraId="136235D7" w14:textId="05E206F0" w:rsidR="00734F9A" w:rsidRPr="00310A53" w:rsidRDefault="00734F9A" w:rsidP="00175163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  <w:lang w:val="ru-RU"/>
              </w:rPr>
              <w:t>100</w:t>
            </w:r>
            <w:r w:rsidRPr="00310A53">
              <w:rPr>
                <w:sz w:val="16"/>
                <w:szCs w:val="16"/>
              </w:rPr>
              <w:t>Cr</w:t>
            </w:r>
            <w:r w:rsidRPr="00310A53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572" w:type="pct"/>
          </w:tcPr>
          <w:p w14:paraId="39B83DBE" w14:textId="51C2E5AB" w:rsidR="00734F9A" w:rsidRPr="00310A53" w:rsidRDefault="00734F9A" w:rsidP="002F02C7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100</w:t>
            </w:r>
            <w:r w:rsidRPr="00310A53">
              <w:rPr>
                <w:sz w:val="16"/>
                <w:szCs w:val="16"/>
              </w:rPr>
              <w:t>C</w:t>
            </w:r>
            <w:r w:rsidRPr="00310A53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430" w:type="pct"/>
          </w:tcPr>
          <w:p w14:paraId="6C25642F" w14:textId="07FB5ED2" w:rsidR="00734F9A" w:rsidRPr="00310A53" w:rsidRDefault="00734F9A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534</w:t>
            </w:r>
            <w:r w:rsidR="008E0FAB" w:rsidRPr="00310A53">
              <w:rPr>
                <w:sz w:val="16"/>
                <w:szCs w:val="16"/>
                <w:lang w:val="ru-RU"/>
              </w:rPr>
              <w:t xml:space="preserve"> А 99</w:t>
            </w:r>
          </w:p>
        </w:tc>
        <w:tc>
          <w:tcPr>
            <w:tcW w:w="358" w:type="pct"/>
          </w:tcPr>
          <w:p w14:paraId="718147D2" w14:textId="4D8EFA77" w:rsidR="00734F9A" w:rsidRPr="00310A53" w:rsidRDefault="008E0FA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52100</w:t>
            </w:r>
          </w:p>
        </w:tc>
        <w:tc>
          <w:tcPr>
            <w:tcW w:w="480" w:type="pct"/>
          </w:tcPr>
          <w:p w14:paraId="07AD4119" w14:textId="3B202A8D" w:rsidR="00734F9A" w:rsidRPr="00310A53" w:rsidRDefault="008E0FA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207</w:t>
            </w:r>
          </w:p>
        </w:tc>
        <w:tc>
          <w:tcPr>
            <w:tcW w:w="532" w:type="pct"/>
          </w:tcPr>
          <w:p w14:paraId="1CA70EA9" w14:textId="0131B468" w:rsidR="00734F9A" w:rsidRPr="00310A53" w:rsidRDefault="008E0FA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95</w:t>
            </w:r>
          </w:p>
        </w:tc>
        <w:tc>
          <w:tcPr>
            <w:tcW w:w="498" w:type="pct"/>
          </w:tcPr>
          <w:p w14:paraId="4FEA342C" w14:textId="561F9363" w:rsidR="00734F9A" w:rsidRPr="00310A53" w:rsidRDefault="008E0FAB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690÷980</w:t>
            </w:r>
          </w:p>
        </w:tc>
      </w:tr>
      <w:tr w:rsidR="00B32FF0" w:rsidRPr="00310A53" w14:paraId="49535BC5" w14:textId="77777777" w:rsidTr="00310A53">
        <w:tc>
          <w:tcPr>
            <w:tcW w:w="872" w:type="pct"/>
            <w:vAlign w:val="center"/>
          </w:tcPr>
          <w:p w14:paraId="21F3527D" w14:textId="04D1CA1A" w:rsidR="008E0FAB" w:rsidRPr="00310A53" w:rsidRDefault="008E0FAB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Инструментальная сталь</w:t>
            </w:r>
          </w:p>
        </w:tc>
        <w:tc>
          <w:tcPr>
            <w:tcW w:w="613" w:type="pct"/>
          </w:tcPr>
          <w:p w14:paraId="200BC14C" w14:textId="77777777" w:rsidR="008E0FAB" w:rsidRPr="00310A53" w:rsidRDefault="00430E87" w:rsidP="00734F9A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52NiCrMoKU</w:t>
            </w:r>
          </w:p>
          <w:p w14:paraId="5792B7AF" w14:textId="77777777" w:rsidR="00430E87" w:rsidRPr="00310A53" w:rsidRDefault="00430E87" w:rsidP="00734F9A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C100KU</w:t>
            </w:r>
          </w:p>
          <w:p w14:paraId="6199C158" w14:textId="77777777" w:rsidR="00430E87" w:rsidRPr="00310A53" w:rsidRDefault="00A43F44" w:rsidP="00734F9A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X210Cr13KU</w:t>
            </w:r>
          </w:p>
          <w:p w14:paraId="0EB0396A" w14:textId="269BA350" w:rsidR="00A43F44" w:rsidRPr="00310A53" w:rsidRDefault="00A43F44" w:rsidP="00734F9A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58SiMo8KU</w:t>
            </w:r>
          </w:p>
        </w:tc>
        <w:tc>
          <w:tcPr>
            <w:tcW w:w="645" w:type="pct"/>
          </w:tcPr>
          <w:p w14:paraId="6BDC2363" w14:textId="399810B2" w:rsidR="008E0FAB" w:rsidRPr="00310A53" w:rsidRDefault="00A43F44" w:rsidP="00116C39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56NiCrMoV7C100</w:t>
            </w:r>
            <w:r w:rsidR="00174B25" w:rsidRPr="00310A53">
              <w:rPr>
                <w:sz w:val="16"/>
                <w:szCs w:val="16"/>
              </w:rPr>
              <w:t>K</w:t>
            </w:r>
          </w:p>
          <w:p w14:paraId="2C26C9EE" w14:textId="77777777" w:rsidR="00174B25" w:rsidRPr="00310A53" w:rsidRDefault="00174B25" w:rsidP="00174B25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C100W1</w:t>
            </w:r>
          </w:p>
          <w:p w14:paraId="6595F415" w14:textId="77777777" w:rsidR="00174B25" w:rsidRPr="00310A53" w:rsidRDefault="00174B25" w:rsidP="00174B25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X210Cr12</w:t>
            </w:r>
          </w:p>
          <w:p w14:paraId="19974D3C" w14:textId="44C1A711" w:rsidR="00174B25" w:rsidRPr="00310A53" w:rsidRDefault="00174B25" w:rsidP="00174B25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</w:tc>
        <w:tc>
          <w:tcPr>
            <w:tcW w:w="572" w:type="pct"/>
          </w:tcPr>
          <w:p w14:paraId="6FE236AD" w14:textId="77777777" w:rsidR="008E0FAB" w:rsidRPr="00310A53" w:rsidRDefault="00174B25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58CC663F" w14:textId="77777777" w:rsidR="00174B25" w:rsidRPr="00310A53" w:rsidRDefault="00174B25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5FCEE581" w14:textId="77777777" w:rsidR="00174B25" w:rsidRPr="00310A53" w:rsidRDefault="00174B25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Z200C12</w:t>
            </w:r>
          </w:p>
          <w:p w14:paraId="5C7AB356" w14:textId="6C4338D5" w:rsidR="00174B25" w:rsidRPr="00310A53" w:rsidRDefault="00174B25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Y60SC7</w:t>
            </w:r>
          </w:p>
        </w:tc>
        <w:tc>
          <w:tcPr>
            <w:tcW w:w="430" w:type="pct"/>
          </w:tcPr>
          <w:p w14:paraId="1273C53B" w14:textId="77777777" w:rsidR="008E0FAB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6A646182" w14:textId="77777777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BS1</w:t>
            </w:r>
          </w:p>
          <w:p w14:paraId="7E16CD7E" w14:textId="77777777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BD2-BD3</w:t>
            </w:r>
          </w:p>
          <w:p w14:paraId="6A3EE173" w14:textId="4BD66278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</w:tc>
        <w:tc>
          <w:tcPr>
            <w:tcW w:w="358" w:type="pct"/>
          </w:tcPr>
          <w:p w14:paraId="349410CD" w14:textId="77777777" w:rsidR="008E0FAB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4A509969" w14:textId="77777777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S-1</w:t>
            </w:r>
          </w:p>
          <w:p w14:paraId="3ECBEACB" w14:textId="77777777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D6-D3</w:t>
            </w:r>
          </w:p>
          <w:p w14:paraId="095BF89C" w14:textId="53A311EF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S5</w:t>
            </w:r>
          </w:p>
        </w:tc>
        <w:tc>
          <w:tcPr>
            <w:tcW w:w="480" w:type="pct"/>
          </w:tcPr>
          <w:p w14:paraId="38AD85EC" w14:textId="77777777" w:rsidR="008E0FAB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244</w:t>
            </w:r>
          </w:p>
          <w:p w14:paraId="53C94D4D" w14:textId="77777777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212</w:t>
            </w:r>
          </w:p>
          <w:p w14:paraId="41BDE1E6" w14:textId="77777777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252</w:t>
            </w:r>
          </w:p>
          <w:p w14:paraId="285D2781" w14:textId="466B255C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244</w:t>
            </w:r>
          </w:p>
        </w:tc>
        <w:tc>
          <w:tcPr>
            <w:tcW w:w="532" w:type="pct"/>
          </w:tcPr>
          <w:p w14:paraId="7879043A" w14:textId="77777777" w:rsidR="008E0FAB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102</w:t>
            </w:r>
          </w:p>
          <w:p w14:paraId="0DA9267F" w14:textId="77777777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96</w:t>
            </w:r>
          </w:p>
          <w:p w14:paraId="1A17D39E" w14:textId="77777777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103</w:t>
            </w:r>
          </w:p>
          <w:p w14:paraId="18C1477F" w14:textId="41F394C0" w:rsidR="00304EAC" w:rsidRPr="00310A53" w:rsidRDefault="00304EAC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102</w:t>
            </w:r>
          </w:p>
        </w:tc>
        <w:tc>
          <w:tcPr>
            <w:tcW w:w="498" w:type="pct"/>
          </w:tcPr>
          <w:p w14:paraId="0290B079" w14:textId="77777777" w:rsidR="008E0FAB" w:rsidRPr="00310A53" w:rsidRDefault="00116C39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800÷1030</w:t>
            </w:r>
          </w:p>
          <w:p w14:paraId="470A6F3C" w14:textId="77777777" w:rsidR="00116C39" w:rsidRPr="00310A53" w:rsidRDefault="00116C39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710÷980</w:t>
            </w:r>
          </w:p>
          <w:p w14:paraId="7E229E0F" w14:textId="77777777" w:rsidR="00116C39" w:rsidRPr="00310A53" w:rsidRDefault="00116C39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8201060</w:t>
            </w:r>
          </w:p>
          <w:p w14:paraId="49E09F7D" w14:textId="621B2F92" w:rsidR="00116C39" w:rsidRPr="00310A53" w:rsidRDefault="00116C39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800÷1030</w:t>
            </w:r>
          </w:p>
        </w:tc>
      </w:tr>
      <w:tr w:rsidR="00B32FF0" w:rsidRPr="00310A53" w14:paraId="3789D147" w14:textId="77777777" w:rsidTr="00310A53">
        <w:tc>
          <w:tcPr>
            <w:tcW w:w="872" w:type="pct"/>
            <w:vAlign w:val="center"/>
          </w:tcPr>
          <w:p w14:paraId="7C04AF60" w14:textId="7EA8B122" w:rsidR="00116C39" w:rsidRPr="00310A53" w:rsidRDefault="003C48FB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Нержавеющие стали</w:t>
            </w:r>
          </w:p>
        </w:tc>
        <w:tc>
          <w:tcPr>
            <w:tcW w:w="613" w:type="pct"/>
          </w:tcPr>
          <w:p w14:paraId="105C8934" w14:textId="77777777" w:rsidR="00116C39" w:rsidRPr="00310A53" w:rsidRDefault="00FF202E" w:rsidP="00734F9A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X12Cr13</w:t>
            </w:r>
          </w:p>
          <w:p w14:paraId="6381ED99" w14:textId="77777777" w:rsidR="00FF202E" w:rsidRPr="00310A53" w:rsidRDefault="00FF202E" w:rsidP="00734F9A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X5CrNi1810</w:t>
            </w:r>
          </w:p>
          <w:p w14:paraId="1F641BF9" w14:textId="77777777" w:rsidR="00FF202E" w:rsidRPr="00310A53" w:rsidRDefault="00FF202E" w:rsidP="00734F9A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X8CrNi1910</w:t>
            </w:r>
          </w:p>
          <w:p w14:paraId="5AC8E5AB" w14:textId="5972A8C8" w:rsidR="00FF202E" w:rsidRPr="00310A53" w:rsidRDefault="00FF202E" w:rsidP="00734F9A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X8CrNiMo1713</w:t>
            </w:r>
          </w:p>
        </w:tc>
        <w:tc>
          <w:tcPr>
            <w:tcW w:w="645" w:type="pct"/>
          </w:tcPr>
          <w:p w14:paraId="723A7AE1" w14:textId="77777777" w:rsidR="00116C39" w:rsidRPr="00310A53" w:rsidRDefault="00FF202E" w:rsidP="00175163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4001</w:t>
            </w:r>
          </w:p>
          <w:p w14:paraId="006F0E66" w14:textId="77777777" w:rsidR="00FF202E" w:rsidRPr="00310A53" w:rsidRDefault="00FF202E" w:rsidP="00175163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4301</w:t>
            </w:r>
          </w:p>
          <w:p w14:paraId="48960E51" w14:textId="77777777" w:rsidR="00FF202E" w:rsidRPr="00310A53" w:rsidRDefault="00FF202E" w:rsidP="00175163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681FAB42" w14:textId="43E427DD" w:rsidR="00FF202E" w:rsidRPr="00310A53" w:rsidRDefault="00FF202E" w:rsidP="00175163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440</w:t>
            </w:r>
            <w:r w:rsidR="00013FEA" w:rsidRPr="00310A53">
              <w:rPr>
                <w:sz w:val="16"/>
                <w:szCs w:val="16"/>
              </w:rPr>
              <w:t>1</w:t>
            </w:r>
          </w:p>
        </w:tc>
        <w:tc>
          <w:tcPr>
            <w:tcW w:w="572" w:type="pct"/>
          </w:tcPr>
          <w:p w14:paraId="2F8222C0" w14:textId="77777777" w:rsidR="00116C39" w:rsidRPr="00310A53" w:rsidRDefault="00013FEA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36CE3492" w14:textId="77777777" w:rsidR="00013FEA" w:rsidRPr="00310A53" w:rsidRDefault="00013FEA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Z5CN18.09</w:t>
            </w:r>
          </w:p>
          <w:p w14:paraId="5D146896" w14:textId="77777777" w:rsidR="00013FEA" w:rsidRPr="00310A53" w:rsidRDefault="00013FEA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21F9F086" w14:textId="235680DA" w:rsidR="00013FEA" w:rsidRPr="00310A53" w:rsidRDefault="00013FEA" w:rsidP="002F02C7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Z6CDN17.12</w:t>
            </w:r>
          </w:p>
        </w:tc>
        <w:tc>
          <w:tcPr>
            <w:tcW w:w="430" w:type="pct"/>
          </w:tcPr>
          <w:p w14:paraId="58B6E293" w14:textId="77777777" w:rsidR="00116C39" w:rsidRPr="00310A53" w:rsidRDefault="00013FEA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563102C1" w14:textId="77777777" w:rsidR="00013FEA" w:rsidRPr="00310A53" w:rsidRDefault="00013FEA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</w:rPr>
              <w:t xml:space="preserve">304 </w:t>
            </w:r>
            <w:r w:rsidRPr="00310A53">
              <w:rPr>
                <w:sz w:val="16"/>
                <w:szCs w:val="16"/>
                <w:lang w:val="ru-RU"/>
              </w:rPr>
              <w:t>С 12</w:t>
            </w:r>
          </w:p>
          <w:p w14:paraId="1FDF9CF2" w14:textId="77777777" w:rsidR="00A4320F" w:rsidRPr="00310A53" w:rsidRDefault="00A4320F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-</w:t>
            </w:r>
          </w:p>
          <w:p w14:paraId="0C8D0D97" w14:textId="3F245F1D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  <w:lang w:val="ru-RU"/>
              </w:rPr>
              <w:t xml:space="preserve">316 </w:t>
            </w:r>
            <w:r w:rsidRPr="00310A53">
              <w:rPr>
                <w:sz w:val="16"/>
                <w:szCs w:val="16"/>
              </w:rPr>
              <w:t>S 16</w:t>
            </w:r>
          </w:p>
        </w:tc>
        <w:tc>
          <w:tcPr>
            <w:tcW w:w="358" w:type="pct"/>
          </w:tcPr>
          <w:p w14:paraId="79B44688" w14:textId="77777777" w:rsidR="00116C39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410</w:t>
            </w:r>
          </w:p>
          <w:p w14:paraId="1F5C9949" w14:textId="77777777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304</w:t>
            </w:r>
          </w:p>
          <w:p w14:paraId="7AC43C47" w14:textId="77777777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-</w:t>
            </w:r>
          </w:p>
          <w:p w14:paraId="1A4F0338" w14:textId="597F36F9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316</w:t>
            </w:r>
          </w:p>
        </w:tc>
        <w:tc>
          <w:tcPr>
            <w:tcW w:w="480" w:type="pct"/>
          </w:tcPr>
          <w:p w14:paraId="2B3E7FC9" w14:textId="77777777" w:rsidR="00116C39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202</w:t>
            </w:r>
          </w:p>
          <w:p w14:paraId="4E9E1A12" w14:textId="77777777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202</w:t>
            </w:r>
          </w:p>
          <w:p w14:paraId="2003619A" w14:textId="77777777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202</w:t>
            </w:r>
          </w:p>
          <w:p w14:paraId="643B3902" w14:textId="01EF74D6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202</w:t>
            </w:r>
          </w:p>
        </w:tc>
        <w:tc>
          <w:tcPr>
            <w:tcW w:w="532" w:type="pct"/>
          </w:tcPr>
          <w:p w14:paraId="489946F3" w14:textId="77777777" w:rsidR="00116C39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94</w:t>
            </w:r>
          </w:p>
          <w:p w14:paraId="1B823DBA" w14:textId="77777777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94</w:t>
            </w:r>
          </w:p>
          <w:p w14:paraId="2468A3BF" w14:textId="77777777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94</w:t>
            </w:r>
          </w:p>
          <w:p w14:paraId="4F06EE5F" w14:textId="0F712E3C" w:rsidR="00A4320F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94</w:t>
            </w:r>
          </w:p>
        </w:tc>
        <w:tc>
          <w:tcPr>
            <w:tcW w:w="498" w:type="pct"/>
          </w:tcPr>
          <w:p w14:paraId="42B65EC8" w14:textId="77777777" w:rsidR="00116C39" w:rsidRPr="00310A53" w:rsidRDefault="00A4320F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670÷885</w:t>
            </w:r>
          </w:p>
          <w:p w14:paraId="1CC478F6" w14:textId="77777777" w:rsidR="00A4320F" w:rsidRPr="00310A53" w:rsidRDefault="006226F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590÷685</w:t>
            </w:r>
          </w:p>
          <w:p w14:paraId="00093273" w14:textId="77777777" w:rsidR="006226F4" w:rsidRPr="00310A53" w:rsidRDefault="006226F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540÷685</w:t>
            </w:r>
          </w:p>
          <w:p w14:paraId="57F39AE3" w14:textId="09315DFB" w:rsidR="006226F4" w:rsidRPr="00310A53" w:rsidRDefault="006226F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490685</w:t>
            </w:r>
          </w:p>
        </w:tc>
      </w:tr>
      <w:tr w:rsidR="007310F7" w:rsidRPr="00310A53" w14:paraId="07BAB3EA" w14:textId="77777777" w:rsidTr="00310A53">
        <w:tc>
          <w:tcPr>
            <w:tcW w:w="872" w:type="pct"/>
            <w:vAlign w:val="center"/>
          </w:tcPr>
          <w:p w14:paraId="74CC523D" w14:textId="77777777" w:rsidR="007310F7" w:rsidRPr="00310A53" w:rsidRDefault="007310F7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Медные сплавы</w:t>
            </w:r>
          </w:p>
          <w:p w14:paraId="527E0184" w14:textId="01F561B2" w:rsidR="007310F7" w:rsidRPr="00310A53" w:rsidRDefault="007310F7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 xml:space="preserve">Спец. </w:t>
            </w:r>
            <w:r w:rsidR="00260210" w:rsidRPr="00310A53">
              <w:rPr>
                <w:sz w:val="16"/>
                <w:szCs w:val="16"/>
                <w:lang w:val="ru-RU"/>
              </w:rPr>
              <w:t>л</w:t>
            </w:r>
            <w:r w:rsidRPr="00310A53">
              <w:rPr>
                <w:sz w:val="16"/>
                <w:szCs w:val="16"/>
                <w:lang w:val="ru-RU"/>
              </w:rPr>
              <w:t>атунь</w:t>
            </w:r>
          </w:p>
          <w:p w14:paraId="712A1B4C" w14:textId="3AD74AAB" w:rsidR="007310F7" w:rsidRPr="00310A53" w:rsidRDefault="007310F7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Бронза</w:t>
            </w:r>
          </w:p>
        </w:tc>
        <w:tc>
          <w:tcPr>
            <w:tcW w:w="2618" w:type="pct"/>
            <w:gridSpan w:val="5"/>
          </w:tcPr>
          <w:p w14:paraId="385ADCAA" w14:textId="77777777" w:rsidR="007310F7" w:rsidRPr="00310A53" w:rsidRDefault="007310F7" w:rsidP="007310F7">
            <w:pPr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 xml:space="preserve">Алюминиево-медный сплав </w:t>
            </w:r>
            <w:r w:rsidRPr="00310A53">
              <w:rPr>
                <w:sz w:val="16"/>
                <w:szCs w:val="16"/>
              </w:rPr>
              <w:t>G</w:t>
            </w:r>
            <w:r w:rsidR="007C34D3" w:rsidRPr="00310A53">
              <w:rPr>
                <w:sz w:val="16"/>
                <w:szCs w:val="16"/>
                <w:lang w:val="ru-RU"/>
              </w:rPr>
              <w:t>-</w:t>
            </w:r>
            <w:r w:rsidR="007C34D3" w:rsidRPr="00310A53">
              <w:rPr>
                <w:sz w:val="16"/>
                <w:szCs w:val="16"/>
              </w:rPr>
              <w:t>Gual</w:t>
            </w:r>
            <w:r w:rsidR="007C34D3" w:rsidRPr="00310A53">
              <w:rPr>
                <w:sz w:val="16"/>
                <w:szCs w:val="16"/>
                <w:lang w:val="ru-RU"/>
              </w:rPr>
              <w:t>11</w:t>
            </w:r>
            <w:r w:rsidR="007C34D3" w:rsidRPr="00310A53">
              <w:rPr>
                <w:sz w:val="16"/>
                <w:szCs w:val="16"/>
              </w:rPr>
              <w:t>Fe</w:t>
            </w:r>
            <w:r w:rsidR="007C34D3" w:rsidRPr="00310A53">
              <w:rPr>
                <w:sz w:val="16"/>
                <w:szCs w:val="16"/>
                <w:lang w:val="ru-RU"/>
              </w:rPr>
              <w:t>4</w:t>
            </w:r>
            <w:r w:rsidR="007C34D3" w:rsidRPr="00310A53">
              <w:rPr>
                <w:sz w:val="16"/>
                <w:szCs w:val="16"/>
              </w:rPr>
              <w:t>Ni</w:t>
            </w:r>
            <w:r w:rsidR="007C34D3" w:rsidRPr="00310A53">
              <w:rPr>
                <w:sz w:val="16"/>
                <w:szCs w:val="16"/>
                <w:lang w:val="ru-RU"/>
              </w:rPr>
              <w:t xml:space="preserve">4 </w:t>
            </w:r>
            <w:r w:rsidR="007C34D3" w:rsidRPr="00310A53">
              <w:rPr>
                <w:sz w:val="16"/>
                <w:szCs w:val="16"/>
              </w:rPr>
              <w:t>UNI</w:t>
            </w:r>
            <w:r w:rsidR="007C34D3" w:rsidRPr="00310A53">
              <w:rPr>
                <w:sz w:val="16"/>
                <w:szCs w:val="16"/>
                <w:lang w:val="ru-RU"/>
              </w:rPr>
              <w:t xml:space="preserve"> 5275</w:t>
            </w:r>
          </w:p>
          <w:p w14:paraId="25F0804B" w14:textId="77777777" w:rsidR="007C34D3" w:rsidRPr="00310A53" w:rsidRDefault="007C34D3" w:rsidP="007310F7">
            <w:pPr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 xml:space="preserve">Специальная </w:t>
            </w:r>
            <w:r w:rsidR="00B14F47" w:rsidRPr="00310A53">
              <w:rPr>
                <w:sz w:val="16"/>
                <w:szCs w:val="16"/>
                <w:lang w:val="ru-RU"/>
              </w:rPr>
              <w:t xml:space="preserve">марганцевая/кремнистая латунь </w:t>
            </w:r>
            <w:r w:rsidR="00B14F47" w:rsidRPr="00310A53">
              <w:rPr>
                <w:sz w:val="16"/>
                <w:szCs w:val="16"/>
              </w:rPr>
              <w:t>G</w:t>
            </w:r>
            <w:r w:rsidR="00B14F47" w:rsidRPr="00310A53">
              <w:rPr>
                <w:sz w:val="16"/>
                <w:szCs w:val="16"/>
                <w:lang w:val="ru-RU"/>
              </w:rPr>
              <w:t>-</w:t>
            </w:r>
            <w:r w:rsidR="00B14F47" w:rsidRPr="00310A53">
              <w:rPr>
                <w:sz w:val="16"/>
                <w:szCs w:val="16"/>
              </w:rPr>
              <w:t>CuZn</w:t>
            </w:r>
            <w:r w:rsidR="00B14F47" w:rsidRPr="00310A53">
              <w:rPr>
                <w:sz w:val="16"/>
                <w:szCs w:val="16"/>
                <w:lang w:val="ru-RU"/>
              </w:rPr>
              <w:t>36</w:t>
            </w:r>
            <w:r w:rsidR="00B14F47" w:rsidRPr="00310A53">
              <w:rPr>
                <w:sz w:val="16"/>
                <w:szCs w:val="16"/>
              </w:rPr>
              <w:t>Si</w:t>
            </w:r>
            <w:r w:rsidR="00B14F47" w:rsidRPr="00310A53">
              <w:rPr>
                <w:sz w:val="16"/>
                <w:szCs w:val="16"/>
                <w:lang w:val="ru-RU"/>
              </w:rPr>
              <w:t>1</w:t>
            </w:r>
            <w:r w:rsidR="00B14F47" w:rsidRPr="00310A53">
              <w:rPr>
                <w:sz w:val="16"/>
                <w:szCs w:val="16"/>
              </w:rPr>
              <w:t>Pb</w:t>
            </w:r>
            <w:r w:rsidR="00B14F47" w:rsidRPr="00310A53">
              <w:rPr>
                <w:sz w:val="16"/>
                <w:szCs w:val="16"/>
                <w:lang w:val="ru-RU"/>
              </w:rPr>
              <w:t xml:space="preserve">1 </w:t>
            </w:r>
            <w:r w:rsidR="00B14F47" w:rsidRPr="00310A53">
              <w:rPr>
                <w:sz w:val="16"/>
                <w:szCs w:val="16"/>
              </w:rPr>
              <w:t>UNI</w:t>
            </w:r>
            <w:r w:rsidR="00B14F47" w:rsidRPr="00310A53">
              <w:rPr>
                <w:sz w:val="16"/>
                <w:szCs w:val="16"/>
                <w:lang w:val="ru-RU"/>
              </w:rPr>
              <w:t>5038</w:t>
            </w:r>
          </w:p>
          <w:p w14:paraId="4FA8D95C" w14:textId="77777777" w:rsidR="00B14F47" w:rsidRPr="00310A53" w:rsidRDefault="00B14F47" w:rsidP="007310F7">
            <w:pPr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Марганцевая бронза</w:t>
            </w:r>
            <w:r w:rsidR="005C1FAF" w:rsidRPr="00310A53">
              <w:rPr>
                <w:sz w:val="16"/>
                <w:szCs w:val="16"/>
                <w:lang w:val="ru-RU"/>
              </w:rPr>
              <w:t xml:space="preserve"> </w:t>
            </w:r>
            <w:r w:rsidR="005C1FAF" w:rsidRPr="00310A53">
              <w:rPr>
                <w:sz w:val="16"/>
                <w:szCs w:val="16"/>
              </w:rPr>
              <w:t>SAE</w:t>
            </w:r>
            <w:r w:rsidR="005C1FAF" w:rsidRPr="00310A53">
              <w:rPr>
                <w:sz w:val="16"/>
                <w:szCs w:val="16"/>
                <w:lang w:val="ru-RU"/>
              </w:rPr>
              <w:t xml:space="preserve">43 – </w:t>
            </w:r>
            <w:r w:rsidR="005C1FAF" w:rsidRPr="00310A53">
              <w:rPr>
                <w:sz w:val="16"/>
                <w:szCs w:val="16"/>
              </w:rPr>
              <w:t>SAE</w:t>
            </w:r>
            <w:r w:rsidR="005C1FAF" w:rsidRPr="00310A53">
              <w:rPr>
                <w:sz w:val="16"/>
                <w:szCs w:val="16"/>
                <w:lang w:val="ru-RU"/>
              </w:rPr>
              <w:t>430</w:t>
            </w:r>
          </w:p>
          <w:p w14:paraId="1558C1A2" w14:textId="6B0856A8" w:rsidR="005C1FAF" w:rsidRPr="00310A53" w:rsidRDefault="005C1FAF" w:rsidP="007310F7">
            <w:pPr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 xml:space="preserve">Фосфористая бронза </w:t>
            </w:r>
            <w:r w:rsidRPr="00310A53">
              <w:rPr>
                <w:sz w:val="16"/>
                <w:szCs w:val="16"/>
              </w:rPr>
              <w:t>G</w:t>
            </w:r>
            <w:r w:rsidRPr="00310A53">
              <w:rPr>
                <w:sz w:val="16"/>
                <w:szCs w:val="16"/>
                <w:lang w:val="ru-RU"/>
              </w:rPr>
              <w:t>-</w:t>
            </w:r>
            <w:r w:rsidRPr="00310A53">
              <w:rPr>
                <w:sz w:val="16"/>
                <w:szCs w:val="16"/>
              </w:rPr>
              <w:t>CuSn</w:t>
            </w:r>
            <w:r w:rsidRPr="00310A53">
              <w:rPr>
                <w:sz w:val="16"/>
                <w:szCs w:val="16"/>
                <w:lang w:val="ru-RU"/>
              </w:rPr>
              <w:t xml:space="preserve">12 </w:t>
            </w:r>
            <w:r w:rsidRPr="00310A53">
              <w:rPr>
                <w:sz w:val="16"/>
                <w:szCs w:val="16"/>
              </w:rPr>
              <w:t>UNI</w:t>
            </w:r>
            <w:r w:rsidRPr="00310A53">
              <w:rPr>
                <w:sz w:val="16"/>
                <w:szCs w:val="16"/>
                <w:lang w:val="ru-RU"/>
              </w:rPr>
              <w:t xml:space="preserve"> 7013/2</w:t>
            </w:r>
            <w:r w:rsidRPr="00310A53">
              <w:rPr>
                <w:sz w:val="16"/>
                <w:szCs w:val="16"/>
              </w:rPr>
              <w:t>a</w:t>
            </w:r>
          </w:p>
        </w:tc>
        <w:tc>
          <w:tcPr>
            <w:tcW w:w="480" w:type="pct"/>
          </w:tcPr>
          <w:p w14:paraId="4FFC39E2" w14:textId="77777777" w:rsidR="007310F7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220</w:t>
            </w:r>
          </w:p>
          <w:p w14:paraId="3B5EEAB1" w14:textId="77777777" w:rsidR="00910C24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140</w:t>
            </w:r>
          </w:p>
          <w:p w14:paraId="5B6C9FD1" w14:textId="77777777" w:rsidR="00910C24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120</w:t>
            </w:r>
          </w:p>
          <w:p w14:paraId="09091E99" w14:textId="6554CC94" w:rsidR="00910C24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100</w:t>
            </w:r>
          </w:p>
        </w:tc>
        <w:tc>
          <w:tcPr>
            <w:tcW w:w="532" w:type="pct"/>
          </w:tcPr>
          <w:p w14:paraId="79AAD60C" w14:textId="77777777" w:rsidR="007310F7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98</w:t>
            </w:r>
          </w:p>
          <w:p w14:paraId="227BFE25" w14:textId="77777777" w:rsidR="00910C24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77</w:t>
            </w:r>
          </w:p>
          <w:p w14:paraId="35ED8977" w14:textId="77777777" w:rsidR="00910C24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69</w:t>
            </w:r>
          </w:p>
          <w:p w14:paraId="3DE796A5" w14:textId="48D51220" w:rsidR="00910C24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56.5</w:t>
            </w:r>
          </w:p>
        </w:tc>
        <w:tc>
          <w:tcPr>
            <w:tcW w:w="498" w:type="pct"/>
          </w:tcPr>
          <w:p w14:paraId="398CC43D" w14:textId="77777777" w:rsidR="007310F7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620÷685</w:t>
            </w:r>
          </w:p>
          <w:p w14:paraId="4EB6770D" w14:textId="77777777" w:rsidR="00910C24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375÷440</w:t>
            </w:r>
          </w:p>
          <w:p w14:paraId="48905F42" w14:textId="77777777" w:rsidR="00910C24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320÷410</w:t>
            </w:r>
          </w:p>
          <w:p w14:paraId="788B0138" w14:textId="3007F1FC" w:rsidR="00910C24" w:rsidRPr="00310A53" w:rsidRDefault="00910C24" w:rsidP="00355844">
            <w:pPr>
              <w:jc w:val="center"/>
              <w:rPr>
                <w:sz w:val="16"/>
                <w:szCs w:val="16"/>
              </w:rPr>
            </w:pPr>
            <w:r w:rsidRPr="00310A53">
              <w:rPr>
                <w:sz w:val="16"/>
                <w:szCs w:val="16"/>
              </w:rPr>
              <w:t>265314</w:t>
            </w:r>
          </w:p>
        </w:tc>
      </w:tr>
      <w:tr w:rsidR="00910C24" w:rsidRPr="00310A53" w14:paraId="3CDA2FD2" w14:textId="77777777" w:rsidTr="00310A53">
        <w:tc>
          <w:tcPr>
            <w:tcW w:w="872" w:type="pct"/>
            <w:vAlign w:val="center"/>
          </w:tcPr>
          <w:p w14:paraId="3AA54683" w14:textId="65E5FC61" w:rsidR="00910C24" w:rsidRPr="00310A53" w:rsidRDefault="00910C24" w:rsidP="00CB00F9">
            <w:pPr>
              <w:jc w:val="left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Литейный чугун</w:t>
            </w:r>
          </w:p>
        </w:tc>
        <w:tc>
          <w:tcPr>
            <w:tcW w:w="2618" w:type="pct"/>
            <w:gridSpan w:val="5"/>
          </w:tcPr>
          <w:p w14:paraId="63306DFD" w14:textId="6398FD8E" w:rsidR="00910C24" w:rsidRPr="00310A53" w:rsidRDefault="00E804B9" w:rsidP="00260210">
            <w:pPr>
              <w:tabs>
                <w:tab w:val="left" w:pos="3595"/>
              </w:tabs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Серый чугун</w:t>
            </w:r>
            <w:r w:rsidR="00184D40" w:rsidRPr="00310A53">
              <w:rPr>
                <w:sz w:val="16"/>
                <w:szCs w:val="16"/>
                <w:lang w:val="ru-RU"/>
              </w:rPr>
              <w:tab/>
            </w:r>
            <w:r w:rsidRPr="00310A53">
              <w:rPr>
                <w:sz w:val="16"/>
                <w:szCs w:val="16"/>
              </w:rPr>
              <w:t>G</w:t>
            </w:r>
            <w:r w:rsidRPr="00310A53">
              <w:rPr>
                <w:sz w:val="16"/>
                <w:szCs w:val="16"/>
                <w:lang w:val="ru-RU"/>
              </w:rPr>
              <w:t>25</w:t>
            </w:r>
          </w:p>
          <w:p w14:paraId="1A0867AF" w14:textId="77777777" w:rsidR="00E804B9" w:rsidRPr="00310A53" w:rsidRDefault="00184D40" w:rsidP="003960CA">
            <w:pPr>
              <w:tabs>
                <w:tab w:val="left" w:pos="3595"/>
              </w:tabs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Чугун с шаровидным графитом</w:t>
            </w:r>
            <w:r w:rsidR="003960CA" w:rsidRPr="00310A53">
              <w:rPr>
                <w:sz w:val="16"/>
                <w:szCs w:val="16"/>
                <w:lang w:val="ru-RU"/>
              </w:rPr>
              <w:tab/>
            </w:r>
            <w:r w:rsidR="003960CA" w:rsidRPr="00310A53">
              <w:rPr>
                <w:sz w:val="16"/>
                <w:szCs w:val="16"/>
              </w:rPr>
              <w:t>GS</w:t>
            </w:r>
            <w:r w:rsidR="003960CA" w:rsidRPr="00310A53">
              <w:rPr>
                <w:sz w:val="16"/>
                <w:szCs w:val="16"/>
                <w:lang w:val="ru-RU"/>
              </w:rPr>
              <w:t>600</w:t>
            </w:r>
          </w:p>
          <w:p w14:paraId="718EE468" w14:textId="70C4B103" w:rsidR="003960CA" w:rsidRPr="00310A53" w:rsidRDefault="003960CA" w:rsidP="003960CA">
            <w:pPr>
              <w:tabs>
                <w:tab w:val="left" w:pos="3595"/>
              </w:tabs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Ковкий чугун</w:t>
            </w:r>
            <w:r w:rsidRPr="00310A53">
              <w:rPr>
                <w:sz w:val="16"/>
                <w:szCs w:val="16"/>
                <w:lang w:val="ru-RU"/>
              </w:rPr>
              <w:tab/>
            </w:r>
            <w:r w:rsidRPr="00310A53">
              <w:rPr>
                <w:sz w:val="16"/>
                <w:szCs w:val="16"/>
              </w:rPr>
              <w:t>W</w:t>
            </w:r>
            <w:r w:rsidRPr="00310A53">
              <w:rPr>
                <w:sz w:val="16"/>
                <w:szCs w:val="16"/>
                <w:lang w:val="ru-RU"/>
              </w:rPr>
              <w:t>40-05</w:t>
            </w:r>
          </w:p>
        </w:tc>
        <w:tc>
          <w:tcPr>
            <w:tcW w:w="480" w:type="pct"/>
          </w:tcPr>
          <w:p w14:paraId="6E8F29AC" w14:textId="77777777" w:rsidR="00910C24" w:rsidRPr="00310A53" w:rsidRDefault="0026021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212</w:t>
            </w:r>
          </w:p>
          <w:p w14:paraId="196F269E" w14:textId="77777777" w:rsidR="00260210" w:rsidRPr="00310A53" w:rsidRDefault="0026021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232</w:t>
            </w:r>
          </w:p>
          <w:p w14:paraId="11DD5B4D" w14:textId="7033C8B0" w:rsidR="00260210" w:rsidRPr="00310A53" w:rsidRDefault="0026021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222</w:t>
            </w:r>
          </w:p>
        </w:tc>
        <w:tc>
          <w:tcPr>
            <w:tcW w:w="532" w:type="pct"/>
          </w:tcPr>
          <w:p w14:paraId="53C3AA54" w14:textId="77777777" w:rsidR="00910C24" w:rsidRPr="00310A53" w:rsidRDefault="0026021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96</w:t>
            </w:r>
          </w:p>
          <w:p w14:paraId="76FC4A48" w14:textId="77777777" w:rsidR="00260210" w:rsidRPr="00310A53" w:rsidRDefault="0026021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100</w:t>
            </w:r>
          </w:p>
          <w:p w14:paraId="740453A3" w14:textId="5CCF957C" w:rsidR="00260210" w:rsidRPr="00310A53" w:rsidRDefault="0026021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98</w:t>
            </w:r>
          </w:p>
        </w:tc>
        <w:tc>
          <w:tcPr>
            <w:tcW w:w="498" w:type="pct"/>
          </w:tcPr>
          <w:p w14:paraId="38D838EF" w14:textId="77777777" w:rsidR="00910C24" w:rsidRPr="00310A53" w:rsidRDefault="0026021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245</w:t>
            </w:r>
          </w:p>
          <w:p w14:paraId="4E0E6B17" w14:textId="77777777" w:rsidR="00260210" w:rsidRPr="00310A53" w:rsidRDefault="0026021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600</w:t>
            </w:r>
          </w:p>
          <w:p w14:paraId="65099D08" w14:textId="2D21F046" w:rsidR="00260210" w:rsidRPr="00310A53" w:rsidRDefault="00260210" w:rsidP="00355844">
            <w:pPr>
              <w:jc w:val="center"/>
              <w:rPr>
                <w:sz w:val="16"/>
                <w:szCs w:val="16"/>
                <w:lang w:val="ru-RU"/>
              </w:rPr>
            </w:pPr>
            <w:r w:rsidRPr="00310A53">
              <w:rPr>
                <w:sz w:val="16"/>
                <w:szCs w:val="16"/>
                <w:lang w:val="ru-RU"/>
              </w:rPr>
              <w:t>420</w:t>
            </w:r>
          </w:p>
        </w:tc>
      </w:tr>
    </w:tbl>
    <w:p w14:paraId="68C6CECF" w14:textId="77777777" w:rsidR="00CE4913" w:rsidRPr="003960CA" w:rsidRDefault="00CE4913" w:rsidP="00B951A5">
      <w:pPr>
        <w:jc w:val="left"/>
        <w:rPr>
          <w:lang w:val="ru-RU"/>
        </w:rPr>
      </w:pPr>
    </w:p>
    <w:p w14:paraId="42AC3659" w14:textId="3DB198F2" w:rsidR="00260210" w:rsidRDefault="00260210">
      <w:r>
        <w:br w:type="page"/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2"/>
        <w:gridCol w:w="4883"/>
      </w:tblGrid>
      <w:tr w:rsidR="009F08B1" w:rsidRPr="00DD095D" w14:paraId="166E67C8" w14:textId="77777777" w:rsidTr="00310A53">
        <w:tc>
          <w:tcPr>
            <w:tcW w:w="2535" w:type="pct"/>
          </w:tcPr>
          <w:p w14:paraId="46F6C379" w14:textId="138C3CC0" w:rsidR="009F08B1" w:rsidRPr="00EA5B6C" w:rsidRDefault="009F08B1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Развод</w:t>
            </w:r>
            <w:r w:rsidR="00EA5B6C">
              <w:rPr>
                <w:lang w:val="ru-RU"/>
              </w:rPr>
              <w:t>ка</w:t>
            </w:r>
          </w:p>
          <w:p w14:paraId="21C0F74D" w14:textId="457D3D84" w:rsidR="009F08B1" w:rsidRPr="004C0C1A" w:rsidRDefault="004F34EF">
            <w:pPr>
              <w:rPr>
                <w:lang w:val="ru-RU"/>
              </w:rPr>
            </w:pPr>
            <w:r>
              <w:rPr>
                <w:lang w:val="ru-RU"/>
              </w:rPr>
              <w:t>Деформация и выход з</w:t>
            </w:r>
            <w:r w:rsidR="0080295E">
              <w:rPr>
                <w:lang w:val="ru-RU"/>
              </w:rPr>
              <w:t>убь</w:t>
            </w:r>
            <w:r>
              <w:rPr>
                <w:lang w:val="ru-RU"/>
              </w:rPr>
              <w:t>ев</w:t>
            </w:r>
            <w:r w:rsidR="0080295E">
              <w:rPr>
                <w:lang w:val="ru-RU"/>
              </w:rPr>
              <w:t xml:space="preserve"> пилы </w:t>
            </w:r>
            <w:r>
              <w:rPr>
                <w:lang w:val="ru-RU"/>
              </w:rPr>
              <w:t xml:space="preserve">за пределы тела пилы, что приводит </w:t>
            </w:r>
            <w:r w:rsidR="00CC1F5F">
              <w:rPr>
                <w:lang w:val="ru-RU"/>
              </w:rPr>
              <w:t xml:space="preserve">к широкому </w:t>
            </w:r>
            <w:r w:rsidR="004C0C1A">
              <w:rPr>
                <w:lang w:val="ru-RU"/>
              </w:rPr>
              <w:t>захвату в рабочей детали.</w:t>
            </w:r>
          </w:p>
          <w:p w14:paraId="6FAA01B2" w14:textId="5C967276" w:rsidR="009F08B1" w:rsidRPr="004F34EF" w:rsidRDefault="00362EB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2B201B2" wp14:editId="1F728A24">
                  <wp:extent cx="3152899" cy="2857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0" cy="28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57A6F" w14:textId="25C84061" w:rsidR="009F08B1" w:rsidRDefault="009F08B1">
            <w:pPr>
              <w:rPr>
                <w:lang w:val="ru-RU"/>
              </w:rPr>
            </w:pPr>
          </w:p>
          <w:p w14:paraId="0E5AA301" w14:textId="5E2EC56E" w:rsidR="00FB69EE" w:rsidRPr="0021074C" w:rsidRDefault="00F47FE4">
            <w:pPr>
              <w:rPr>
                <w:lang w:val="ru-RU"/>
              </w:rPr>
            </w:pPr>
            <w:r>
              <w:rPr>
                <w:b/>
                <w:bCs/>
                <w:lang w:val="ru-RU"/>
              </w:rPr>
              <w:t xml:space="preserve">Нормальная </w:t>
            </w:r>
            <w:r w:rsidR="0021074C">
              <w:rPr>
                <w:b/>
                <w:bCs/>
                <w:lang w:val="ru-RU"/>
              </w:rPr>
              <w:t xml:space="preserve">разводка </w:t>
            </w:r>
            <w:r>
              <w:rPr>
                <w:b/>
                <w:bCs/>
                <w:lang w:val="ru-RU"/>
              </w:rPr>
              <w:t xml:space="preserve">или </w:t>
            </w:r>
            <w:r w:rsidR="0021074C" w:rsidRPr="0021074C">
              <w:rPr>
                <w:b/>
                <w:bCs/>
                <w:lang w:val="ru-RU"/>
              </w:rPr>
              <w:t>по принципу: один зуб вправо, один зуб влево, один без развода</w:t>
            </w:r>
            <w:r w:rsidR="0021074C">
              <w:rPr>
                <w:b/>
                <w:bCs/>
                <w:lang w:val="ru-RU"/>
              </w:rPr>
              <w:t>:</w:t>
            </w:r>
            <w:r w:rsidR="0021074C">
              <w:rPr>
                <w:lang w:val="ru-RU"/>
              </w:rPr>
              <w:t xml:space="preserve"> </w:t>
            </w:r>
            <w:r w:rsidR="00D71283" w:rsidRPr="00D71283">
              <w:rPr>
                <w:lang w:val="ru-RU"/>
              </w:rPr>
              <w:t>Чередование групп режущих зубьев, левые и правые, и прямого зуба.</w:t>
            </w:r>
          </w:p>
          <w:p w14:paraId="0B41A8D4" w14:textId="236278C5" w:rsidR="00362EB0" w:rsidRDefault="00D7128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3BFEE0B" wp14:editId="3BC1FC29">
                  <wp:extent cx="3271652" cy="331773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260" cy="36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0D7E3" w14:textId="6986F09C" w:rsidR="00D71283" w:rsidRDefault="00D71283">
            <w:pPr>
              <w:rPr>
                <w:lang w:val="ru-RU"/>
              </w:rPr>
            </w:pPr>
          </w:p>
          <w:p w14:paraId="78C98602" w14:textId="70ADD79A" w:rsidR="00D71283" w:rsidRPr="0068423B" w:rsidRDefault="00832628">
            <w:pPr>
              <w:rPr>
                <w:lang w:val="ru-RU"/>
              </w:rPr>
            </w:pPr>
            <w:r>
              <w:rPr>
                <w:lang w:val="ru-RU"/>
              </w:rPr>
              <w:t>Общее</w:t>
            </w:r>
            <w:r w:rsidRPr="005F3FEA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использование </w:t>
            </w:r>
            <w:r w:rsidR="005F3FEA">
              <w:rPr>
                <w:lang w:val="ru-RU"/>
              </w:rPr>
              <w:t xml:space="preserve">для материалов с размером выше 5 мм. Используется для резки стали, </w:t>
            </w:r>
            <w:r w:rsidR="00D106BD">
              <w:rPr>
                <w:lang w:val="ru-RU"/>
              </w:rPr>
              <w:t>отливок и твердых цветных материалов.</w:t>
            </w:r>
          </w:p>
          <w:p w14:paraId="3616A5DC" w14:textId="14745563" w:rsidR="00832628" w:rsidRDefault="00832628">
            <w:pPr>
              <w:rPr>
                <w:lang w:val="ru-RU"/>
              </w:rPr>
            </w:pPr>
          </w:p>
          <w:p w14:paraId="4DFC7CF3" w14:textId="5835294D" w:rsidR="00832628" w:rsidRPr="00860E1F" w:rsidRDefault="00D106BD">
            <w:pPr>
              <w:rPr>
                <w:lang w:val="ru-RU"/>
              </w:rPr>
            </w:pPr>
            <w:r>
              <w:rPr>
                <w:b/>
                <w:bCs/>
                <w:lang w:val="ru-RU"/>
              </w:rPr>
              <w:t>Групповая разводка зубьев:</w:t>
            </w:r>
            <w:r>
              <w:rPr>
                <w:lang w:val="ru-RU"/>
              </w:rPr>
              <w:t xml:space="preserve"> </w:t>
            </w:r>
            <w:r w:rsidR="00860E1F">
              <w:rPr>
                <w:lang w:val="ru-RU"/>
              </w:rPr>
              <w:t>Разводка в виде сглаженных зубьев.</w:t>
            </w:r>
          </w:p>
          <w:p w14:paraId="5290BFAE" w14:textId="77777777" w:rsidR="00D106BD" w:rsidRPr="004F34EF" w:rsidRDefault="00D106BD">
            <w:pPr>
              <w:rPr>
                <w:lang w:val="ru-RU"/>
              </w:rPr>
            </w:pPr>
          </w:p>
          <w:p w14:paraId="13ECB351" w14:textId="680FF7E2" w:rsidR="009F08B1" w:rsidRPr="004F34EF" w:rsidRDefault="009F08B1">
            <w:pPr>
              <w:rPr>
                <w:lang w:val="ru-RU"/>
              </w:rPr>
            </w:pPr>
          </w:p>
        </w:tc>
        <w:tc>
          <w:tcPr>
            <w:tcW w:w="2465" w:type="pct"/>
          </w:tcPr>
          <w:p w14:paraId="13BA962D" w14:textId="0A7E60A4" w:rsidR="009F08B1" w:rsidRDefault="004C0C1A">
            <w:pPr>
              <w:rPr>
                <w:lang w:val="ru-RU"/>
              </w:rPr>
            </w:pPr>
            <w:r>
              <w:rPr>
                <w:lang w:val="ru-RU"/>
              </w:rPr>
              <w:t>Эт</w:t>
            </w:r>
            <w:r w:rsidR="00EA5B6C">
              <w:rPr>
                <w:lang w:val="ru-RU"/>
              </w:rPr>
              <w:t>а</w:t>
            </w:r>
            <w:r>
              <w:rPr>
                <w:lang w:val="ru-RU"/>
              </w:rPr>
              <w:t xml:space="preserve"> развод</w:t>
            </w:r>
            <w:r w:rsidR="00EA5B6C">
              <w:rPr>
                <w:lang w:val="ru-RU"/>
              </w:rPr>
              <w:t>ка</w:t>
            </w:r>
            <w:r>
              <w:rPr>
                <w:lang w:val="ru-RU"/>
              </w:rPr>
              <w:t xml:space="preserve"> пилы </w:t>
            </w:r>
            <w:r w:rsidR="007F78D1">
              <w:rPr>
                <w:lang w:val="ru-RU"/>
              </w:rPr>
              <w:t>обусловлен</w:t>
            </w:r>
            <w:r w:rsidR="00EA5B6C">
              <w:rPr>
                <w:lang w:val="ru-RU"/>
              </w:rPr>
              <w:t>а</w:t>
            </w:r>
            <w:r w:rsidR="007F78D1">
              <w:rPr>
                <w:lang w:val="ru-RU"/>
              </w:rPr>
              <w:t xml:space="preserve"> зубьями с </w:t>
            </w:r>
            <w:r w:rsidR="001C3868">
              <w:rPr>
                <w:lang w:val="ru-RU"/>
              </w:rPr>
              <w:t xml:space="preserve">очень </w:t>
            </w:r>
            <w:r w:rsidR="007F78D1">
              <w:rPr>
                <w:lang w:val="ru-RU"/>
              </w:rPr>
              <w:t xml:space="preserve">мелким шагом и, в основном, используется для резки труб </w:t>
            </w:r>
            <w:r w:rsidR="004F263A">
              <w:rPr>
                <w:lang w:val="ru-RU"/>
              </w:rPr>
              <w:t>и болванок с тонким сечением (от 1 до 3 мм).</w:t>
            </w:r>
          </w:p>
          <w:p w14:paraId="7798A6BD" w14:textId="77777777" w:rsidR="00362EB0" w:rsidRDefault="00362EB0">
            <w:pPr>
              <w:rPr>
                <w:lang w:val="ru-RU"/>
              </w:rPr>
            </w:pPr>
          </w:p>
          <w:p w14:paraId="0C976920" w14:textId="2D4E3C1C" w:rsidR="00362EB0" w:rsidRPr="00D07CE8" w:rsidRDefault="00D07CE8">
            <w:pPr>
              <w:rPr>
                <w:lang w:val="ru-RU"/>
              </w:rPr>
            </w:pPr>
            <w:r>
              <w:rPr>
                <w:b/>
                <w:bCs/>
                <w:lang w:val="ru-RU"/>
              </w:rPr>
              <w:t>Чередующаяся</w:t>
            </w:r>
            <w:r w:rsidR="00371860">
              <w:rPr>
                <w:b/>
                <w:bCs/>
                <w:lang w:val="ru-RU"/>
              </w:rPr>
              <w:t xml:space="preserve"> разводка</w:t>
            </w:r>
            <w:r w:rsidR="00371860">
              <w:rPr>
                <w:lang w:val="ru-RU"/>
              </w:rPr>
              <w:t xml:space="preserve"> (группами): </w:t>
            </w:r>
            <w:r w:rsidR="00FB69EE">
              <w:rPr>
                <w:lang w:val="ru-RU"/>
              </w:rPr>
              <w:t>Чередование г</w:t>
            </w:r>
            <w:r w:rsidR="00371860">
              <w:rPr>
                <w:lang w:val="ru-RU"/>
              </w:rPr>
              <w:t>рупп режущих зубьев</w:t>
            </w:r>
            <w:r w:rsidR="00FB69EE">
              <w:rPr>
                <w:lang w:val="ru-RU"/>
              </w:rPr>
              <w:t>,</w:t>
            </w:r>
            <w:r>
              <w:rPr>
                <w:lang w:val="ru-RU"/>
              </w:rPr>
              <w:t xml:space="preserve"> левые и правые</w:t>
            </w:r>
            <w:r w:rsidR="00FB69EE">
              <w:rPr>
                <w:lang w:val="ru-RU"/>
              </w:rPr>
              <w:t>, и прямого зуба.</w:t>
            </w:r>
          </w:p>
          <w:p w14:paraId="6BE98D1F" w14:textId="30DCD683" w:rsidR="00362EB0" w:rsidRDefault="00FB69EE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8B53B8" wp14:editId="02B72D7B">
                  <wp:extent cx="3152899" cy="3048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305" cy="30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F7193" w14:textId="17951E0C" w:rsidR="00FB69EE" w:rsidRDefault="00FB69EE">
            <w:pPr>
              <w:rPr>
                <w:lang w:val="ru-RU"/>
              </w:rPr>
            </w:pPr>
          </w:p>
          <w:p w14:paraId="4EAE7FC2" w14:textId="6CC00E80" w:rsidR="00FB69EE" w:rsidRDefault="001C3868">
            <w:pPr>
              <w:rPr>
                <w:lang w:val="ru-RU"/>
              </w:rPr>
            </w:pPr>
            <w:r w:rsidRPr="001C3868">
              <w:rPr>
                <w:lang w:val="ru-RU"/>
              </w:rPr>
              <w:t>Эт</w:t>
            </w:r>
            <w:r w:rsidR="00EA5B6C">
              <w:rPr>
                <w:lang w:val="ru-RU"/>
              </w:rPr>
              <w:t>а</w:t>
            </w:r>
            <w:r w:rsidRPr="001C3868">
              <w:rPr>
                <w:lang w:val="ru-RU"/>
              </w:rPr>
              <w:t xml:space="preserve"> развод</w:t>
            </w:r>
            <w:r w:rsidR="00EA5B6C">
              <w:rPr>
                <w:lang w:val="ru-RU"/>
              </w:rPr>
              <w:t>ка</w:t>
            </w:r>
            <w:r w:rsidRPr="001C3868">
              <w:rPr>
                <w:lang w:val="ru-RU"/>
              </w:rPr>
              <w:t xml:space="preserve"> пилы обусловлен</w:t>
            </w:r>
            <w:r w:rsidR="007F2385">
              <w:rPr>
                <w:lang w:val="ru-RU"/>
              </w:rPr>
              <w:t>а</w:t>
            </w:r>
            <w:r w:rsidRPr="001C3868">
              <w:rPr>
                <w:lang w:val="ru-RU"/>
              </w:rPr>
              <w:t xml:space="preserve"> зубьями с очень мелким шагом и</w:t>
            </w:r>
            <w:r>
              <w:rPr>
                <w:lang w:val="ru-RU"/>
              </w:rPr>
              <w:t xml:space="preserve"> </w:t>
            </w:r>
            <w:r w:rsidRPr="001C3868">
              <w:rPr>
                <w:lang w:val="ru-RU"/>
              </w:rPr>
              <w:t>используется</w:t>
            </w:r>
            <w:r>
              <w:rPr>
                <w:lang w:val="ru-RU"/>
              </w:rPr>
              <w:t xml:space="preserve"> для очень тонких материалов</w:t>
            </w:r>
          </w:p>
          <w:p w14:paraId="11C69E12" w14:textId="0BAACEF1" w:rsidR="00FB69EE" w:rsidRDefault="00FB69EE">
            <w:pPr>
              <w:rPr>
                <w:lang w:val="ru-RU"/>
              </w:rPr>
            </w:pPr>
          </w:p>
          <w:p w14:paraId="32D1A215" w14:textId="2D64D16B" w:rsidR="00FB69EE" w:rsidRPr="00832628" w:rsidRDefault="00EA5B6C">
            <w:pPr>
              <w:rPr>
                <w:lang w:val="ru-RU"/>
              </w:rPr>
            </w:pPr>
            <w:r>
              <w:rPr>
                <w:b/>
                <w:bCs/>
                <w:lang w:val="ru-RU"/>
              </w:rPr>
              <w:t>Чередующаяся разводка (отдельные зубья)</w:t>
            </w:r>
            <w:r w:rsidR="00832628">
              <w:rPr>
                <w:b/>
                <w:bCs/>
                <w:lang w:val="ru-RU"/>
              </w:rPr>
              <w:t>:</w:t>
            </w:r>
            <w:r w:rsidR="00832628">
              <w:rPr>
                <w:lang w:val="ru-RU"/>
              </w:rPr>
              <w:t xml:space="preserve"> Режущие зубья левые и правые.</w:t>
            </w:r>
          </w:p>
          <w:p w14:paraId="7878C6C3" w14:textId="5EC792E5" w:rsidR="00EA5B6C" w:rsidRDefault="00860E1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95B36AE" wp14:editId="3E35551F">
                  <wp:extent cx="3181721" cy="373784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368" cy="39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79E22" w14:textId="0C0A3FFE" w:rsidR="00860E1F" w:rsidRDefault="00860E1F">
            <w:pPr>
              <w:rPr>
                <w:lang w:val="ru-RU"/>
              </w:rPr>
            </w:pPr>
          </w:p>
          <w:p w14:paraId="7AA7E7A4" w14:textId="1E0BBFE7" w:rsidR="00371860" w:rsidRPr="004F263A" w:rsidRDefault="009924B5">
            <w:pPr>
              <w:rPr>
                <w:lang w:val="ru-RU"/>
              </w:rPr>
            </w:pPr>
            <w:r>
              <w:rPr>
                <w:lang w:val="ru-RU"/>
              </w:rPr>
              <w:t>Эта разводка используется для резки цветных мягких материалов, пластика и древесины.</w:t>
            </w:r>
          </w:p>
        </w:tc>
      </w:tr>
    </w:tbl>
    <w:p w14:paraId="69B719C1" w14:textId="142B38DA" w:rsidR="009924B5" w:rsidRPr="007F2385" w:rsidRDefault="00AF10B6">
      <w:pPr>
        <w:pBdr>
          <w:bottom w:val="single" w:sz="12" w:space="1" w:color="auto"/>
        </w:pBdr>
        <w:rPr>
          <w:sz w:val="25"/>
          <w:szCs w:val="25"/>
          <w:lang w:val="ru-RU"/>
        </w:rPr>
      </w:pPr>
      <w:r w:rsidRPr="007F2385">
        <w:rPr>
          <w:sz w:val="25"/>
          <w:szCs w:val="25"/>
          <w:lang w:val="ru-RU"/>
        </w:rPr>
        <w:t>9.7.1 – Рекомендуемые параметры резки</w:t>
      </w:r>
    </w:p>
    <w:p w14:paraId="1656ED09" w14:textId="77777777" w:rsidR="0066770D" w:rsidRPr="00AF10B6" w:rsidRDefault="0066770D">
      <w:pPr>
        <w:rPr>
          <w:lang w:val="ru-RU"/>
        </w:rPr>
      </w:pPr>
    </w:p>
    <w:tbl>
      <w:tblPr>
        <w:tblStyle w:val="a8"/>
        <w:tblW w:w="5000" w:type="pct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3243"/>
        <w:gridCol w:w="3338"/>
      </w:tblGrid>
      <w:tr w:rsidR="0066770D" w:rsidRPr="00310A53" w14:paraId="2CECDBEF" w14:textId="77777777" w:rsidTr="00310A53">
        <w:tc>
          <w:tcPr>
            <w:tcW w:w="1678" w:type="pct"/>
          </w:tcPr>
          <w:p w14:paraId="7DA99638" w14:textId="4CEE5854" w:rsidR="0066770D" w:rsidRPr="00310A53" w:rsidRDefault="0066770D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Сталь</w:t>
            </w:r>
          </w:p>
        </w:tc>
        <w:tc>
          <w:tcPr>
            <w:tcW w:w="1637" w:type="pct"/>
          </w:tcPr>
          <w:p w14:paraId="6DF4E5D7" w14:textId="3D175BB3" w:rsidR="0066770D" w:rsidRPr="00310A53" w:rsidRDefault="0066770D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Скорость резки</w:t>
            </w:r>
          </w:p>
        </w:tc>
        <w:tc>
          <w:tcPr>
            <w:tcW w:w="1685" w:type="pct"/>
          </w:tcPr>
          <w:p w14:paraId="672260EA" w14:textId="4232CBC5" w:rsidR="0066770D" w:rsidRPr="00310A53" w:rsidRDefault="0066770D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Смазка</w:t>
            </w:r>
          </w:p>
        </w:tc>
      </w:tr>
      <w:tr w:rsidR="0066770D" w:rsidRPr="00310A53" w14:paraId="1A2308FE" w14:textId="77777777" w:rsidTr="00310A53">
        <w:tc>
          <w:tcPr>
            <w:tcW w:w="1678" w:type="pct"/>
          </w:tcPr>
          <w:p w14:paraId="15BE1B05" w14:textId="68AAA122" w:rsidR="0066770D" w:rsidRPr="00310A53" w:rsidRDefault="00AB36B3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Строительство</w:t>
            </w:r>
          </w:p>
        </w:tc>
        <w:tc>
          <w:tcPr>
            <w:tcW w:w="1637" w:type="pct"/>
          </w:tcPr>
          <w:p w14:paraId="391F5553" w14:textId="45EAC9DB" w:rsidR="0066770D" w:rsidRPr="00310A53" w:rsidRDefault="00AB36B3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60/80</w:t>
            </w:r>
          </w:p>
        </w:tc>
        <w:tc>
          <w:tcPr>
            <w:tcW w:w="1685" w:type="pct"/>
          </w:tcPr>
          <w:p w14:paraId="02192813" w14:textId="6B49B016" w:rsidR="0066770D" w:rsidRPr="00310A53" w:rsidRDefault="005E3915" w:rsidP="00451448">
            <w:pPr>
              <w:spacing w:after="40"/>
              <w:jc w:val="center"/>
              <w:rPr>
                <w:sz w:val="22"/>
              </w:rPr>
            </w:pPr>
            <w:r w:rsidRPr="00310A53">
              <w:rPr>
                <w:sz w:val="22"/>
                <w:lang w:val="ru-RU"/>
              </w:rPr>
              <w:t>Э</w:t>
            </w:r>
            <w:r w:rsidRPr="00310A53">
              <w:rPr>
                <w:sz w:val="22"/>
              </w:rPr>
              <w:t>мульгируемое масло</w:t>
            </w:r>
          </w:p>
        </w:tc>
      </w:tr>
      <w:tr w:rsidR="005E3915" w:rsidRPr="00310A53" w14:paraId="7F039D14" w14:textId="77777777" w:rsidTr="00310A53">
        <w:tc>
          <w:tcPr>
            <w:tcW w:w="1678" w:type="pct"/>
          </w:tcPr>
          <w:p w14:paraId="3E7209F8" w14:textId="0FC44733" w:rsidR="005E3915" w:rsidRPr="00310A53" w:rsidRDefault="005E3915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Цементация</w:t>
            </w:r>
          </w:p>
        </w:tc>
        <w:tc>
          <w:tcPr>
            <w:tcW w:w="1637" w:type="pct"/>
          </w:tcPr>
          <w:p w14:paraId="37F556F2" w14:textId="0B8138A2" w:rsidR="005E3915" w:rsidRPr="00310A53" w:rsidRDefault="007843CA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40/50</w:t>
            </w:r>
          </w:p>
        </w:tc>
        <w:tc>
          <w:tcPr>
            <w:tcW w:w="1685" w:type="pct"/>
          </w:tcPr>
          <w:p w14:paraId="5A155250" w14:textId="444F616F" w:rsidR="005E3915" w:rsidRPr="00310A53" w:rsidRDefault="00B4648D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B4648D" w:rsidRPr="00310A53" w14:paraId="3EE2725E" w14:textId="77777777" w:rsidTr="00310A53">
        <w:tc>
          <w:tcPr>
            <w:tcW w:w="1678" w:type="pct"/>
          </w:tcPr>
          <w:p w14:paraId="45BD85CF" w14:textId="19B9FCAE" w:rsidR="00B4648D" w:rsidRPr="00310A53" w:rsidRDefault="00B4648D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Углеродистая сталь</w:t>
            </w:r>
          </w:p>
        </w:tc>
        <w:tc>
          <w:tcPr>
            <w:tcW w:w="1637" w:type="pct"/>
          </w:tcPr>
          <w:p w14:paraId="12C32EEB" w14:textId="0BB41A09" w:rsidR="00B4648D" w:rsidRPr="00310A53" w:rsidRDefault="00B4648D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40/60</w:t>
            </w:r>
          </w:p>
        </w:tc>
        <w:tc>
          <w:tcPr>
            <w:tcW w:w="1685" w:type="pct"/>
          </w:tcPr>
          <w:p w14:paraId="64EBA33E" w14:textId="6FFBB0EA" w:rsidR="00B4648D" w:rsidRPr="00310A53" w:rsidRDefault="00B4648D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B4648D" w:rsidRPr="00310A53" w14:paraId="2596D450" w14:textId="77777777" w:rsidTr="00310A53">
        <w:tc>
          <w:tcPr>
            <w:tcW w:w="1678" w:type="pct"/>
          </w:tcPr>
          <w:p w14:paraId="2880C9BE" w14:textId="277E903A" w:rsidR="00B4648D" w:rsidRPr="00310A53" w:rsidRDefault="009C19AC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Закалка и отпуск</w:t>
            </w:r>
          </w:p>
        </w:tc>
        <w:tc>
          <w:tcPr>
            <w:tcW w:w="1637" w:type="pct"/>
          </w:tcPr>
          <w:p w14:paraId="6FC839D0" w14:textId="55C0EFB6" w:rsidR="00B4648D" w:rsidRPr="00310A53" w:rsidRDefault="009C19AC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40/50</w:t>
            </w:r>
          </w:p>
        </w:tc>
        <w:tc>
          <w:tcPr>
            <w:tcW w:w="1685" w:type="pct"/>
          </w:tcPr>
          <w:p w14:paraId="6F5EDED0" w14:textId="5D26FF63" w:rsidR="00B4648D" w:rsidRPr="00310A53" w:rsidRDefault="009C19AC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9C19AC" w:rsidRPr="00310A53" w14:paraId="68043217" w14:textId="77777777" w:rsidTr="00310A53">
        <w:tc>
          <w:tcPr>
            <w:tcW w:w="1678" w:type="pct"/>
          </w:tcPr>
          <w:p w14:paraId="09BF3EDB" w14:textId="2AC4BC3A" w:rsidR="009C19AC" w:rsidRPr="00310A53" w:rsidRDefault="009C19AC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Подшипники</w:t>
            </w:r>
          </w:p>
        </w:tc>
        <w:tc>
          <w:tcPr>
            <w:tcW w:w="1637" w:type="pct"/>
          </w:tcPr>
          <w:p w14:paraId="08DAFE9A" w14:textId="7F123CB2" w:rsidR="009C19AC" w:rsidRPr="00310A53" w:rsidRDefault="009C19AC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40/50</w:t>
            </w:r>
          </w:p>
        </w:tc>
        <w:tc>
          <w:tcPr>
            <w:tcW w:w="1685" w:type="pct"/>
          </w:tcPr>
          <w:p w14:paraId="5465FF69" w14:textId="0FA428CA" w:rsidR="009C19AC" w:rsidRPr="00310A53" w:rsidRDefault="009C19AC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9C19AC" w:rsidRPr="00310A53" w14:paraId="7FB94C38" w14:textId="77777777" w:rsidTr="00310A53">
        <w:tc>
          <w:tcPr>
            <w:tcW w:w="1678" w:type="pct"/>
          </w:tcPr>
          <w:p w14:paraId="0F9AECEF" w14:textId="4B40765E" w:rsidR="009C19AC" w:rsidRPr="00310A53" w:rsidRDefault="009C19AC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Пружинная сталь</w:t>
            </w:r>
          </w:p>
        </w:tc>
        <w:tc>
          <w:tcPr>
            <w:tcW w:w="1637" w:type="pct"/>
          </w:tcPr>
          <w:p w14:paraId="45804060" w14:textId="5CA6D6F6" w:rsidR="009C19AC" w:rsidRPr="00310A53" w:rsidRDefault="009C19AC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40/60</w:t>
            </w:r>
          </w:p>
        </w:tc>
        <w:tc>
          <w:tcPr>
            <w:tcW w:w="1685" w:type="pct"/>
          </w:tcPr>
          <w:p w14:paraId="64327B83" w14:textId="7EDBC023" w:rsidR="009C19AC" w:rsidRPr="00310A53" w:rsidRDefault="009C19AC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9C19AC" w:rsidRPr="00310A53" w14:paraId="5F6AA24E" w14:textId="77777777" w:rsidTr="00310A53">
        <w:tc>
          <w:tcPr>
            <w:tcW w:w="1678" w:type="pct"/>
          </w:tcPr>
          <w:p w14:paraId="02B1B9B5" w14:textId="77777777" w:rsidR="009C19AC" w:rsidRPr="00310A53" w:rsidRDefault="009C19AC" w:rsidP="00451448">
            <w:pPr>
              <w:spacing w:after="40"/>
              <w:rPr>
                <w:sz w:val="22"/>
                <w:lang w:val="ru-RU"/>
              </w:rPr>
            </w:pPr>
          </w:p>
        </w:tc>
        <w:tc>
          <w:tcPr>
            <w:tcW w:w="1637" w:type="pct"/>
          </w:tcPr>
          <w:p w14:paraId="772E04C8" w14:textId="77777777" w:rsidR="009C19AC" w:rsidRPr="00310A53" w:rsidRDefault="009C19AC" w:rsidP="00451448">
            <w:pPr>
              <w:spacing w:after="40"/>
              <w:jc w:val="center"/>
              <w:rPr>
                <w:sz w:val="22"/>
                <w:lang w:val="ru-RU"/>
              </w:rPr>
            </w:pPr>
          </w:p>
        </w:tc>
        <w:tc>
          <w:tcPr>
            <w:tcW w:w="1685" w:type="pct"/>
          </w:tcPr>
          <w:p w14:paraId="3B7A570F" w14:textId="77777777" w:rsidR="009C19AC" w:rsidRPr="00310A53" w:rsidRDefault="009C19AC" w:rsidP="00451448">
            <w:pPr>
              <w:spacing w:after="40"/>
              <w:jc w:val="center"/>
              <w:rPr>
                <w:sz w:val="22"/>
                <w:lang w:val="ru-RU"/>
              </w:rPr>
            </w:pPr>
          </w:p>
        </w:tc>
      </w:tr>
      <w:tr w:rsidR="009C19AC" w:rsidRPr="00310A53" w14:paraId="0C39B277" w14:textId="77777777" w:rsidTr="00310A53">
        <w:tc>
          <w:tcPr>
            <w:tcW w:w="1678" w:type="pct"/>
          </w:tcPr>
          <w:p w14:paraId="3F228528" w14:textId="2ED0FD37" w:rsidR="009C19AC" w:rsidRPr="00310A53" w:rsidRDefault="00782276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Для инструментов</w:t>
            </w:r>
          </w:p>
        </w:tc>
        <w:tc>
          <w:tcPr>
            <w:tcW w:w="1637" w:type="pct"/>
          </w:tcPr>
          <w:p w14:paraId="2A5B2494" w14:textId="563DB84A" w:rsidR="009C19AC" w:rsidRPr="00310A53" w:rsidRDefault="00782276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30/40</w:t>
            </w:r>
          </w:p>
        </w:tc>
        <w:tc>
          <w:tcPr>
            <w:tcW w:w="1685" w:type="pct"/>
          </w:tcPr>
          <w:p w14:paraId="0596FB77" w14:textId="3576925E" w:rsidR="009C19AC" w:rsidRPr="00310A53" w:rsidRDefault="00782276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782276" w:rsidRPr="00310A53" w14:paraId="51510330" w14:textId="77777777" w:rsidTr="00310A53">
        <w:tc>
          <w:tcPr>
            <w:tcW w:w="1678" w:type="pct"/>
          </w:tcPr>
          <w:p w14:paraId="47A6472A" w14:textId="3F1EA37B" w:rsidR="00782276" w:rsidRPr="00310A53" w:rsidRDefault="00782276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Для клапанов</w:t>
            </w:r>
          </w:p>
        </w:tc>
        <w:tc>
          <w:tcPr>
            <w:tcW w:w="1637" w:type="pct"/>
          </w:tcPr>
          <w:p w14:paraId="5104EC33" w14:textId="713C7DB9" w:rsidR="00782276" w:rsidRPr="00310A53" w:rsidRDefault="00782276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35/50</w:t>
            </w:r>
          </w:p>
        </w:tc>
        <w:tc>
          <w:tcPr>
            <w:tcW w:w="1685" w:type="pct"/>
          </w:tcPr>
          <w:p w14:paraId="44E6477B" w14:textId="5FA23058" w:rsidR="00782276" w:rsidRPr="00310A53" w:rsidRDefault="00782276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782276" w:rsidRPr="00310A53" w14:paraId="5F070136" w14:textId="77777777" w:rsidTr="00310A53">
        <w:tc>
          <w:tcPr>
            <w:tcW w:w="1678" w:type="pct"/>
          </w:tcPr>
          <w:p w14:paraId="6B40451F" w14:textId="77777777" w:rsidR="00782276" w:rsidRPr="00310A53" w:rsidRDefault="00782276" w:rsidP="00451448">
            <w:pPr>
              <w:spacing w:after="40"/>
              <w:rPr>
                <w:sz w:val="22"/>
                <w:lang w:val="ru-RU"/>
              </w:rPr>
            </w:pPr>
          </w:p>
        </w:tc>
        <w:tc>
          <w:tcPr>
            <w:tcW w:w="1637" w:type="pct"/>
          </w:tcPr>
          <w:p w14:paraId="1BA8A5E8" w14:textId="77777777" w:rsidR="00782276" w:rsidRPr="00310A53" w:rsidRDefault="00782276" w:rsidP="00451448">
            <w:pPr>
              <w:spacing w:after="40"/>
              <w:jc w:val="center"/>
              <w:rPr>
                <w:sz w:val="22"/>
                <w:lang w:val="ru-RU"/>
              </w:rPr>
            </w:pPr>
          </w:p>
        </w:tc>
        <w:tc>
          <w:tcPr>
            <w:tcW w:w="1685" w:type="pct"/>
          </w:tcPr>
          <w:p w14:paraId="2FF181A2" w14:textId="77777777" w:rsidR="00782276" w:rsidRPr="00310A53" w:rsidRDefault="00782276" w:rsidP="00451448">
            <w:pPr>
              <w:spacing w:after="40"/>
              <w:jc w:val="center"/>
              <w:rPr>
                <w:sz w:val="22"/>
                <w:lang w:val="ru-RU"/>
              </w:rPr>
            </w:pPr>
          </w:p>
        </w:tc>
      </w:tr>
      <w:tr w:rsidR="00782276" w:rsidRPr="00310A53" w14:paraId="7CD835FA" w14:textId="77777777" w:rsidTr="00310A53">
        <w:tc>
          <w:tcPr>
            <w:tcW w:w="1678" w:type="pct"/>
          </w:tcPr>
          <w:p w14:paraId="76C7F0C6" w14:textId="3CA04A0B" w:rsidR="00782276" w:rsidRPr="00310A53" w:rsidRDefault="00782276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Нержавеющая сталь</w:t>
            </w:r>
          </w:p>
        </w:tc>
        <w:tc>
          <w:tcPr>
            <w:tcW w:w="1637" w:type="pct"/>
          </w:tcPr>
          <w:p w14:paraId="6F6CD396" w14:textId="1C2679D2" w:rsidR="00782276" w:rsidRPr="00310A53" w:rsidRDefault="00782276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30/40</w:t>
            </w:r>
          </w:p>
        </w:tc>
        <w:tc>
          <w:tcPr>
            <w:tcW w:w="1685" w:type="pct"/>
          </w:tcPr>
          <w:p w14:paraId="3CFE24D8" w14:textId="197617E0" w:rsidR="00782276" w:rsidRPr="00310A53" w:rsidRDefault="00782276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782276" w:rsidRPr="00310A53" w14:paraId="52EBC97A" w14:textId="77777777" w:rsidTr="00310A53">
        <w:tc>
          <w:tcPr>
            <w:tcW w:w="1678" w:type="pct"/>
          </w:tcPr>
          <w:p w14:paraId="11C0B15A" w14:textId="0B041352" w:rsidR="00782276" w:rsidRPr="00310A53" w:rsidRDefault="00914B45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С шаровидным графитом</w:t>
            </w:r>
          </w:p>
        </w:tc>
        <w:tc>
          <w:tcPr>
            <w:tcW w:w="1637" w:type="pct"/>
          </w:tcPr>
          <w:p w14:paraId="2860717C" w14:textId="3E08385D" w:rsidR="00782276" w:rsidRPr="00310A53" w:rsidRDefault="00914B45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20/40</w:t>
            </w:r>
          </w:p>
        </w:tc>
        <w:tc>
          <w:tcPr>
            <w:tcW w:w="1685" w:type="pct"/>
          </w:tcPr>
          <w:p w14:paraId="16EE66D5" w14:textId="09DA5258" w:rsidR="00782276" w:rsidRPr="00310A53" w:rsidRDefault="00914B45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914B45" w:rsidRPr="00310A53" w14:paraId="29159B78" w14:textId="77777777" w:rsidTr="00310A53">
        <w:tc>
          <w:tcPr>
            <w:tcW w:w="1678" w:type="pct"/>
          </w:tcPr>
          <w:p w14:paraId="78881D0E" w14:textId="77D8FCDB" w:rsidR="00914B45" w:rsidRPr="00310A53" w:rsidRDefault="00F464E9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Литейный чугун</w:t>
            </w:r>
          </w:p>
        </w:tc>
        <w:tc>
          <w:tcPr>
            <w:tcW w:w="1637" w:type="pct"/>
          </w:tcPr>
          <w:p w14:paraId="18CF96E7" w14:textId="36906386" w:rsidR="00914B45" w:rsidRPr="00310A53" w:rsidRDefault="00F464E9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40/60</w:t>
            </w:r>
          </w:p>
        </w:tc>
        <w:tc>
          <w:tcPr>
            <w:tcW w:w="1685" w:type="pct"/>
          </w:tcPr>
          <w:p w14:paraId="6EDCD649" w14:textId="096C1C7A" w:rsidR="00914B45" w:rsidRPr="00310A53" w:rsidRDefault="00F464E9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F464E9" w:rsidRPr="00310A53" w14:paraId="4C0AEB16" w14:textId="77777777" w:rsidTr="00310A53">
        <w:tc>
          <w:tcPr>
            <w:tcW w:w="1678" w:type="pct"/>
          </w:tcPr>
          <w:p w14:paraId="05F97E91" w14:textId="77777777" w:rsidR="00F464E9" w:rsidRPr="00310A53" w:rsidRDefault="00F464E9" w:rsidP="00451448">
            <w:pPr>
              <w:spacing w:after="40"/>
              <w:rPr>
                <w:sz w:val="22"/>
                <w:lang w:val="ru-RU"/>
              </w:rPr>
            </w:pPr>
          </w:p>
        </w:tc>
        <w:tc>
          <w:tcPr>
            <w:tcW w:w="1637" w:type="pct"/>
          </w:tcPr>
          <w:p w14:paraId="4F793101" w14:textId="77777777" w:rsidR="00F464E9" w:rsidRPr="00310A53" w:rsidRDefault="00F464E9" w:rsidP="00451448">
            <w:pPr>
              <w:spacing w:after="40"/>
              <w:jc w:val="center"/>
              <w:rPr>
                <w:sz w:val="22"/>
                <w:lang w:val="ru-RU"/>
              </w:rPr>
            </w:pPr>
          </w:p>
        </w:tc>
        <w:tc>
          <w:tcPr>
            <w:tcW w:w="1685" w:type="pct"/>
          </w:tcPr>
          <w:p w14:paraId="7759D345" w14:textId="77777777" w:rsidR="00F464E9" w:rsidRPr="00310A53" w:rsidRDefault="00F464E9" w:rsidP="00451448">
            <w:pPr>
              <w:spacing w:after="40"/>
              <w:jc w:val="center"/>
              <w:rPr>
                <w:sz w:val="22"/>
                <w:lang w:val="ru-RU"/>
              </w:rPr>
            </w:pPr>
          </w:p>
        </w:tc>
      </w:tr>
      <w:tr w:rsidR="00F464E9" w:rsidRPr="00310A53" w14:paraId="1982781D" w14:textId="77777777" w:rsidTr="00310A53">
        <w:tc>
          <w:tcPr>
            <w:tcW w:w="1678" w:type="pct"/>
          </w:tcPr>
          <w:p w14:paraId="673099D8" w14:textId="26CEC4ED" w:rsidR="00F464E9" w:rsidRPr="00310A53" w:rsidRDefault="00F464E9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Алюминий</w:t>
            </w:r>
          </w:p>
        </w:tc>
        <w:tc>
          <w:tcPr>
            <w:tcW w:w="1637" w:type="pct"/>
          </w:tcPr>
          <w:p w14:paraId="4E8AD613" w14:textId="0EA969E2" w:rsidR="00F464E9" w:rsidRPr="00310A53" w:rsidRDefault="00F464E9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80/600</w:t>
            </w:r>
          </w:p>
        </w:tc>
        <w:tc>
          <w:tcPr>
            <w:tcW w:w="1685" w:type="pct"/>
          </w:tcPr>
          <w:p w14:paraId="3F43723E" w14:textId="735DEA53" w:rsidR="00F464E9" w:rsidRPr="00310A53" w:rsidRDefault="00F464E9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Керосин</w:t>
            </w:r>
          </w:p>
        </w:tc>
      </w:tr>
      <w:tr w:rsidR="00F464E9" w:rsidRPr="00310A53" w14:paraId="51287B9B" w14:textId="77777777" w:rsidTr="00310A53">
        <w:tc>
          <w:tcPr>
            <w:tcW w:w="1678" w:type="pct"/>
          </w:tcPr>
          <w:p w14:paraId="74938CEF" w14:textId="6ECB74A5" w:rsidR="00F464E9" w:rsidRPr="00310A53" w:rsidRDefault="00F464E9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Бронза</w:t>
            </w:r>
          </w:p>
        </w:tc>
        <w:tc>
          <w:tcPr>
            <w:tcW w:w="1637" w:type="pct"/>
          </w:tcPr>
          <w:p w14:paraId="5B929BA4" w14:textId="7BE1CC39" w:rsidR="00F464E9" w:rsidRPr="00310A53" w:rsidRDefault="00F464E9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70/120</w:t>
            </w:r>
          </w:p>
        </w:tc>
        <w:tc>
          <w:tcPr>
            <w:tcW w:w="1685" w:type="pct"/>
          </w:tcPr>
          <w:p w14:paraId="2269D54C" w14:textId="48D31CFE" w:rsidR="00F464E9" w:rsidRPr="00310A53" w:rsidRDefault="00F464E9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F464E9" w:rsidRPr="00310A53" w14:paraId="06A37178" w14:textId="77777777" w:rsidTr="00310A53">
        <w:tc>
          <w:tcPr>
            <w:tcW w:w="1678" w:type="pct"/>
          </w:tcPr>
          <w:p w14:paraId="342EC879" w14:textId="6EB88014" w:rsidR="00F464E9" w:rsidRPr="00310A53" w:rsidRDefault="00F464E9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Твердая бронза</w:t>
            </w:r>
          </w:p>
        </w:tc>
        <w:tc>
          <w:tcPr>
            <w:tcW w:w="1637" w:type="pct"/>
          </w:tcPr>
          <w:p w14:paraId="01CD993C" w14:textId="0E1EFA42" w:rsidR="00F464E9" w:rsidRPr="00310A53" w:rsidRDefault="00451448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30/60</w:t>
            </w:r>
          </w:p>
        </w:tc>
        <w:tc>
          <w:tcPr>
            <w:tcW w:w="1685" w:type="pct"/>
          </w:tcPr>
          <w:p w14:paraId="477C4D04" w14:textId="62B83CF7" w:rsidR="00F464E9" w:rsidRPr="00310A53" w:rsidRDefault="00451448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451448" w:rsidRPr="00310A53" w14:paraId="2CD8C42C" w14:textId="77777777" w:rsidTr="00310A53">
        <w:tc>
          <w:tcPr>
            <w:tcW w:w="1678" w:type="pct"/>
          </w:tcPr>
          <w:p w14:paraId="11954C15" w14:textId="7A198E05" w:rsidR="00451448" w:rsidRPr="00310A53" w:rsidRDefault="00451448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Латунь</w:t>
            </w:r>
          </w:p>
        </w:tc>
        <w:tc>
          <w:tcPr>
            <w:tcW w:w="1637" w:type="pct"/>
          </w:tcPr>
          <w:p w14:paraId="27947927" w14:textId="3726EF2C" w:rsidR="00451448" w:rsidRPr="00310A53" w:rsidRDefault="00451448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70/350</w:t>
            </w:r>
          </w:p>
        </w:tc>
        <w:tc>
          <w:tcPr>
            <w:tcW w:w="1685" w:type="pct"/>
          </w:tcPr>
          <w:p w14:paraId="05F89780" w14:textId="54611873" w:rsidR="00451448" w:rsidRPr="00310A53" w:rsidRDefault="00451448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  <w:tr w:rsidR="00451448" w:rsidRPr="00310A53" w14:paraId="1DB1EA3E" w14:textId="77777777" w:rsidTr="00310A53">
        <w:tc>
          <w:tcPr>
            <w:tcW w:w="1678" w:type="pct"/>
          </w:tcPr>
          <w:p w14:paraId="58BE1B80" w14:textId="6E4EECAF" w:rsidR="00451448" w:rsidRPr="00310A53" w:rsidRDefault="00451448" w:rsidP="00451448">
            <w:pPr>
              <w:spacing w:after="40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Медь</w:t>
            </w:r>
          </w:p>
        </w:tc>
        <w:tc>
          <w:tcPr>
            <w:tcW w:w="1637" w:type="pct"/>
          </w:tcPr>
          <w:p w14:paraId="1031EC8C" w14:textId="138E3452" w:rsidR="00451448" w:rsidRPr="00310A53" w:rsidRDefault="00451448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50/720</w:t>
            </w:r>
          </w:p>
        </w:tc>
        <w:tc>
          <w:tcPr>
            <w:tcW w:w="1685" w:type="pct"/>
          </w:tcPr>
          <w:p w14:paraId="664C71AD" w14:textId="68CA63EF" w:rsidR="00451448" w:rsidRPr="00310A53" w:rsidRDefault="00451448" w:rsidP="00451448">
            <w:pPr>
              <w:spacing w:after="40"/>
              <w:jc w:val="center"/>
              <w:rPr>
                <w:sz w:val="22"/>
                <w:lang w:val="ru-RU"/>
              </w:rPr>
            </w:pPr>
            <w:r w:rsidRPr="00310A53">
              <w:rPr>
                <w:sz w:val="22"/>
                <w:lang w:val="ru-RU"/>
              </w:rPr>
              <w:t>Эмульгируемое масло</w:t>
            </w:r>
          </w:p>
        </w:tc>
      </w:tr>
    </w:tbl>
    <w:p w14:paraId="247C2C72" w14:textId="40440E86" w:rsidR="00451448" w:rsidRDefault="00451448">
      <w:pPr>
        <w:rPr>
          <w:lang w:val="ru-RU"/>
        </w:rPr>
      </w:pPr>
      <w:r>
        <w:rPr>
          <w:lang w:val="ru-RU"/>
        </w:rPr>
        <w:br w:type="page"/>
      </w:r>
    </w:p>
    <w:p w14:paraId="4C43175D" w14:textId="3E84F7DA" w:rsidR="0010185D" w:rsidRDefault="0095454A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FD6C7F" wp14:editId="28ECEC8C">
                <wp:simplePos x="0" y="0"/>
                <wp:positionH relativeFrom="column">
                  <wp:posOffset>3876696</wp:posOffset>
                </wp:positionH>
                <wp:positionV relativeFrom="paragraph">
                  <wp:posOffset>5603385</wp:posOffset>
                </wp:positionV>
                <wp:extent cx="2891641" cy="2286000"/>
                <wp:effectExtent l="0" t="2222" r="21272" b="21273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91641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37F836" w14:textId="5400394A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QS</w:t>
                            </w:r>
                            <w:r w:rsidRPr="0068423B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1: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Главный выключатель</w:t>
                            </w:r>
                          </w:p>
                          <w:p w14:paraId="27A29F0E" w14:textId="5B6A7422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QS</w:t>
                            </w:r>
                            <w:r w:rsidRPr="00D743BB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2: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Прерыватель</w:t>
                            </w:r>
                          </w:p>
                          <w:p w14:paraId="1DF62F25" w14:textId="5840BB7D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SA</w:t>
                            </w:r>
                            <w:r w:rsidRPr="00D743BB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1: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Переключатель высокой/низкой скорости</w:t>
                            </w:r>
                          </w:p>
                          <w:p w14:paraId="46659F4C" w14:textId="13161CD0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SA</w:t>
                            </w:r>
                            <w:r w:rsidRPr="0068423B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2: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Пусковая кнопка</w:t>
                            </w:r>
                          </w:p>
                          <w:p w14:paraId="525C0A71" w14:textId="5C33A59C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HL</w:t>
                            </w:r>
                            <w:r w:rsidRPr="0068423B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Лампа</w:t>
                            </w:r>
                          </w:p>
                          <w:p w14:paraId="4AAA1FA5" w14:textId="2BF747CC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ТС: Трансформатор</w:t>
                            </w:r>
                          </w:p>
                          <w:p w14:paraId="488A312E" w14:textId="10C98D89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FU</w:t>
                            </w:r>
                            <w:r w:rsidRPr="0068423B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Выход трансформатора</w:t>
                            </w:r>
                          </w:p>
                          <w:p w14:paraId="1F478BC7" w14:textId="66ED429A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FR</w:t>
                            </w:r>
                            <w:r w:rsidRPr="0068423B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1: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Реле перегрузки</w:t>
                            </w:r>
                          </w:p>
                          <w:p w14:paraId="3720EF34" w14:textId="7A7FA571" w:rsidR="00893E19" w:rsidRPr="008C394A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SB</w:t>
                            </w:r>
                            <w:r w:rsidRPr="008C394A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1: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Аварийная остановка</w:t>
                            </w:r>
                          </w:p>
                          <w:p w14:paraId="53CAB383" w14:textId="10075908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SB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2</w:t>
                            </w:r>
                            <w:r w:rsidRPr="008C394A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Аварийная остановка</w:t>
                            </w:r>
                          </w:p>
                          <w:p w14:paraId="04EF44FA" w14:textId="72E0AAB7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SB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3</w:t>
                            </w:r>
                            <w:r w:rsidRPr="00A168FF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Выключатель</w:t>
                            </w:r>
                          </w:p>
                          <w:p w14:paraId="300227F1" w14:textId="13FE3BAA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SQ</w:t>
                            </w:r>
                            <w:r w:rsidRPr="0068423B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1: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Ограничитель автоматического отключения</w:t>
                            </w:r>
                          </w:p>
                          <w:p w14:paraId="1B43AE72" w14:textId="6AC7F733" w:rsidR="00893E19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SQ</w:t>
                            </w:r>
                            <w:r w:rsidRPr="0095454A">
                              <w:rPr>
                                <w:sz w:val="20"/>
                                <w:szCs w:val="18"/>
                                <w:lang w:val="ru-RU"/>
                              </w:rPr>
                              <w:t xml:space="preserve">2: </w:t>
                            </w: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Концевой выключатель кожуха ленты</w:t>
                            </w:r>
                          </w:p>
                          <w:p w14:paraId="14634F2C" w14:textId="702858ED" w:rsidR="00893E19" w:rsidRPr="0095454A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КМ1: Контакт</w:t>
                            </w:r>
                          </w:p>
                          <w:p w14:paraId="40EC5AAA" w14:textId="77777777" w:rsidR="00893E19" w:rsidRPr="00BC68A4" w:rsidRDefault="00893E19" w:rsidP="00BC063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6C7F" id="Надпись 52" o:spid="_x0000_s1031" type="#_x0000_t202" style="position:absolute;left:0;text-align:left;margin-left:305.25pt;margin-top:441.2pt;width:227.7pt;height:180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" fillcolor="white [3201]" strokecolor="white [3212]" strokeweight=".5pt">
                <v:textbox inset="0,0,0,0">
                  <w:txbxContent>
                    <w:p w14:paraId="5A37F836" w14:textId="5400394A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QS</w:t>
                      </w:r>
                      <w:r w:rsidRPr="0068423B">
                        <w:rPr>
                          <w:sz w:val="20"/>
                          <w:szCs w:val="18"/>
                          <w:lang w:val="ru-RU"/>
                        </w:rPr>
                        <w:t xml:space="preserve">1: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Главный выключатель</w:t>
                      </w:r>
                    </w:p>
                    <w:p w14:paraId="27A29F0E" w14:textId="5B6A7422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QS</w:t>
                      </w:r>
                      <w:r w:rsidRPr="00D743BB">
                        <w:rPr>
                          <w:sz w:val="20"/>
                          <w:szCs w:val="18"/>
                          <w:lang w:val="ru-RU"/>
                        </w:rPr>
                        <w:t xml:space="preserve">2: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Прерыватель</w:t>
                      </w:r>
                    </w:p>
                    <w:p w14:paraId="1DF62F25" w14:textId="5840BB7D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SA</w:t>
                      </w:r>
                      <w:r w:rsidRPr="00D743BB">
                        <w:rPr>
                          <w:sz w:val="20"/>
                          <w:szCs w:val="18"/>
                          <w:lang w:val="ru-RU"/>
                        </w:rPr>
                        <w:t xml:space="preserve">1: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Переключатель высокой/низкой скорости</w:t>
                      </w:r>
                    </w:p>
                    <w:p w14:paraId="46659F4C" w14:textId="13161CD0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SA</w:t>
                      </w:r>
                      <w:r w:rsidRPr="0068423B">
                        <w:rPr>
                          <w:sz w:val="20"/>
                          <w:szCs w:val="18"/>
                          <w:lang w:val="ru-RU"/>
                        </w:rPr>
                        <w:t xml:space="preserve">2: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Пусковая кнопка</w:t>
                      </w:r>
                    </w:p>
                    <w:p w14:paraId="525C0A71" w14:textId="5C33A59C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HL</w:t>
                      </w:r>
                      <w:r w:rsidRPr="0068423B">
                        <w:rPr>
                          <w:sz w:val="20"/>
                          <w:szCs w:val="18"/>
                          <w:lang w:val="ru-RU"/>
                        </w:rPr>
                        <w:t xml:space="preserve">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Лампа</w:t>
                      </w:r>
                    </w:p>
                    <w:p w14:paraId="4AAA1FA5" w14:textId="2BF747CC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  <w:lang w:val="ru-RU"/>
                        </w:rPr>
                        <w:t>ТС: Трансформатор</w:t>
                      </w:r>
                    </w:p>
                    <w:p w14:paraId="488A312E" w14:textId="10C98D89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FU</w:t>
                      </w:r>
                      <w:r w:rsidRPr="0068423B">
                        <w:rPr>
                          <w:sz w:val="20"/>
                          <w:szCs w:val="18"/>
                          <w:lang w:val="ru-RU"/>
                        </w:rPr>
                        <w:t xml:space="preserve">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Выход трансформатора</w:t>
                      </w:r>
                    </w:p>
                    <w:p w14:paraId="1F478BC7" w14:textId="66ED429A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FR</w:t>
                      </w:r>
                      <w:r w:rsidRPr="0068423B">
                        <w:rPr>
                          <w:sz w:val="20"/>
                          <w:szCs w:val="18"/>
                          <w:lang w:val="ru-RU"/>
                        </w:rPr>
                        <w:t xml:space="preserve">1: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Реле перегрузки</w:t>
                      </w:r>
                    </w:p>
                    <w:p w14:paraId="3720EF34" w14:textId="7A7FA571" w:rsidR="00893E19" w:rsidRPr="008C394A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SB</w:t>
                      </w:r>
                      <w:r w:rsidRPr="008C394A">
                        <w:rPr>
                          <w:sz w:val="20"/>
                          <w:szCs w:val="18"/>
                          <w:lang w:val="ru-RU"/>
                        </w:rPr>
                        <w:t xml:space="preserve">1: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Аварийная остановка</w:t>
                      </w:r>
                    </w:p>
                    <w:p w14:paraId="53CAB383" w14:textId="10075908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SB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2</w:t>
                      </w:r>
                      <w:r w:rsidRPr="008C394A">
                        <w:rPr>
                          <w:sz w:val="20"/>
                          <w:szCs w:val="18"/>
                          <w:lang w:val="ru-RU"/>
                        </w:rPr>
                        <w:t xml:space="preserve">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Аварийная остановка</w:t>
                      </w:r>
                    </w:p>
                    <w:p w14:paraId="04EF44FA" w14:textId="72E0AAB7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SB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3</w:t>
                      </w:r>
                      <w:r w:rsidRPr="00A168FF">
                        <w:rPr>
                          <w:sz w:val="20"/>
                          <w:szCs w:val="18"/>
                          <w:lang w:val="ru-RU"/>
                        </w:rPr>
                        <w:t xml:space="preserve">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Выключатель</w:t>
                      </w:r>
                    </w:p>
                    <w:p w14:paraId="300227F1" w14:textId="13FE3BAA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SQ</w:t>
                      </w:r>
                      <w:r w:rsidRPr="0068423B">
                        <w:rPr>
                          <w:sz w:val="20"/>
                          <w:szCs w:val="18"/>
                          <w:lang w:val="ru-RU"/>
                        </w:rPr>
                        <w:t xml:space="preserve">1: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Ограничитель автоматического отключения</w:t>
                      </w:r>
                    </w:p>
                    <w:p w14:paraId="1B43AE72" w14:textId="6AC7F733" w:rsidR="00893E19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SQ</w:t>
                      </w:r>
                      <w:r w:rsidRPr="0095454A">
                        <w:rPr>
                          <w:sz w:val="20"/>
                          <w:szCs w:val="18"/>
                          <w:lang w:val="ru-RU"/>
                        </w:rPr>
                        <w:t xml:space="preserve">2: </w:t>
                      </w:r>
                      <w:r>
                        <w:rPr>
                          <w:sz w:val="20"/>
                          <w:szCs w:val="18"/>
                          <w:lang w:val="ru-RU"/>
                        </w:rPr>
                        <w:t>Концевой выключатель кожуха ленты</w:t>
                      </w:r>
                    </w:p>
                    <w:p w14:paraId="14634F2C" w14:textId="702858ED" w:rsidR="00893E19" w:rsidRPr="0095454A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  <w:lang w:val="ru-RU"/>
                        </w:rPr>
                        <w:t>КМ1: Контакт</w:t>
                      </w:r>
                    </w:p>
                    <w:p w14:paraId="40EC5AAA" w14:textId="77777777" w:rsidR="00893E19" w:rsidRPr="00BC68A4" w:rsidRDefault="00893E19" w:rsidP="00BC063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FE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455FE" wp14:editId="5EAC7810">
                <wp:simplePos x="0" y="0"/>
                <wp:positionH relativeFrom="column">
                  <wp:posOffset>5367267</wp:posOffset>
                </wp:positionH>
                <wp:positionV relativeFrom="paragraph">
                  <wp:posOffset>4149832</wp:posOffset>
                </wp:positionV>
                <wp:extent cx="160317" cy="938150"/>
                <wp:effectExtent l="0" t="0" r="11430" b="1460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17" cy="9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B3E7D0" w14:textId="44653E05" w:rsidR="00893E19" w:rsidRPr="00747FE4" w:rsidRDefault="00893E19" w:rsidP="00D32F8C">
                            <w:pPr>
                              <w:rPr>
                                <w:sz w:val="1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  <w:lang w:val="ru-RU"/>
                              </w:rPr>
                              <w:t>Пила  Двигатель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55FE" id="Надпись 49" o:spid="_x0000_s1032" type="#_x0000_t202" style="position:absolute;left:0;text-align:left;margin-left:422.6pt;margin-top:326.75pt;width:12.6pt;height:7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" fillcolor="white [3201]" strokecolor="white [3212]" strokeweight=".5pt">
                <v:textbox style="layout-flow:vertical;mso-layout-flow-alt:bottom-to-top" inset="0,0,0,0">
                  <w:txbxContent>
                    <w:p w14:paraId="33B3E7D0" w14:textId="44653E05" w:rsidR="00893E19" w:rsidRPr="00747FE4" w:rsidRDefault="00893E19" w:rsidP="00D32F8C">
                      <w:pPr>
                        <w:rPr>
                          <w:sz w:val="18"/>
                          <w:szCs w:val="16"/>
                          <w:lang w:val="ru-RU"/>
                        </w:rPr>
                      </w:pPr>
                      <w:r>
                        <w:rPr>
                          <w:sz w:val="18"/>
                          <w:szCs w:val="16"/>
                          <w:lang w:val="ru-RU"/>
                        </w:rPr>
                        <w:t>Пила  Двигатель</w:t>
                      </w:r>
                    </w:p>
                  </w:txbxContent>
                </v:textbox>
              </v:shape>
            </w:pict>
          </mc:Fallback>
        </mc:AlternateContent>
      </w:r>
      <w:r w:rsidR="00E05C0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640A19" wp14:editId="66DCCBC7">
                <wp:simplePos x="0" y="0"/>
                <wp:positionH relativeFrom="column">
                  <wp:posOffset>938093</wp:posOffset>
                </wp:positionH>
                <wp:positionV relativeFrom="paragraph">
                  <wp:posOffset>1988787</wp:posOffset>
                </wp:positionV>
                <wp:extent cx="130628" cy="652953"/>
                <wp:effectExtent l="0" t="0" r="22225" b="1397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" cy="652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E44AF4" w14:textId="48A742D3" w:rsidR="00893E19" w:rsidRPr="00747FE4" w:rsidRDefault="00893E19" w:rsidP="00E05C0A">
                            <w:pPr>
                              <w:rPr>
                                <w:sz w:val="14"/>
                                <w:szCs w:val="12"/>
                                <w:lang w:val="ru-RU"/>
                              </w:rPr>
                            </w:pPr>
                            <w:r w:rsidRPr="00747FE4">
                              <w:rPr>
                                <w:sz w:val="14"/>
                                <w:szCs w:val="12"/>
                                <w:lang w:val="ru-RU"/>
                              </w:rPr>
                              <w:t>Предохранитель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0A19" id="Надпись 50" o:spid="_x0000_s1033" type="#_x0000_t202" style="position:absolute;left:0;text-align:left;margin-left:73.85pt;margin-top:156.6pt;width:10.3pt;height:5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" fillcolor="white [3201]" strokecolor="white [3212]" strokeweight=".5pt">
                <v:textbox style="layout-flow:vertical;mso-layout-flow-alt:bottom-to-top" inset="0,0,0,0">
                  <w:txbxContent>
                    <w:p w14:paraId="77E44AF4" w14:textId="48A742D3" w:rsidR="00893E19" w:rsidRPr="00747FE4" w:rsidRDefault="00893E19" w:rsidP="00E05C0A">
                      <w:pPr>
                        <w:rPr>
                          <w:sz w:val="14"/>
                          <w:szCs w:val="12"/>
                          <w:lang w:val="ru-RU"/>
                        </w:rPr>
                      </w:pPr>
                      <w:r w:rsidRPr="00747FE4">
                        <w:rPr>
                          <w:sz w:val="14"/>
                          <w:szCs w:val="12"/>
                          <w:lang w:val="ru-RU"/>
                        </w:rPr>
                        <w:t>Предохранитель</w:t>
                      </w:r>
                    </w:p>
                  </w:txbxContent>
                </v:textbox>
              </v:shape>
            </w:pict>
          </mc:Fallback>
        </mc:AlternateContent>
      </w:r>
      <w:r w:rsidR="00ED33F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E4F68D" wp14:editId="4E885A66">
                <wp:simplePos x="0" y="0"/>
                <wp:positionH relativeFrom="column">
                  <wp:posOffset>2072211</wp:posOffset>
                </wp:positionH>
                <wp:positionV relativeFrom="paragraph">
                  <wp:posOffset>955897</wp:posOffset>
                </wp:positionV>
                <wp:extent cx="273132" cy="326143"/>
                <wp:effectExtent l="0" t="0" r="12700" b="17145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32" cy="326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D36008" w14:textId="1CA2169D" w:rsidR="00893E19" w:rsidRDefault="00893E19" w:rsidP="003976F2">
                            <w:pPr>
                              <w:rPr>
                                <w:sz w:val="1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  <w:lang w:val="ru-RU"/>
                              </w:rPr>
                              <w:t xml:space="preserve">Пуск </w:t>
                            </w:r>
                          </w:p>
                          <w:p w14:paraId="114A5762" w14:textId="2F90C1C6" w:rsidR="00893E19" w:rsidRPr="00D32F8C" w:rsidRDefault="00893E19" w:rsidP="003976F2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SA2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F68D" id="Надпись 48" o:spid="_x0000_s1034" type="#_x0000_t202" style="position:absolute;left:0;text-align:left;margin-left:163.15pt;margin-top:75.25pt;width:21.5pt;height:2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" fillcolor="white [3201]" strokecolor="white [3212]" strokeweight=".5pt">
                <v:textbox style="layout-flow:vertical;mso-layout-flow-alt:bottom-to-top" inset="0,0,0,0">
                  <w:txbxContent>
                    <w:p w14:paraId="2AD36008" w14:textId="1CA2169D" w:rsidR="00893E19" w:rsidRDefault="00893E19" w:rsidP="003976F2">
                      <w:pPr>
                        <w:rPr>
                          <w:sz w:val="18"/>
                          <w:szCs w:val="16"/>
                          <w:lang w:val="ru-RU"/>
                        </w:rPr>
                      </w:pPr>
                      <w:r>
                        <w:rPr>
                          <w:sz w:val="18"/>
                          <w:szCs w:val="16"/>
                          <w:lang w:val="ru-RU"/>
                        </w:rPr>
                        <w:t xml:space="preserve">Пуск </w:t>
                      </w:r>
                    </w:p>
                    <w:p w14:paraId="114A5762" w14:textId="2F90C1C6" w:rsidR="00893E19" w:rsidRPr="00D32F8C" w:rsidRDefault="00893E19" w:rsidP="003976F2">
                      <w:pPr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>SA2</w:t>
                      </w:r>
                    </w:p>
                  </w:txbxContent>
                </v:textbox>
              </v:shape>
            </w:pict>
          </mc:Fallback>
        </mc:AlternateContent>
      </w:r>
      <w:r w:rsidR="00ED33F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C0E14D" wp14:editId="6EDE3AC4">
                <wp:simplePos x="0" y="0"/>
                <wp:positionH relativeFrom="column">
                  <wp:posOffset>2855455</wp:posOffset>
                </wp:positionH>
                <wp:positionV relativeFrom="paragraph">
                  <wp:posOffset>3639671</wp:posOffset>
                </wp:positionV>
                <wp:extent cx="166254" cy="682287"/>
                <wp:effectExtent l="0" t="0" r="24765" b="2286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" cy="682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903916" w14:textId="4CD5BAB5" w:rsidR="00893E19" w:rsidRPr="00ED33F9" w:rsidRDefault="00893E19" w:rsidP="003976F2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Охладитель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0E14D" id="Надпись 47" o:spid="_x0000_s1035" type="#_x0000_t202" style="position:absolute;left:0;text-align:left;margin-left:224.85pt;margin-top:286.6pt;width:13.1pt;height:5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" fillcolor="white [3201]" strokecolor="white [3212]" strokeweight=".5pt">
                <v:textbox style="layout-flow:vertical;mso-layout-flow-alt:bottom-to-top" inset="0,0,0,0">
                  <w:txbxContent>
                    <w:p w14:paraId="77903916" w14:textId="4CD5BAB5" w:rsidR="00893E19" w:rsidRPr="00ED33F9" w:rsidRDefault="00893E19" w:rsidP="003976F2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  <w:lang w:val="ru-RU"/>
                        </w:rPr>
                        <w:t>Охладитель</w:t>
                      </w:r>
                    </w:p>
                  </w:txbxContent>
                </v:textbox>
              </v:shape>
            </w:pict>
          </mc:Fallback>
        </mc:AlternateContent>
      </w:r>
      <w:r w:rsidR="00B5058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757815" wp14:editId="45C9B7D2">
                <wp:simplePos x="0" y="0"/>
                <wp:positionH relativeFrom="column">
                  <wp:posOffset>848905</wp:posOffset>
                </wp:positionH>
                <wp:positionV relativeFrom="paragraph">
                  <wp:posOffset>2991955</wp:posOffset>
                </wp:positionV>
                <wp:extent cx="261258" cy="563113"/>
                <wp:effectExtent l="0" t="0" r="24765" b="2794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8" cy="563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6A9A0C" w14:textId="77777777" w:rsidR="00893E19" w:rsidRPr="00AB7D6B" w:rsidRDefault="00893E19" w:rsidP="00AB7D6B">
                            <w:pPr>
                              <w:spacing w:line="240" w:lineRule="auto"/>
                              <w:rPr>
                                <w:sz w:val="16"/>
                                <w:szCs w:val="14"/>
                                <w:lang w:val="ru-RU"/>
                              </w:rPr>
                            </w:pPr>
                            <w:r w:rsidRPr="00AB7D6B">
                              <w:rPr>
                                <w:sz w:val="16"/>
                                <w:szCs w:val="14"/>
                                <w:lang w:val="ru-RU"/>
                              </w:rPr>
                              <w:t xml:space="preserve">24 В </w:t>
                            </w:r>
                          </w:p>
                          <w:p w14:paraId="3D8C83FD" w14:textId="5792022F" w:rsidR="00893E19" w:rsidRPr="00AB7D6B" w:rsidRDefault="00893E19" w:rsidP="00AB7D6B">
                            <w:pPr>
                              <w:spacing w:line="240" w:lineRule="auto"/>
                              <w:rPr>
                                <w:sz w:val="16"/>
                                <w:szCs w:val="14"/>
                                <w:lang w:val="ru-RU"/>
                              </w:rPr>
                            </w:pPr>
                            <w:r w:rsidRPr="00AB7D6B">
                              <w:rPr>
                                <w:sz w:val="16"/>
                                <w:szCs w:val="14"/>
                                <w:lang w:val="ru-RU"/>
                              </w:rPr>
                              <w:t>перем. тока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57815" id="Надпись 46" o:spid="_x0000_s1036" type="#_x0000_t202" style="position:absolute;left:0;text-align:left;margin-left:66.85pt;margin-top:235.6pt;width:20.55pt;height:4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" fillcolor="white [3201]" strokecolor="white [3212]" strokeweight=".5pt">
                <v:textbox style="layout-flow:vertical;mso-layout-flow-alt:bottom-to-top" inset="0,0,0,0">
                  <w:txbxContent>
                    <w:p w14:paraId="176A9A0C" w14:textId="77777777" w:rsidR="00893E19" w:rsidRPr="00AB7D6B" w:rsidRDefault="00893E19" w:rsidP="00AB7D6B">
                      <w:pPr>
                        <w:spacing w:line="240" w:lineRule="auto"/>
                        <w:rPr>
                          <w:sz w:val="16"/>
                          <w:szCs w:val="14"/>
                          <w:lang w:val="ru-RU"/>
                        </w:rPr>
                      </w:pPr>
                      <w:r w:rsidRPr="00AB7D6B">
                        <w:rPr>
                          <w:sz w:val="16"/>
                          <w:szCs w:val="14"/>
                          <w:lang w:val="ru-RU"/>
                        </w:rPr>
                        <w:t xml:space="preserve">24 В </w:t>
                      </w:r>
                    </w:p>
                    <w:p w14:paraId="3D8C83FD" w14:textId="5792022F" w:rsidR="00893E19" w:rsidRPr="00AB7D6B" w:rsidRDefault="00893E19" w:rsidP="00AB7D6B">
                      <w:pPr>
                        <w:spacing w:line="240" w:lineRule="auto"/>
                        <w:rPr>
                          <w:sz w:val="16"/>
                          <w:szCs w:val="14"/>
                          <w:lang w:val="ru-RU"/>
                        </w:rPr>
                      </w:pPr>
                      <w:r w:rsidRPr="00AB7D6B">
                        <w:rPr>
                          <w:sz w:val="16"/>
                          <w:szCs w:val="14"/>
                          <w:lang w:val="ru-RU"/>
                        </w:rPr>
                        <w:t>перем. тока</w:t>
                      </w:r>
                    </w:p>
                  </w:txbxContent>
                </v:textbox>
              </v:shape>
            </w:pict>
          </mc:Fallback>
        </mc:AlternateContent>
      </w:r>
      <w:r w:rsidR="00B5058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9DCCC" wp14:editId="2CC1320F">
                <wp:simplePos x="0" y="0"/>
                <wp:positionH relativeFrom="column">
                  <wp:posOffset>730151</wp:posOffset>
                </wp:positionH>
                <wp:positionV relativeFrom="paragraph">
                  <wp:posOffset>6062237</wp:posOffset>
                </wp:positionV>
                <wp:extent cx="166255" cy="825039"/>
                <wp:effectExtent l="0" t="0" r="24765" b="1333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5" cy="825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58606A" w14:textId="0511628F" w:rsidR="00893E19" w:rsidRPr="00CD6275" w:rsidRDefault="00893E19" w:rsidP="003F7F19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400 В – 50 Гц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DCCC" id="Надпись 45" o:spid="_x0000_s1037" type="#_x0000_t202" style="position:absolute;left:0;text-align:left;margin-left:57.5pt;margin-top:477.35pt;width:13.1pt;height:6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" fillcolor="white [3201]" strokecolor="white [3212]" strokeweight=".5pt">
                <v:textbox style="layout-flow:vertical;mso-layout-flow-alt:bottom-to-top" inset="0,0,0,0">
                  <w:txbxContent>
                    <w:p w14:paraId="4D58606A" w14:textId="0511628F" w:rsidR="00893E19" w:rsidRPr="00CD6275" w:rsidRDefault="00893E19" w:rsidP="003F7F19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  <w:lang w:val="ru-RU"/>
                        </w:rPr>
                        <w:t>400 В – 50 Гц</w:t>
                      </w:r>
                    </w:p>
                  </w:txbxContent>
                </v:textbox>
              </v:shape>
            </w:pict>
          </mc:Fallback>
        </mc:AlternateContent>
      </w:r>
      <w:r w:rsidR="003F7F1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B69D1E" wp14:editId="54E5F766">
                <wp:simplePos x="0" y="0"/>
                <wp:positionH relativeFrom="column">
                  <wp:posOffset>1941299</wp:posOffset>
                </wp:positionH>
                <wp:positionV relativeFrom="paragraph">
                  <wp:posOffset>6204070</wp:posOffset>
                </wp:positionV>
                <wp:extent cx="332510" cy="748047"/>
                <wp:effectExtent l="1588" t="0" r="12382" b="12383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2510" cy="748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B677C3" w14:textId="70F7E511" w:rsidR="00893E19" w:rsidRPr="001952AA" w:rsidRDefault="00893E19" w:rsidP="001952AA">
                            <w:pPr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  <w:lang w:val="ru-RU"/>
                              </w:rPr>
                              <w:t>Ограничение установки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9D1E" id="Надпись 43" o:spid="_x0000_s1038" type="#_x0000_t202" style="position:absolute;left:0;text-align:left;margin-left:152.85pt;margin-top:488.5pt;width:26.2pt;height:58.9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" fillcolor="white [3201]" strokecolor="white [3212]" strokeweight=".5pt">
                <v:textbox style="layout-flow:vertical;mso-layout-flow-alt:bottom-to-top" inset="0,0,0,0">
                  <w:txbxContent>
                    <w:p w14:paraId="79B677C3" w14:textId="70F7E511" w:rsidR="00893E19" w:rsidRPr="001952AA" w:rsidRDefault="00893E19" w:rsidP="001952AA">
                      <w:pPr>
                        <w:rPr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sz w:val="20"/>
                          <w:szCs w:val="18"/>
                          <w:lang w:val="ru-RU"/>
                        </w:rPr>
                        <w:t>Ограничение установки</w:t>
                      </w:r>
                    </w:p>
                  </w:txbxContent>
                </v:textbox>
              </v:shape>
            </w:pict>
          </mc:Fallback>
        </mc:AlternateContent>
      </w:r>
      <w:r w:rsidR="00451448">
        <w:rPr>
          <w:noProof/>
          <w:lang w:val="ru-RU" w:eastAsia="ru-RU"/>
        </w:rPr>
        <w:drawing>
          <wp:inline distT="0" distB="0" distL="0" distR="0" wp14:anchorId="00E2129D" wp14:editId="6EE7C28E">
            <wp:extent cx="6799580" cy="8395854"/>
            <wp:effectExtent l="0" t="0" r="127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18973" cy="84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85D">
        <w:br w:type="page"/>
      </w:r>
    </w:p>
    <w:p w14:paraId="2E3AEC3C" w14:textId="72C8DBA9" w:rsidR="00E05C0A" w:rsidRDefault="0010185D" w:rsidP="00E05C0A">
      <w:pPr>
        <w:jc w:val="left"/>
      </w:pPr>
      <w:r>
        <w:rPr>
          <w:noProof/>
          <w:lang w:val="ru-RU" w:eastAsia="ru-RU"/>
        </w:rPr>
        <w:lastRenderedPageBreak/>
        <w:drawing>
          <wp:inline distT="0" distB="0" distL="0" distR="0" wp14:anchorId="1E9FDE37" wp14:editId="1AE1D3F2">
            <wp:extent cx="6495802" cy="8389121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07012" cy="84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206E" w14:textId="24BA7763" w:rsidR="0010185D" w:rsidRDefault="0010185D">
      <w:r>
        <w:br w:type="page"/>
      </w:r>
    </w:p>
    <w:p w14:paraId="1730BB41" w14:textId="0E2539D2" w:rsidR="0010185D" w:rsidRDefault="00572C25" w:rsidP="00310A53">
      <w:pPr>
        <w:ind w:left="1701"/>
        <w:jc w:val="left"/>
        <w:rPr>
          <w:lang w:val="ru-RU"/>
        </w:rPr>
      </w:pPr>
      <w:r>
        <w:rPr>
          <w:sz w:val="28"/>
          <w:szCs w:val="24"/>
          <w:lang w:val="ru-RU"/>
        </w:rPr>
        <w:lastRenderedPageBreak/>
        <w:t>Список деталей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34"/>
        <w:gridCol w:w="3699"/>
        <w:gridCol w:w="715"/>
        <w:gridCol w:w="687"/>
        <w:gridCol w:w="3494"/>
        <w:gridCol w:w="676"/>
      </w:tblGrid>
      <w:tr w:rsidR="00572C25" w:rsidRPr="00310A53" w14:paraId="085A2591" w14:textId="77777777" w:rsidTr="00310A53">
        <w:tc>
          <w:tcPr>
            <w:tcW w:w="320" w:type="pct"/>
          </w:tcPr>
          <w:p w14:paraId="231DAEE8" w14:textId="03BCE361" w:rsidR="00572C25" w:rsidRPr="00310A53" w:rsidRDefault="00572C25" w:rsidP="00A83213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№</w:t>
            </w:r>
          </w:p>
        </w:tc>
        <w:tc>
          <w:tcPr>
            <w:tcW w:w="1867" w:type="pct"/>
          </w:tcPr>
          <w:p w14:paraId="44CBCDD4" w14:textId="345F3CD7" w:rsidR="00572C25" w:rsidRPr="00310A53" w:rsidRDefault="00572C25" w:rsidP="00A83213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Описание</w:t>
            </w:r>
          </w:p>
        </w:tc>
        <w:tc>
          <w:tcPr>
            <w:tcW w:w="361" w:type="pct"/>
          </w:tcPr>
          <w:p w14:paraId="59A405CC" w14:textId="22724ED2" w:rsidR="00572C25" w:rsidRPr="00310A53" w:rsidRDefault="00C867BD" w:rsidP="00A83213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К-во</w:t>
            </w:r>
          </w:p>
        </w:tc>
        <w:tc>
          <w:tcPr>
            <w:tcW w:w="347" w:type="pct"/>
          </w:tcPr>
          <w:p w14:paraId="047F3D67" w14:textId="105926D3" w:rsidR="00572C25" w:rsidRPr="00310A53" w:rsidRDefault="00C867BD" w:rsidP="00A83213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№</w:t>
            </w:r>
          </w:p>
        </w:tc>
        <w:tc>
          <w:tcPr>
            <w:tcW w:w="1764" w:type="pct"/>
          </w:tcPr>
          <w:p w14:paraId="2063472D" w14:textId="53ABAC90" w:rsidR="00572C25" w:rsidRPr="00310A53" w:rsidRDefault="00A83213" w:rsidP="00A83213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Описание</w:t>
            </w:r>
          </w:p>
        </w:tc>
        <w:tc>
          <w:tcPr>
            <w:tcW w:w="342" w:type="pct"/>
          </w:tcPr>
          <w:p w14:paraId="1BAE4A03" w14:textId="7876F173" w:rsidR="00572C25" w:rsidRPr="00310A53" w:rsidRDefault="00C867BD" w:rsidP="00A83213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К-во</w:t>
            </w:r>
          </w:p>
        </w:tc>
      </w:tr>
      <w:tr w:rsidR="00572C25" w:rsidRPr="00310A53" w14:paraId="4C2A098A" w14:textId="77777777" w:rsidTr="00310A53">
        <w:tc>
          <w:tcPr>
            <w:tcW w:w="320" w:type="pct"/>
          </w:tcPr>
          <w:p w14:paraId="055FE24D" w14:textId="1D80C1F3" w:rsidR="00572C25" w:rsidRPr="00310A53" w:rsidRDefault="00245F9F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67" w:type="pct"/>
          </w:tcPr>
          <w:p w14:paraId="4A796768" w14:textId="3F33A9A5" w:rsidR="00572C25" w:rsidRPr="00310A53" w:rsidRDefault="00245F9F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Основание</w:t>
            </w:r>
          </w:p>
        </w:tc>
        <w:tc>
          <w:tcPr>
            <w:tcW w:w="361" w:type="pct"/>
          </w:tcPr>
          <w:p w14:paraId="2E80ECE7" w14:textId="3BFFFD6D" w:rsidR="00572C25" w:rsidRPr="00310A53" w:rsidRDefault="00245F9F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</w:tcPr>
          <w:p w14:paraId="230D37E1" w14:textId="26C02F21" w:rsidR="00572C25" w:rsidRPr="00310A53" w:rsidRDefault="00245F9F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41</w:t>
            </w:r>
          </w:p>
        </w:tc>
        <w:tc>
          <w:tcPr>
            <w:tcW w:w="1764" w:type="pct"/>
          </w:tcPr>
          <w:p w14:paraId="4D258409" w14:textId="2D2C1821" w:rsidR="00572C25" w:rsidRPr="00310A53" w:rsidRDefault="00245F9F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Колено</w:t>
            </w:r>
          </w:p>
        </w:tc>
        <w:tc>
          <w:tcPr>
            <w:tcW w:w="342" w:type="pct"/>
          </w:tcPr>
          <w:p w14:paraId="33472A2F" w14:textId="0FA68328" w:rsidR="00572C25" w:rsidRPr="00310A53" w:rsidRDefault="00245F9F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245F9F" w:rsidRPr="00310A53" w14:paraId="57352832" w14:textId="77777777" w:rsidTr="00310A53">
        <w:tc>
          <w:tcPr>
            <w:tcW w:w="320" w:type="pct"/>
          </w:tcPr>
          <w:p w14:paraId="343E83BD" w14:textId="2D53E660" w:rsidR="00245F9F" w:rsidRPr="00310A53" w:rsidRDefault="00245F9F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67" w:type="pct"/>
          </w:tcPr>
          <w:p w14:paraId="5D50BEDA" w14:textId="541111B9" w:rsidR="00245F9F" w:rsidRPr="00310A53" w:rsidRDefault="00245F9F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</w:t>
            </w:r>
            <w:r w:rsidR="00434DFF" w:rsidRPr="00310A53">
              <w:rPr>
                <w:sz w:val="20"/>
                <w:szCs w:val="20"/>
                <w:lang w:val="ru-RU"/>
              </w:rPr>
              <w:t xml:space="preserve"> 10</w:t>
            </w:r>
          </w:p>
        </w:tc>
        <w:tc>
          <w:tcPr>
            <w:tcW w:w="361" w:type="pct"/>
          </w:tcPr>
          <w:p w14:paraId="7DB69F30" w14:textId="2DE1C3DE" w:rsidR="00245F9F" w:rsidRPr="00310A53" w:rsidRDefault="00434DFF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</w:tcPr>
          <w:p w14:paraId="6205E727" w14:textId="03D84AB9" w:rsidR="00245F9F" w:rsidRPr="00310A53" w:rsidRDefault="00434DFF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1764" w:type="pct"/>
          </w:tcPr>
          <w:p w14:paraId="1781A09B" w14:textId="5A5AAD30" w:rsidR="00245F9F" w:rsidRPr="00310A53" w:rsidRDefault="00434DFF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Угольник</w:t>
            </w:r>
          </w:p>
        </w:tc>
        <w:tc>
          <w:tcPr>
            <w:tcW w:w="342" w:type="pct"/>
          </w:tcPr>
          <w:p w14:paraId="62FB2130" w14:textId="63B30039" w:rsidR="00245F9F" w:rsidRPr="00310A53" w:rsidRDefault="00434DFF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434DFF" w:rsidRPr="00310A53" w14:paraId="39F731AF" w14:textId="77777777" w:rsidTr="00310A53">
        <w:tc>
          <w:tcPr>
            <w:tcW w:w="320" w:type="pct"/>
          </w:tcPr>
          <w:p w14:paraId="1C68A46C" w14:textId="5B39D9AB" w:rsidR="00434DFF" w:rsidRPr="00310A53" w:rsidRDefault="00434DFF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67" w:type="pct"/>
          </w:tcPr>
          <w:p w14:paraId="7578798E" w14:textId="2C7205A4" w:rsidR="00434DFF" w:rsidRPr="00310A53" w:rsidRDefault="00434DFF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Болт с шестигранной головкой</w:t>
            </w:r>
            <w:r w:rsidR="0006602A" w:rsidRPr="00310A53">
              <w:rPr>
                <w:sz w:val="20"/>
                <w:szCs w:val="20"/>
                <w:lang w:val="ru-RU"/>
              </w:rPr>
              <w:t xml:space="preserve"> М10х25</w:t>
            </w:r>
          </w:p>
        </w:tc>
        <w:tc>
          <w:tcPr>
            <w:tcW w:w="361" w:type="pct"/>
          </w:tcPr>
          <w:p w14:paraId="29DC30E0" w14:textId="2D4F24F1" w:rsidR="00434DFF" w:rsidRPr="00310A53" w:rsidRDefault="0006602A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47" w:type="pct"/>
          </w:tcPr>
          <w:p w14:paraId="7F4BD79D" w14:textId="1D71EB10" w:rsidR="00434DFF" w:rsidRPr="00310A53" w:rsidRDefault="0006602A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43</w:t>
            </w:r>
          </w:p>
        </w:tc>
        <w:tc>
          <w:tcPr>
            <w:tcW w:w="1764" w:type="pct"/>
          </w:tcPr>
          <w:p w14:paraId="1B9BA4DD" w14:textId="721B2B35" w:rsidR="00434DFF" w:rsidRPr="00310A53" w:rsidRDefault="0006602A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Панель №</w:t>
            </w:r>
          </w:p>
        </w:tc>
        <w:tc>
          <w:tcPr>
            <w:tcW w:w="342" w:type="pct"/>
          </w:tcPr>
          <w:p w14:paraId="3D106B75" w14:textId="17558D50" w:rsidR="00434DFF" w:rsidRPr="00310A53" w:rsidRDefault="0006602A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06602A" w:rsidRPr="00310A53" w14:paraId="1C692829" w14:textId="77777777" w:rsidTr="00310A53">
        <w:tc>
          <w:tcPr>
            <w:tcW w:w="320" w:type="pct"/>
          </w:tcPr>
          <w:p w14:paraId="4D8B8363" w14:textId="09367B7F" w:rsidR="0006602A" w:rsidRPr="00310A53" w:rsidRDefault="0006602A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67" w:type="pct"/>
          </w:tcPr>
          <w:p w14:paraId="7C3C4F6B" w14:textId="769C2550" w:rsidR="0006602A" w:rsidRPr="00310A53" w:rsidRDefault="0006602A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Плита основания</w:t>
            </w:r>
          </w:p>
        </w:tc>
        <w:tc>
          <w:tcPr>
            <w:tcW w:w="361" w:type="pct"/>
          </w:tcPr>
          <w:p w14:paraId="30BFAFA3" w14:textId="5F506220" w:rsidR="0006602A" w:rsidRPr="00310A53" w:rsidRDefault="0006602A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</w:tcPr>
          <w:p w14:paraId="44C1CC1E" w14:textId="5D9331D9" w:rsidR="0006602A" w:rsidRPr="00310A53" w:rsidRDefault="0006602A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1764" w:type="pct"/>
          </w:tcPr>
          <w:p w14:paraId="59C074D0" w14:textId="2766B951" w:rsidR="0006602A" w:rsidRPr="00310A53" w:rsidRDefault="008A0E91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5</w:t>
            </w:r>
          </w:p>
        </w:tc>
        <w:tc>
          <w:tcPr>
            <w:tcW w:w="342" w:type="pct"/>
          </w:tcPr>
          <w:p w14:paraId="474E2834" w14:textId="2AE01FD6" w:rsidR="0006602A" w:rsidRPr="00310A53" w:rsidRDefault="008A0E91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  <w:tr w:rsidR="008A0E91" w:rsidRPr="00310A53" w14:paraId="7F80F49D" w14:textId="77777777" w:rsidTr="00310A53">
        <w:tc>
          <w:tcPr>
            <w:tcW w:w="320" w:type="pct"/>
          </w:tcPr>
          <w:p w14:paraId="7967F544" w14:textId="11352D90" w:rsidR="008A0E91" w:rsidRPr="00310A53" w:rsidRDefault="008A0E91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67" w:type="pct"/>
          </w:tcPr>
          <w:p w14:paraId="243931D5" w14:textId="694DACF2" w:rsidR="008A0E91" w:rsidRPr="00310A53" w:rsidRDefault="008A0E91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Болт с шестигранной головкой М8х20</w:t>
            </w:r>
          </w:p>
        </w:tc>
        <w:tc>
          <w:tcPr>
            <w:tcW w:w="361" w:type="pct"/>
          </w:tcPr>
          <w:p w14:paraId="4139833C" w14:textId="63F0A092" w:rsidR="008A0E91" w:rsidRPr="00310A53" w:rsidRDefault="008A0E91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47" w:type="pct"/>
          </w:tcPr>
          <w:p w14:paraId="566C59E1" w14:textId="1E476676" w:rsidR="008A0E91" w:rsidRPr="00310A53" w:rsidRDefault="008A0E91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1764" w:type="pct"/>
          </w:tcPr>
          <w:p w14:paraId="15C0F8B6" w14:textId="2435D845" w:rsidR="008A0E91" w:rsidRPr="00310A53" w:rsidRDefault="008A0E91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с полукруглой головкой</w:t>
            </w:r>
            <w:r w:rsidR="001503BC" w:rsidRPr="00310A53">
              <w:rPr>
                <w:sz w:val="20"/>
                <w:szCs w:val="20"/>
                <w:lang w:val="ru-RU"/>
              </w:rPr>
              <w:t xml:space="preserve"> М5х10</w:t>
            </w:r>
          </w:p>
        </w:tc>
        <w:tc>
          <w:tcPr>
            <w:tcW w:w="342" w:type="pct"/>
          </w:tcPr>
          <w:p w14:paraId="27122E24" w14:textId="40B68C6F" w:rsidR="008A0E91" w:rsidRPr="00310A53" w:rsidRDefault="001503BC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  <w:tr w:rsidR="001503BC" w:rsidRPr="00310A53" w14:paraId="17558217" w14:textId="77777777" w:rsidTr="00310A53">
        <w:tc>
          <w:tcPr>
            <w:tcW w:w="320" w:type="pct"/>
          </w:tcPr>
          <w:p w14:paraId="26103B6C" w14:textId="466C7ACE" w:rsidR="001503BC" w:rsidRPr="00310A53" w:rsidRDefault="001503BC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67" w:type="pct"/>
          </w:tcPr>
          <w:p w14:paraId="57C45D3F" w14:textId="2DA52F97" w:rsidR="001503BC" w:rsidRPr="00310A53" w:rsidRDefault="001503BC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8</w:t>
            </w:r>
          </w:p>
        </w:tc>
        <w:tc>
          <w:tcPr>
            <w:tcW w:w="361" w:type="pct"/>
          </w:tcPr>
          <w:p w14:paraId="233A30E0" w14:textId="16385B17" w:rsidR="001503BC" w:rsidRPr="00310A53" w:rsidRDefault="001503BC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347" w:type="pct"/>
          </w:tcPr>
          <w:p w14:paraId="0A71C5F0" w14:textId="488EFA32" w:rsidR="001503BC" w:rsidRPr="00310A53" w:rsidRDefault="001503BC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46</w:t>
            </w:r>
          </w:p>
        </w:tc>
        <w:tc>
          <w:tcPr>
            <w:tcW w:w="1764" w:type="pct"/>
          </w:tcPr>
          <w:p w14:paraId="49C34361" w14:textId="7743FE6F" w:rsidR="001503BC" w:rsidRPr="00310A53" w:rsidRDefault="001503BC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Аварийный выключатель</w:t>
            </w:r>
          </w:p>
        </w:tc>
        <w:tc>
          <w:tcPr>
            <w:tcW w:w="342" w:type="pct"/>
          </w:tcPr>
          <w:p w14:paraId="62FCCD1B" w14:textId="0684D353" w:rsidR="001503BC" w:rsidRPr="00310A53" w:rsidRDefault="001503BC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1503BC" w:rsidRPr="00310A53" w14:paraId="6BEF66D1" w14:textId="77777777" w:rsidTr="00310A53">
        <w:tc>
          <w:tcPr>
            <w:tcW w:w="320" w:type="pct"/>
          </w:tcPr>
          <w:p w14:paraId="4EC4C03E" w14:textId="0EB6F93B" w:rsidR="001503BC" w:rsidRPr="00310A53" w:rsidRDefault="001503BC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67" w:type="pct"/>
          </w:tcPr>
          <w:p w14:paraId="6D0FE08A" w14:textId="0132EA67" w:rsidR="001503BC" w:rsidRPr="00310A53" w:rsidRDefault="001503BC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Гайка М8</w:t>
            </w:r>
          </w:p>
        </w:tc>
        <w:tc>
          <w:tcPr>
            <w:tcW w:w="361" w:type="pct"/>
          </w:tcPr>
          <w:p w14:paraId="1525FC0E" w14:textId="19572319" w:rsidR="001503BC" w:rsidRPr="00310A53" w:rsidRDefault="001503BC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47" w:type="pct"/>
          </w:tcPr>
          <w:p w14:paraId="6D436A8B" w14:textId="3ABEB3CD" w:rsidR="001503BC" w:rsidRPr="00310A53" w:rsidRDefault="001503BC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1764" w:type="pct"/>
          </w:tcPr>
          <w:p w14:paraId="4E5B3EF2" w14:textId="2005FF9E" w:rsidR="001503BC" w:rsidRPr="00310A53" w:rsidRDefault="00A87A52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Ручной захват</w:t>
            </w:r>
          </w:p>
        </w:tc>
        <w:tc>
          <w:tcPr>
            <w:tcW w:w="342" w:type="pct"/>
          </w:tcPr>
          <w:p w14:paraId="1D8AABD9" w14:textId="212C1D34" w:rsidR="001503BC" w:rsidRPr="00310A53" w:rsidRDefault="00A87A52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87A52" w:rsidRPr="00310A53" w14:paraId="24CA4455" w14:textId="77777777" w:rsidTr="00310A53">
        <w:tc>
          <w:tcPr>
            <w:tcW w:w="320" w:type="pct"/>
          </w:tcPr>
          <w:p w14:paraId="00B758AF" w14:textId="7EAC4039" w:rsidR="00A87A52" w:rsidRPr="00310A53" w:rsidRDefault="00A87A52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67" w:type="pct"/>
          </w:tcPr>
          <w:p w14:paraId="14D1EC2C" w14:textId="4527D5AD" w:rsidR="00A87A52" w:rsidRPr="00310A53" w:rsidRDefault="00A87A52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 xml:space="preserve">Поддон для охладителя и </w:t>
            </w:r>
            <w:r w:rsidR="0030175B" w:rsidRPr="00310A53">
              <w:rPr>
                <w:sz w:val="20"/>
                <w:szCs w:val="20"/>
                <w:lang w:val="ru-RU"/>
              </w:rPr>
              <w:t>стружки</w:t>
            </w:r>
          </w:p>
        </w:tc>
        <w:tc>
          <w:tcPr>
            <w:tcW w:w="361" w:type="pct"/>
          </w:tcPr>
          <w:p w14:paraId="545E091C" w14:textId="7E55DC01" w:rsidR="00A87A52" w:rsidRPr="00310A53" w:rsidRDefault="0030175B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</w:tcPr>
          <w:p w14:paraId="36905432" w14:textId="19ED7E2A" w:rsidR="00A87A52" w:rsidRPr="00310A53" w:rsidRDefault="0030175B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1764" w:type="pct"/>
          </w:tcPr>
          <w:p w14:paraId="59FADC3A" w14:textId="6BDE3D41" w:rsidR="00A87A52" w:rsidRPr="00310A53" w:rsidRDefault="0030175B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М8</w:t>
            </w:r>
          </w:p>
        </w:tc>
        <w:tc>
          <w:tcPr>
            <w:tcW w:w="342" w:type="pct"/>
          </w:tcPr>
          <w:p w14:paraId="07DF83A7" w14:textId="6935E1CA" w:rsidR="00A87A52" w:rsidRPr="00310A53" w:rsidRDefault="0030175B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30175B" w:rsidRPr="00310A53" w14:paraId="17068B40" w14:textId="77777777" w:rsidTr="00310A53">
        <w:tc>
          <w:tcPr>
            <w:tcW w:w="320" w:type="pct"/>
          </w:tcPr>
          <w:p w14:paraId="7F148422" w14:textId="7118C587" w:rsidR="0030175B" w:rsidRPr="00310A53" w:rsidRDefault="0030175B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67" w:type="pct"/>
          </w:tcPr>
          <w:p w14:paraId="511E0104" w14:textId="6FB67D50" w:rsidR="0030175B" w:rsidRPr="00310A53" w:rsidRDefault="0030175B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Масляная пробка М16х1,5</w:t>
            </w:r>
          </w:p>
        </w:tc>
        <w:tc>
          <w:tcPr>
            <w:tcW w:w="361" w:type="pct"/>
          </w:tcPr>
          <w:p w14:paraId="0719C941" w14:textId="46F2466C" w:rsidR="0030175B" w:rsidRPr="00310A53" w:rsidRDefault="0030175B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</w:tcPr>
          <w:p w14:paraId="034A6B14" w14:textId="0D83007A" w:rsidR="0030175B" w:rsidRPr="00310A53" w:rsidRDefault="0030175B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49</w:t>
            </w:r>
          </w:p>
        </w:tc>
        <w:tc>
          <w:tcPr>
            <w:tcW w:w="1764" w:type="pct"/>
          </w:tcPr>
          <w:p w14:paraId="58FA9509" w14:textId="39628886" w:rsidR="0030175B" w:rsidRPr="00310A53" w:rsidRDefault="007E052A" w:rsidP="0010185D">
            <w:pPr>
              <w:jc w:val="left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  <w:lang w:val="ru-RU"/>
              </w:rPr>
              <w:t>М</w:t>
            </w:r>
            <w:r w:rsidR="0030175B" w:rsidRPr="00310A53">
              <w:rPr>
                <w:sz w:val="20"/>
                <w:szCs w:val="20"/>
              </w:rPr>
              <w:t>асляный выключатель</w:t>
            </w:r>
          </w:p>
        </w:tc>
        <w:tc>
          <w:tcPr>
            <w:tcW w:w="342" w:type="pct"/>
          </w:tcPr>
          <w:p w14:paraId="20347202" w14:textId="141C4F54" w:rsidR="0030175B" w:rsidRPr="00310A53" w:rsidRDefault="007E052A" w:rsidP="00A83213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7E052A" w:rsidRPr="00310A53" w14:paraId="1DD55B70" w14:textId="77777777" w:rsidTr="00310A53">
        <w:tc>
          <w:tcPr>
            <w:tcW w:w="320" w:type="pct"/>
            <w:vAlign w:val="center"/>
          </w:tcPr>
          <w:p w14:paraId="2895842A" w14:textId="2E51547D" w:rsidR="007E052A" w:rsidRPr="00310A53" w:rsidRDefault="007E052A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867" w:type="pct"/>
            <w:vAlign w:val="center"/>
          </w:tcPr>
          <w:p w14:paraId="0AFC05C5" w14:textId="2F6E7AAC" w:rsidR="007E052A" w:rsidRPr="00310A53" w:rsidRDefault="007E052A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5</w:t>
            </w:r>
          </w:p>
        </w:tc>
        <w:tc>
          <w:tcPr>
            <w:tcW w:w="361" w:type="pct"/>
            <w:vAlign w:val="center"/>
          </w:tcPr>
          <w:p w14:paraId="01760720" w14:textId="3C64DCBF" w:rsidR="007E052A" w:rsidRPr="00310A53" w:rsidRDefault="007E052A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vAlign w:val="center"/>
          </w:tcPr>
          <w:p w14:paraId="27FBFEB7" w14:textId="23B3F688" w:rsidR="007E052A" w:rsidRPr="00310A53" w:rsidRDefault="007E052A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764" w:type="pct"/>
          </w:tcPr>
          <w:p w14:paraId="09676CC8" w14:textId="06E8C2AB" w:rsidR="007E052A" w:rsidRPr="00310A53" w:rsidRDefault="00DC77AD" w:rsidP="0010185D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с крестообразным шлицем и полукруглой головкой М6х16</w:t>
            </w:r>
          </w:p>
        </w:tc>
        <w:tc>
          <w:tcPr>
            <w:tcW w:w="342" w:type="pct"/>
            <w:vAlign w:val="center"/>
          </w:tcPr>
          <w:p w14:paraId="5FC4D968" w14:textId="2A80D4B7" w:rsidR="007E052A" w:rsidRPr="00310A53" w:rsidRDefault="00DC77AD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DC77AD" w:rsidRPr="00310A53" w14:paraId="4BA0F799" w14:textId="77777777" w:rsidTr="00310A53">
        <w:tc>
          <w:tcPr>
            <w:tcW w:w="320" w:type="pct"/>
            <w:vAlign w:val="center"/>
          </w:tcPr>
          <w:p w14:paraId="3E474D86" w14:textId="557C5728" w:rsidR="00DC77AD" w:rsidRPr="00310A53" w:rsidRDefault="00652308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867" w:type="pct"/>
            <w:vAlign w:val="center"/>
          </w:tcPr>
          <w:p w14:paraId="5075DA55" w14:textId="76A6B8C1" w:rsidR="00DC77AD" w:rsidRPr="00310A53" w:rsidRDefault="00FA3027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</w:t>
            </w:r>
            <w:r w:rsidR="0049696E" w:rsidRPr="00310A53">
              <w:rPr>
                <w:sz w:val="20"/>
                <w:szCs w:val="20"/>
                <w:lang w:val="ru-RU"/>
              </w:rPr>
              <w:t>олпачковый</w:t>
            </w:r>
            <w:r w:rsidRPr="00310A53">
              <w:rPr>
                <w:sz w:val="20"/>
                <w:szCs w:val="20"/>
                <w:lang w:val="ru-RU"/>
              </w:rPr>
              <w:t xml:space="preserve"> </w:t>
            </w:r>
            <w:r w:rsidR="0049696E" w:rsidRPr="00310A53">
              <w:rPr>
                <w:sz w:val="20"/>
                <w:szCs w:val="20"/>
                <w:lang w:val="ru-RU"/>
              </w:rPr>
              <w:t>в</w:t>
            </w:r>
            <w:r w:rsidRPr="00310A53">
              <w:rPr>
                <w:sz w:val="20"/>
                <w:szCs w:val="20"/>
                <w:lang w:val="ru-RU"/>
              </w:rPr>
              <w:t>инт с головкой с шестигранным углублением под ключ</w:t>
            </w:r>
            <w:r w:rsidR="0049696E" w:rsidRPr="00310A53">
              <w:rPr>
                <w:sz w:val="20"/>
                <w:szCs w:val="20"/>
                <w:lang w:val="ru-RU"/>
              </w:rPr>
              <w:t xml:space="preserve"> М5х25</w:t>
            </w:r>
          </w:p>
        </w:tc>
        <w:tc>
          <w:tcPr>
            <w:tcW w:w="361" w:type="pct"/>
            <w:vAlign w:val="center"/>
          </w:tcPr>
          <w:p w14:paraId="5445C1C0" w14:textId="750AA90A" w:rsidR="00DC77AD" w:rsidRPr="00310A53" w:rsidRDefault="0049696E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vAlign w:val="center"/>
          </w:tcPr>
          <w:p w14:paraId="1326B88C" w14:textId="6F8BCD37" w:rsidR="00DC77AD" w:rsidRPr="00310A53" w:rsidRDefault="0049696E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1764" w:type="pct"/>
            <w:vAlign w:val="center"/>
          </w:tcPr>
          <w:p w14:paraId="4F828583" w14:textId="7F577FC8" w:rsidR="00DC77AD" w:rsidRPr="00310A53" w:rsidRDefault="0049696E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М8</w:t>
            </w:r>
          </w:p>
        </w:tc>
        <w:tc>
          <w:tcPr>
            <w:tcW w:w="342" w:type="pct"/>
            <w:vAlign w:val="center"/>
          </w:tcPr>
          <w:p w14:paraId="5D48C456" w14:textId="5ACE25F9" w:rsidR="00DC77AD" w:rsidRPr="00310A53" w:rsidRDefault="0049696E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49696E" w:rsidRPr="00310A53" w14:paraId="28E2E7C2" w14:textId="77777777" w:rsidTr="00310A53">
        <w:tc>
          <w:tcPr>
            <w:tcW w:w="320" w:type="pct"/>
            <w:vAlign w:val="center"/>
          </w:tcPr>
          <w:p w14:paraId="205183AE" w14:textId="0EF1EEB4" w:rsidR="0049696E" w:rsidRPr="00310A53" w:rsidRDefault="0049696E" w:rsidP="0026316C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867" w:type="pct"/>
            <w:vAlign w:val="center"/>
          </w:tcPr>
          <w:p w14:paraId="72356EC5" w14:textId="6D7B0983" w:rsidR="0049696E" w:rsidRPr="00310A53" w:rsidRDefault="0044222B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Водяной насос</w:t>
            </w:r>
          </w:p>
        </w:tc>
        <w:tc>
          <w:tcPr>
            <w:tcW w:w="361" w:type="pct"/>
            <w:vAlign w:val="center"/>
          </w:tcPr>
          <w:p w14:paraId="06E75D20" w14:textId="2428CD05" w:rsidR="0049696E" w:rsidRPr="00310A53" w:rsidRDefault="0044222B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74EC5B48" w14:textId="662F36BE" w:rsidR="0049696E" w:rsidRPr="00310A53" w:rsidRDefault="0044222B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52</w:t>
            </w:r>
          </w:p>
        </w:tc>
        <w:tc>
          <w:tcPr>
            <w:tcW w:w="1764" w:type="pct"/>
            <w:vAlign w:val="center"/>
          </w:tcPr>
          <w:p w14:paraId="2A76BE03" w14:textId="064B2088" w:rsidR="0049696E" w:rsidRPr="00310A53" w:rsidRDefault="0044222B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болт М10х45</w:t>
            </w:r>
          </w:p>
        </w:tc>
        <w:tc>
          <w:tcPr>
            <w:tcW w:w="342" w:type="pct"/>
            <w:vAlign w:val="center"/>
          </w:tcPr>
          <w:p w14:paraId="28643F73" w14:textId="0B2BB03D" w:rsidR="0049696E" w:rsidRPr="00310A53" w:rsidRDefault="0044222B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44222B" w:rsidRPr="00310A53" w14:paraId="60D921FF" w14:textId="77777777" w:rsidTr="00310A53">
        <w:tc>
          <w:tcPr>
            <w:tcW w:w="320" w:type="pct"/>
            <w:vAlign w:val="center"/>
          </w:tcPr>
          <w:p w14:paraId="368BE0B7" w14:textId="093423DD" w:rsidR="0044222B" w:rsidRPr="00310A53" w:rsidRDefault="0044222B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867" w:type="pct"/>
            <w:vAlign w:val="center"/>
          </w:tcPr>
          <w:p w14:paraId="2F388F18" w14:textId="5B14A2B9" w:rsidR="0044222B" w:rsidRPr="00310A53" w:rsidRDefault="0044222B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Фильтрующая сетка</w:t>
            </w:r>
          </w:p>
        </w:tc>
        <w:tc>
          <w:tcPr>
            <w:tcW w:w="361" w:type="pct"/>
            <w:vAlign w:val="center"/>
          </w:tcPr>
          <w:p w14:paraId="27D6518E" w14:textId="41B385D9" w:rsidR="0044222B" w:rsidRPr="00310A53" w:rsidRDefault="0044222B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64037326" w14:textId="1035F11C" w:rsidR="0044222B" w:rsidRPr="00310A53" w:rsidRDefault="0044222B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1764" w:type="pct"/>
            <w:vAlign w:val="center"/>
          </w:tcPr>
          <w:p w14:paraId="73656C57" w14:textId="45CB03EB" w:rsidR="0044222B" w:rsidRPr="00310A53" w:rsidRDefault="0044222B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М10</w:t>
            </w:r>
          </w:p>
        </w:tc>
        <w:tc>
          <w:tcPr>
            <w:tcW w:w="342" w:type="pct"/>
            <w:vAlign w:val="center"/>
          </w:tcPr>
          <w:p w14:paraId="14FA4942" w14:textId="18623540" w:rsidR="0044222B" w:rsidRPr="00310A53" w:rsidRDefault="0044222B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44222B" w:rsidRPr="00310A53" w14:paraId="794311B0" w14:textId="77777777" w:rsidTr="00310A53">
        <w:tc>
          <w:tcPr>
            <w:tcW w:w="320" w:type="pct"/>
            <w:vAlign w:val="center"/>
          </w:tcPr>
          <w:p w14:paraId="70A64CDC" w14:textId="39F20319" w:rsidR="0044222B" w:rsidRPr="00310A53" w:rsidRDefault="0044222B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1867" w:type="pct"/>
            <w:vAlign w:val="center"/>
          </w:tcPr>
          <w:p w14:paraId="36DF7DF2" w14:textId="49F0EEE4" w:rsidR="0044222B" w:rsidRPr="00310A53" w:rsidRDefault="002662C1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болт М12х25</w:t>
            </w:r>
          </w:p>
        </w:tc>
        <w:tc>
          <w:tcPr>
            <w:tcW w:w="361" w:type="pct"/>
            <w:vAlign w:val="center"/>
          </w:tcPr>
          <w:p w14:paraId="36EF87A7" w14:textId="3B097A4B" w:rsidR="0044222B" w:rsidRPr="00310A53" w:rsidRDefault="002662C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47" w:type="pct"/>
            <w:vAlign w:val="center"/>
          </w:tcPr>
          <w:p w14:paraId="1E33EA3C" w14:textId="650B0AAE" w:rsidR="0044222B" w:rsidRPr="00310A53" w:rsidRDefault="002662C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54</w:t>
            </w:r>
          </w:p>
        </w:tc>
        <w:tc>
          <w:tcPr>
            <w:tcW w:w="1764" w:type="pct"/>
            <w:vAlign w:val="center"/>
          </w:tcPr>
          <w:p w14:paraId="48ADCE19" w14:textId="52FBF95C" w:rsidR="0044222B" w:rsidRPr="00310A53" w:rsidRDefault="002662C1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Круглые гайки М50х1,5</w:t>
            </w:r>
          </w:p>
        </w:tc>
        <w:tc>
          <w:tcPr>
            <w:tcW w:w="342" w:type="pct"/>
            <w:vAlign w:val="center"/>
          </w:tcPr>
          <w:p w14:paraId="4EC867CD" w14:textId="279A290C" w:rsidR="0044222B" w:rsidRPr="00310A53" w:rsidRDefault="002662C1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2662C1" w:rsidRPr="00310A53" w14:paraId="65D2C439" w14:textId="77777777" w:rsidTr="00310A53">
        <w:tc>
          <w:tcPr>
            <w:tcW w:w="320" w:type="pct"/>
            <w:vAlign w:val="center"/>
          </w:tcPr>
          <w:p w14:paraId="314826AE" w14:textId="22A5F3CC" w:rsidR="002662C1" w:rsidRPr="00310A53" w:rsidRDefault="002662C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1867" w:type="pct"/>
            <w:vAlign w:val="center"/>
          </w:tcPr>
          <w:p w14:paraId="3800A147" w14:textId="5DEB82D8" w:rsidR="002662C1" w:rsidRPr="00310A53" w:rsidRDefault="00FF5210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12</w:t>
            </w:r>
          </w:p>
        </w:tc>
        <w:tc>
          <w:tcPr>
            <w:tcW w:w="361" w:type="pct"/>
            <w:vAlign w:val="center"/>
          </w:tcPr>
          <w:p w14:paraId="0B37DFE3" w14:textId="2F0777DB" w:rsidR="002662C1" w:rsidRPr="00310A53" w:rsidRDefault="00FF521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47" w:type="pct"/>
            <w:vAlign w:val="center"/>
          </w:tcPr>
          <w:p w14:paraId="7994B8B1" w14:textId="765D3BCF" w:rsidR="002662C1" w:rsidRPr="00310A53" w:rsidRDefault="00FF521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55</w:t>
            </w:r>
          </w:p>
        </w:tc>
        <w:tc>
          <w:tcPr>
            <w:tcW w:w="1764" w:type="pct"/>
            <w:vAlign w:val="center"/>
          </w:tcPr>
          <w:p w14:paraId="597E451A" w14:textId="5538E665" w:rsidR="002662C1" w:rsidRPr="00310A53" w:rsidRDefault="00FF5210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Звездчатая шайба 50</w:t>
            </w:r>
          </w:p>
        </w:tc>
        <w:tc>
          <w:tcPr>
            <w:tcW w:w="342" w:type="pct"/>
            <w:vAlign w:val="center"/>
          </w:tcPr>
          <w:p w14:paraId="5C2DD860" w14:textId="02EBA343" w:rsidR="002662C1" w:rsidRPr="00310A53" w:rsidRDefault="00FF5210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FF5210" w:rsidRPr="00310A53" w14:paraId="55E03FE6" w14:textId="77777777" w:rsidTr="00310A53">
        <w:tc>
          <w:tcPr>
            <w:tcW w:w="320" w:type="pct"/>
            <w:vAlign w:val="center"/>
          </w:tcPr>
          <w:p w14:paraId="0819B179" w14:textId="000BDFAB" w:rsidR="00FF5210" w:rsidRPr="00310A53" w:rsidRDefault="00FF521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1867" w:type="pct"/>
            <w:vAlign w:val="center"/>
          </w:tcPr>
          <w:p w14:paraId="5CBA1984" w14:textId="6726807C" w:rsidR="00FF5210" w:rsidRPr="00310A53" w:rsidRDefault="00FF5210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М12</w:t>
            </w:r>
          </w:p>
        </w:tc>
        <w:tc>
          <w:tcPr>
            <w:tcW w:w="361" w:type="pct"/>
            <w:vAlign w:val="center"/>
          </w:tcPr>
          <w:p w14:paraId="6A71BD62" w14:textId="4B1C01C4" w:rsidR="00FF5210" w:rsidRPr="00310A53" w:rsidRDefault="00FF521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47" w:type="pct"/>
            <w:vAlign w:val="center"/>
          </w:tcPr>
          <w:p w14:paraId="287B500A" w14:textId="4B73AC02" w:rsidR="00FF5210" w:rsidRPr="00310A53" w:rsidRDefault="00FF521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55-1</w:t>
            </w:r>
          </w:p>
        </w:tc>
        <w:tc>
          <w:tcPr>
            <w:tcW w:w="1764" w:type="pct"/>
            <w:vAlign w:val="center"/>
          </w:tcPr>
          <w:p w14:paraId="1DBA57A4" w14:textId="36FD9E59" w:rsidR="00FF5210" w:rsidRPr="00310A53" w:rsidRDefault="00FF5210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Кожух</w:t>
            </w:r>
          </w:p>
        </w:tc>
        <w:tc>
          <w:tcPr>
            <w:tcW w:w="342" w:type="pct"/>
            <w:vAlign w:val="center"/>
          </w:tcPr>
          <w:p w14:paraId="10C0F769" w14:textId="3AB094C0" w:rsidR="00FF5210" w:rsidRPr="00310A53" w:rsidRDefault="00FF5210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FF5210" w:rsidRPr="00310A53" w14:paraId="35BED2E0" w14:textId="77777777" w:rsidTr="00310A53">
        <w:tc>
          <w:tcPr>
            <w:tcW w:w="320" w:type="pct"/>
            <w:vAlign w:val="center"/>
          </w:tcPr>
          <w:p w14:paraId="57D2BBA8" w14:textId="1F7A5E9F" w:rsidR="00FF5210" w:rsidRPr="00310A53" w:rsidRDefault="00FF521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867" w:type="pct"/>
            <w:vAlign w:val="center"/>
          </w:tcPr>
          <w:p w14:paraId="4A75EF20" w14:textId="0A9E5127" w:rsidR="00FF5210" w:rsidRPr="00310A53" w:rsidRDefault="00254D3F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12</w:t>
            </w:r>
          </w:p>
        </w:tc>
        <w:tc>
          <w:tcPr>
            <w:tcW w:w="361" w:type="pct"/>
            <w:vAlign w:val="center"/>
          </w:tcPr>
          <w:p w14:paraId="29638953" w14:textId="769BF0FF" w:rsidR="00FF5210" w:rsidRPr="00310A53" w:rsidRDefault="00254D3F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47" w:type="pct"/>
            <w:vAlign w:val="center"/>
          </w:tcPr>
          <w:p w14:paraId="6A9801CD" w14:textId="68E96693" w:rsidR="00FF5210" w:rsidRPr="00310A53" w:rsidRDefault="00254D3F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56</w:t>
            </w:r>
          </w:p>
        </w:tc>
        <w:tc>
          <w:tcPr>
            <w:tcW w:w="1764" w:type="pct"/>
            <w:vAlign w:val="center"/>
          </w:tcPr>
          <w:p w14:paraId="648A0EB4" w14:textId="42077DDC" w:rsidR="00FF5210" w:rsidRPr="00310A53" w:rsidRDefault="00254D3F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Шарикоподшипник 32010</w:t>
            </w:r>
          </w:p>
        </w:tc>
        <w:tc>
          <w:tcPr>
            <w:tcW w:w="342" w:type="pct"/>
            <w:vAlign w:val="center"/>
          </w:tcPr>
          <w:p w14:paraId="1F630B8D" w14:textId="34743345" w:rsidR="00FF5210" w:rsidRPr="00310A53" w:rsidRDefault="00254D3F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254D3F" w:rsidRPr="00310A53" w14:paraId="4A92B3F0" w14:textId="77777777" w:rsidTr="00310A53">
        <w:tc>
          <w:tcPr>
            <w:tcW w:w="320" w:type="pct"/>
            <w:vAlign w:val="center"/>
          </w:tcPr>
          <w:p w14:paraId="3E420A22" w14:textId="263EB286" w:rsidR="00254D3F" w:rsidRPr="00310A53" w:rsidRDefault="00254D3F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1867" w:type="pct"/>
            <w:vAlign w:val="center"/>
          </w:tcPr>
          <w:p w14:paraId="068B8D3A" w14:textId="73996E55" w:rsidR="00254D3F" w:rsidRPr="00310A53" w:rsidRDefault="00553BFC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Кронштейн станины вальца</w:t>
            </w:r>
          </w:p>
        </w:tc>
        <w:tc>
          <w:tcPr>
            <w:tcW w:w="361" w:type="pct"/>
            <w:vAlign w:val="center"/>
          </w:tcPr>
          <w:p w14:paraId="32B59980" w14:textId="602AB6FA" w:rsidR="00254D3F" w:rsidRPr="00310A53" w:rsidRDefault="00553BFC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7BCE9C83" w14:textId="498D0B8C" w:rsidR="00254D3F" w:rsidRPr="00310A53" w:rsidRDefault="00553BFC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764" w:type="pct"/>
            <w:vAlign w:val="center"/>
          </w:tcPr>
          <w:p w14:paraId="405745B3" w14:textId="0C78394A" w:rsidR="00254D3F" w:rsidRPr="00310A53" w:rsidRDefault="00553BFC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Вал</w:t>
            </w:r>
          </w:p>
        </w:tc>
        <w:tc>
          <w:tcPr>
            <w:tcW w:w="342" w:type="pct"/>
            <w:vAlign w:val="center"/>
          </w:tcPr>
          <w:p w14:paraId="6F19C475" w14:textId="7B3A770A" w:rsidR="00254D3F" w:rsidRPr="00310A53" w:rsidRDefault="00553BFC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553BFC" w:rsidRPr="00310A53" w14:paraId="4D3C5F40" w14:textId="77777777" w:rsidTr="00310A53">
        <w:tc>
          <w:tcPr>
            <w:tcW w:w="320" w:type="pct"/>
            <w:vAlign w:val="center"/>
          </w:tcPr>
          <w:p w14:paraId="29A44C79" w14:textId="6DB09DF2" w:rsidR="00553BFC" w:rsidRPr="00310A53" w:rsidRDefault="00553BFC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1867" w:type="pct"/>
            <w:vAlign w:val="center"/>
          </w:tcPr>
          <w:p w14:paraId="1F1679C1" w14:textId="43D0D636" w:rsidR="00553BFC" w:rsidRPr="00310A53" w:rsidRDefault="00553BFC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10</w:t>
            </w:r>
          </w:p>
        </w:tc>
        <w:tc>
          <w:tcPr>
            <w:tcW w:w="361" w:type="pct"/>
            <w:vAlign w:val="center"/>
          </w:tcPr>
          <w:p w14:paraId="3C4992A4" w14:textId="3DB6B4A0" w:rsidR="00553BFC" w:rsidRPr="00310A53" w:rsidRDefault="00553BFC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vAlign w:val="center"/>
          </w:tcPr>
          <w:p w14:paraId="6D8B79E3" w14:textId="14133B32" w:rsidR="00553BFC" w:rsidRPr="00310A53" w:rsidRDefault="00553BFC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58</w:t>
            </w:r>
          </w:p>
        </w:tc>
        <w:tc>
          <w:tcPr>
            <w:tcW w:w="1764" w:type="pct"/>
            <w:vAlign w:val="center"/>
          </w:tcPr>
          <w:p w14:paraId="1ACFF147" w14:textId="2E68E989" w:rsidR="00553BFC" w:rsidRPr="00310A53" w:rsidRDefault="005B69B6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Нижняя опора</w:t>
            </w:r>
          </w:p>
        </w:tc>
        <w:tc>
          <w:tcPr>
            <w:tcW w:w="342" w:type="pct"/>
            <w:vAlign w:val="center"/>
          </w:tcPr>
          <w:p w14:paraId="3667F55A" w14:textId="09D3FE4C" w:rsidR="00553BFC" w:rsidRPr="00310A53" w:rsidRDefault="005B69B6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5B69B6" w:rsidRPr="00310A53" w14:paraId="5DE2A565" w14:textId="77777777" w:rsidTr="00310A53">
        <w:tc>
          <w:tcPr>
            <w:tcW w:w="320" w:type="pct"/>
            <w:vAlign w:val="center"/>
          </w:tcPr>
          <w:p w14:paraId="564AADF3" w14:textId="41334F2F" w:rsidR="005B69B6" w:rsidRPr="00310A53" w:rsidRDefault="005B69B6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1867" w:type="pct"/>
            <w:vAlign w:val="center"/>
          </w:tcPr>
          <w:p w14:paraId="0A003240" w14:textId="7E05D4E3" w:rsidR="005B69B6" w:rsidRPr="00310A53" w:rsidRDefault="005B69B6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Пружинная шайба 10</w:t>
            </w:r>
          </w:p>
        </w:tc>
        <w:tc>
          <w:tcPr>
            <w:tcW w:w="361" w:type="pct"/>
            <w:vAlign w:val="center"/>
          </w:tcPr>
          <w:p w14:paraId="4494751A" w14:textId="40C4F38A" w:rsidR="005B69B6" w:rsidRPr="00310A53" w:rsidRDefault="005B69B6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vAlign w:val="center"/>
          </w:tcPr>
          <w:p w14:paraId="0E5D3499" w14:textId="70AC4186" w:rsidR="005B69B6" w:rsidRPr="00310A53" w:rsidRDefault="005B69B6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58-1</w:t>
            </w:r>
          </w:p>
        </w:tc>
        <w:tc>
          <w:tcPr>
            <w:tcW w:w="1764" w:type="pct"/>
            <w:vAlign w:val="center"/>
          </w:tcPr>
          <w:p w14:paraId="28B7965E" w14:textId="328014E2" w:rsidR="005B69B6" w:rsidRPr="00310A53" w:rsidRDefault="005B69B6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М12</w:t>
            </w:r>
          </w:p>
        </w:tc>
        <w:tc>
          <w:tcPr>
            <w:tcW w:w="342" w:type="pct"/>
            <w:vAlign w:val="center"/>
          </w:tcPr>
          <w:p w14:paraId="26106440" w14:textId="76ADF5CB" w:rsidR="005B69B6" w:rsidRPr="00310A53" w:rsidRDefault="005B69B6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5B69B6" w:rsidRPr="00310A53" w14:paraId="6549359E" w14:textId="77777777" w:rsidTr="00310A53">
        <w:tc>
          <w:tcPr>
            <w:tcW w:w="320" w:type="pct"/>
            <w:vAlign w:val="center"/>
          </w:tcPr>
          <w:p w14:paraId="3BB91D3E" w14:textId="033CA41A" w:rsidR="005B69B6" w:rsidRPr="00310A53" w:rsidRDefault="005B69B6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1867" w:type="pct"/>
            <w:vAlign w:val="center"/>
          </w:tcPr>
          <w:p w14:paraId="47A3ADA9" w14:textId="254AB5AA" w:rsidR="005B69B6" w:rsidRPr="00310A53" w:rsidRDefault="00824B05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М10х25</w:t>
            </w:r>
          </w:p>
        </w:tc>
        <w:tc>
          <w:tcPr>
            <w:tcW w:w="361" w:type="pct"/>
            <w:vAlign w:val="center"/>
          </w:tcPr>
          <w:p w14:paraId="6D4A19F0" w14:textId="3E2802C4" w:rsidR="005B69B6" w:rsidRPr="00310A53" w:rsidRDefault="00824B05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vAlign w:val="center"/>
          </w:tcPr>
          <w:p w14:paraId="4ED1FB75" w14:textId="0D6E74CA" w:rsidR="005B69B6" w:rsidRPr="00310A53" w:rsidRDefault="00824B05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58-2</w:t>
            </w:r>
          </w:p>
        </w:tc>
        <w:tc>
          <w:tcPr>
            <w:tcW w:w="1764" w:type="pct"/>
            <w:vAlign w:val="center"/>
          </w:tcPr>
          <w:p w14:paraId="68A8874D" w14:textId="243D2404" w:rsidR="005B69B6" w:rsidRPr="00310A53" w:rsidRDefault="00824B05" w:rsidP="0049696E">
            <w:pPr>
              <w:jc w:val="left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  <w:lang w:val="ru-RU"/>
              </w:rPr>
              <w:t xml:space="preserve">Винт </w:t>
            </w:r>
            <w:r w:rsidRPr="00310A53">
              <w:rPr>
                <w:sz w:val="20"/>
                <w:szCs w:val="20"/>
              </w:rPr>
              <w:t>Leda</w:t>
            </w:r>
          </w:p>
        </w:tc>
        <w:tc>
          <w:tcPr>
            <w:tcW w:w="342" w:type="pct"/>
            <w:vAlign w:val="center"/>
          </w:tcPr>
          <w:p w14:paraId="245B7FF9" w14:textId="4721AE93" w:rsidR="005B69B6" w:rsidRPr="00310A53" w:rsidRDefault="00824B05" w:rsidP="00DC77AD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</w:rPr>
              <w:t>1</w:t>
            </w:r>
          </w:p>
        </w:tc>
      </w:tr>
      <w:tr w:rsidR="00824B05" w:rsidRPr="00310A53" w14:paraId="215FE812" w14:textId="77777777" w:rsidTr="00310A53">
        <w:tc>
          <w:tcPr>
            <w:tcW w:w="320" w:type="pct"/>
            <w:vAlign w:val="center"/>
          </w:tcPr>
          <w:p w14:paraId="3FB4C16C" w14:textId="5843E8BD" w:rsidR="00824B05" w:rsidRPr="00310A53" w:rsidRDefault="00824B05" w:rsidP="0026316C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</w:rPr>
              <w:t>22</w:t>
            </w:r>
          </w:p>
        </w:tc>
        <w:tc>
          <w:tcPr>
            <w:tcW w:w="1867" w:type="pct"/>
            <w:vAlign w:val="center"/>
          </w:tcPr>
          <w:p w14:paraId="146D34EA" w14:textId="0E26751B" w:rsidR="00824B05" w:rsidRPr="00310A53" w:rsidRDefault="00824B05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Болт с шестигранной головкой</w:t>
            </w:r>
          </w:p>
        </w:tc>
        <w:tc>
          <w:tcPr>
            <w:tcW w:w="361" w:type="pct"/>
            <w:vAlign w:val="center"/>
          </w:tcPr>
          <w:p w14:paraId="3C939EF8" w14:textId="07C883D6" w:rsidR="00824B05" w:rsidRPr="00310A53" w:rsidRDefault="00F77F28" w:rsidP="0026316C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</w:rPr>
              <w:t>1</w:t>
            </w:r>
          </w:p>
        </w:tc>
        <w:tc>
          <w:tcPr>
            <w:tcW w:w="347" w:type="pct"/>
            <w:vAlign w:val="center"/>
          </w:tcPr>
          <w:p w14:paraId="06465F26" w14:textId="00E7EB97" w:rsidR="00824B05" w:rsidRPr="00310A53" w:rsidRDefault="00F77F28" w:rsidP="0026316C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</w:rPr>
              <w:t>59</w:t>
            </w:r>
          </w:p>
        </w:tc>
        <w:tc>
          <w:tcPr>
            <w:tcW w:w="1764" w:type="pct"/>
            <w:vAlign w:val="center"/>
          </w:tcPr>
          <w:p w14:paraId="54BCDA1E" w14:textId="3D981CD0" w:rsidR="00824B05" w:rsidRPr="00310A53" w:rsidRDefault="00F77F28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Поворотная рука</w:t>
            </w:r>
          </w:p>
        </w:tc>
        <w:tc>
          <w:tcPr>
            <w:tcW w:w="342" w:type="pct"/>
            <w:vAlign w:val="center"/>
          </w:tcPr>
          <w:p w14:paraId="6C089C45" w14:textId="0F961E86" w:rsidR="00824B05" w:rsidRPr="00310A53" w:rsidRDefault="00F77F28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F77F28" w:rsidRPr="00310A53" w14:paraId="721912D2" w14:textId="77777777" w:rsidTr="00310A53">
        <w:tc>
          <w:tcPr>
            <w:tcW w:w="320" w:type="pct"/>
            <w:vAlign w:val="center"/>
          </w:tcPr>
          <w:p w14:paraId="4992CB3C" w14:textId="075F9B1A" w:rsidR="00F77F28" w:rsidRPr="00310A53" w:rsidRDefault="00CC0F3B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23</w:t>
            </w:r>
          </w:p>
        </w:tc>
        <w:tc>
          <w:tcPr>
            <w:tcW w:w="1867" w:type="pct"/>
            <w:vAlign w:val="center"/>
          </w:tcPr>
          <w:p w14:paraId="1F8B8927" w14:textId="7E378CFC" w:rsidR="00F77F28" w:rsidRPr="00310A53" w:rsidRDefault="00CC0F3B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Регулировочная планка</w:t>
            </w:r>
          </w:p>
        </w:tc>
        <w:tc>
          <w:tcPr>
            <w:tcW w:w="361" w:type="pct"/>
            <w:vAlign w:val="center"/>
          </w:tcPr>
          <w:p w14:paraId="4719542A" w14:textId="3428A06D" w:rsidR="00F77F28" w:rsidRPr="00310A53" w:rsidRDefault="00CC0F3B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31BEB589" w14:textId="216C8CC5" w:rsidR="00F77F28" w:rsidRPr="00310A53" w:rsidRDefault="00CC0F3B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59-1</w:t>
            </w:r>
          </w:p>
        </w:tc>
        <w:tc>
          <w:tcPr>
            <w:tcW w:w="1764" w:type="pct"/>
            <w:vAlign w:val="center"/>
          </w:tcPr>
          <w:p w14:paraId="7C472048" w14:textId="2F1F7B3F" w:rsidR="00F77F28" w:rsidRPr="00310A53" w:rsidRDefault="0016224C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Шкала индикации</w:t>
            </w:r>
          </w:p>
        </w:tc>
        <w:tc>
          <w:tcPr>
            <w:tcW w:w="342" w:type="pct"/>
            <w:vAlign w:val="center"/>
          </w:tcPr>
          <w:p w14:paraId="4FAE705A" w14:textId="65C7E63E" w:rsidR="00F77F28" w:rsidRPr="00310A53" w:rsidRDefault="0016224C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16224C" w:rsidRPr="00310A53" w14:paraId="0DCE0BF1" w14:textId="77777777" w:rsidTr="00310A53">
        <w:tc>
          <w:tcPr>
            <w:tcW w:w="320" w:type="pct"/>
            <w:vAlign w:val="center"/>
          </w:tcPr>
          <w:p w14:paraId="54822F66" w14:textId="6578E56B" w:rsidR="0016224C" w:rsidRPr="00310A53" w:rsidRDefault="0016224C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1867" w:type="pct"/>
            <w:vAlign w:val="center"/>
          </w:tcPr>
          <w:p w14:paraId="216132C0" w14:textId="5810AADF" w:rsidR="0016224C" w:rsidRPr="00310A53" w:rsidRDefault="0016224C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Подвесной кронштейн</w:t>
            </w:r>
          </w:p>
        </w:tc>
        <w:tc>
          <w:tcPr>
            <w:tcW w:w="361" w:type="pct"/>
            <w:vAlign w:val="center"/>
          </w:tcPr>
          <w:p w14:paraId="28E4A94C" w14:textId="12781D42" w:rsidR="0016224C" w:rsidRPr="00310A53" w:rsidRDefault="0016224C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673F8F44" w14:textId="1E048D59" w:rsidR="0016224C" w:rsidRPr="00310A53" w:rsidRDefault="0016224C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60</w:t>
            </w:r>
          </w:p>
        </w:tc>
        <w:tc>
          <w:tcPr>
            <w:tcW w:w="1764" w:type="pct"/>
            <w:vAlign w:val="center"/>
          </w:tcPr>
          <w:p w14:paraId="0C68088F" w14:textId="045ED130" w:rsidR="0016224C" w:rsidRPr="00310A53" w:rsidRDefault="00AB2928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б</w:t>
            </w:r>
            <w:r w:rsidR="00F30CFF" w:rsidRPr="00310A53">
              <w:rPr>
                <w:sz w:val="20"/>
                <w:szCs w:val="20"/>
                <w:lang w:val="ru-RU"/>
              </w:rPr>
              <w:t>олт М10х30</w:t>
            </w:r>
          </w:p>
        </w:tc>
        <w:tc>
          <w:tcPr>
            <w:tcW w:w="342" w:type="pct"/>
            <w:vAlign w:val="center"/>
          </w:tcPr>
          <w:p w14:paraId="0E1D1C29" w14:textId="76B862AF" w:rsidR="0016224C" w:rsidRPr="00310A53" w:rsidRDefault="00F30CFF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F30CFF" w:rsidRPr="00310A53" w14:paraId="19F234E4" w14:textId="77777777" w:rsidTr="00310A53">
        <w:tc>
          <w:tcPr>
            <w:tcW w:w="320" w:type="pct"/>
            <w:vAlign w:val="center"/>
          </w:tcPr>
          <w:p w14:paraId="5ADC0D72" w14:textId="6ED25747" w:rsidR="00F30CFF" w:rsidRPr="00310A53" w:rsidRDefault="00F30CFF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1867" w:type="pct"/>
            <w:vAlign w:val="center"/>
          </w:tcPr>
          <w:p w14:paraId="46FCB07F" w14:textId="5DE39420" w:rsidR="00F30CFF" w:rsidRPr="00310A53" w:rsidRDefault="00AB2928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болт М10х30</w:t>
            </w:r>
          </w:p>
        </w:tc>
        <w:tc>
          <w:tcPr>
            <w:tcW w:w="361" w:type="pct"/>
            <w:vAlign w:val="center"/>
          </w:tcPr>
          <w:p w14:paraId="670BC90F" w14:textId="7EB68675" w:rsidR="00F30CFF" w:rsidRPr="00310A53" w:rsidRDefault="00AB2928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4A2D24E2" w14:textId="36254A12" w:rsidR="00F30CFF" w:rsidRPr="00310A53" w:rsidRDefault="00AB2928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61</w:t>
            </w:r>
          </w:p>
        </w:tc>
        <w:tc>
          <w:tcPr>
            <w:tcW w:w="1764" w:type="pct"/>
            <w:vAlign w:val="center"/>
          </w:tcPr>
          <w:p w14:paraId="40ECC32D" w14:textId="71632EDA" w:rsidR="00F30CFF" w:rsidRPr="00310A53" w:rsidRDefault="00AB2928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М10</w:t>
            </w:r>
          </w:p>
        </w:tc>
        <w:tc>
          <w:tcPr>
            <w:tcW w:w="342" w:type="pct"/>
            <w:vAlign w:val="center"/>
          </w:tcPr>
          <w:p w14:paraId="56085D5A" w14:textId="05095DA8" w:rsidR="00F30CFF" w:rsidRPr="00310A53" w:rsidRDefault="00AB2928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B2928" w:rsidRPr="00310A53" w14:paraId="004EF554" w14:textId="77777777" w:rsidTr="00310A53">
        <w:tc>
          <w:tcPr>
            <w:tcW w:w="320" w:type="pct"/>
            <w:vAlign w:val="center"/>
          </w:tcPr>
          <w:p w14:paraId="03C89EC7" w14:textId="0790AA07" w:rsidR="00AB2928" w:rsidRPr="00310A53" w:rsidRDefault="00AB2928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1867" w:type="pct"/>
            <w:vAlign w:val="center"/>
          </w:tcPr>
          <w:p w14:paraId="427FE09B" w14:textId="1D29E54E" w:rsidR="00AB2928" w:rsidRPr="00310A53" w:rsidRDefault="006577E3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М10</w:t>
            </w:r>
          </w:p>
        </w:tc>
        <w:tc>
          <w:tcPr>
            <w:tcW w:w="361" w:type="pct"/>
            <w:vAlign w:val="center"/>
          </w:tcPr>
          <w:p w14:paraId="3ED86982" w14:textId="6B4EB0E8" w:rsidR="00AB2928" w:rsidRPr="00310A53" w:rsidRDefault="006577E3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0F5479D8" w14:textId="3ABA1143" w:rsidR="00AB2928" w:rsidRPr="00310A53" w:rsidRDefault="006577E3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62</w:t>
            </w:r>
          </w:p>
        </w:tc>
        <w:tc>
          <w:tcPr>
            <w:tcW w:w="1764" w:type="pct"/>
            <w:vAlign w:val="center"/>
          </w:tcPr>
          <w:p w14:paraId="36D3103D" w14:textId="53AFBBBC" w:rsidR="00AB2928" w:rsidRPr="00310A53" w:rsidRDefault="006577E3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М16</w:t>
            </w:r>
          </w:p>
        </w:tc>
        <w:tc>
          <w:tcPr>
            <w:tcW w:w="342" w:type="pct"/>
            <w:vAlign w:val="center"/>
          </w:tcPr>
          <w:p w14:paraId="5A22B38C" w14:textId="17C20A32" w:rsidR="00AB2928" w:rsidRPr="00310A53" w:rsidRDefault="006577E3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6577E3" w:rsidRPr="00310A53" w14:paraId="6F154679" w14:textId="77777777" w:rsidTr="00310A53">
        <w:tc>
          <w:tcPr>
            <w:tcW w:w="320" w:type="pct"/>
            <w:vAlign w:val="center"/>
          </w:tcPr>
          <w:p w14:paraId="3833E5AB" w14:textId="382CC4F5" w:rsidR="006577E3" w:rsidRPr="00310A53" w:rsidRDefault="006577E3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27</w:t>
            </w:r>
          </w:p>
        </w:tc>
        <w:tc>
          <w:tcPr>
            <w:tcW w:w="1867" w:type="pct"/>
            <w:vAlign w:val="center"/>
          </w:tcPr>
          <w:p w14:paraId="39FEB4B4" w14:textId="0EF02279" w:rsidR="006577E3" w:rsidRPr="00310A53" w:rsidRDefault="006577E3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М10х65</w:t>
            </w:r>
          </w:p>
        </w:tc>
        <w:tc>
          <w:tcPr>
            <w:tcW w:w="361" w:type="pct"/>
            <w:vAlign w:val="center"/>
          </w:tcPr>
          <w:p w14:paraId="7B672039" w14:textId="2D672EE9" w:rsidR="006577E3" w:rsidRPr="00310A53" w:rsidRDefault="006577E3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3E4C2BCF" w14:textId="34C1D8CB" w:rsidR="006577E3" w:rsidRPr="00310A53" w:rsidRDefault="006577E3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63</w:t>
            </w:r>
          </w:p>
        </w:tc>
        <w:tc>
          <w:tcPr>
            <w:tcW w:w="1764" w:type="pct"/>
            <w:vAlign w:val="center"/>
          </w:tcPr>
          <w:p w14:paraId="0B397CD8" w14:textId="24EEF7EF" w:rsidR="006577E3" w:rsidRPr="00310A53" w:rsidRDefault="00791540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болт М16х50</w:t>
            </w:r>
          </w:p>
        </w:tc>
        <w:tc>
          <w:tcPr>
            <w:tcW w:w="342" w:type="pct"/>
            <w:vAlign w:val="center"/>
          </w:tcPr>
          <w:p w14:paraId="37771960" w14:textId="7EAA4404" w:rsidR="006577E3" w:rsidRPr="00310A53" w:rsidRDefault="00791540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791540" w:rsidRPr="00310A53" w14:paraId="18CD16BB" w14:textId="77777777" w:rsidTr="00310A53">
        <w:tc>
          <w:tcPr>
            <w:tcW w:w="320" w:type="pct"/>
            <w:vAlign w:val="center"/>
          </w:tcPr>
          <w:p w14:paraId="0431F2CA" w14:textId="23DB5413" w:rsidR="00791540" w:rsidRPr="00310A53" w:rsidRDefault="0079154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28</w:t>
            </w:r>
          </w:p>
        </w:tc>
        <w:tc>
          <w:tcPr>
            <w:tcW w:w="1867" w:type="pct"/>
            <w:vAlign w:val="center"/>
          </w:tcPr>
          <w:p w14:paraId="0B3BD945" w14:textId="28E592C9" w:rsidR="00791540" w:rsidRPr="00310A53" w:rsidRDefault="00791540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М6х35</w:t>
            </w:r>
          </w:p>
        </w:tc>
        <w:tc>
          <w:tcPr>
            <w:tcW w:w="361" w:type="pct"/>
            <w:vAlign w:val="center"/>
          </w:tcPr>
          <w:p w14:paraId="120AF427" w14:textId="0A3D0423" w:rsidR="00791540" w:rsidRPr="00310A53" w:rsidRDefault="0079154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vAlign w:val="center"/>
          </w:tcPr>
          <w:p w14:paraId="4945259A" w14:textId="2BA93FC0" w:rsidR="00791540" w:rsidRPr="00310A53" w:rsidRDefault="0079154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64</w:t>
            </w:r>
          </w:p>
        </w:tc>
        <w:tc>
          <w:tcPr>
            <w:tcW w:w="1764" w:type="pct"/>
            <w:vAlign w:val="center"/>
          </w:tcPr>
          <w:p w14:paraId="7CC06FF1" w14:textId="09A7EE2F" w:rsidR="00791540" w:rsidRPr="00310A53" w:rsidRDefault="00791540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М16</w:t>
            </w:r>
          </w:p>
        </w:tc>
        <w:tc>
          <w:tcPr>
            <w:tcW w:w="342" w:type="pct"/>
            <w:vAlign w:val="center"/>
          </w:tcPr>
          <w:p w14:paraId="7D935913" w14:textId="0A69342E" w:rsidR="00791540" w:rsidRPr="00310A53" w:rsidRDefault="00791540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791540" w:rsidRPr="00310A53" w14:paraId="3C0FD644" w14:textId="77777777" w:rsidTr="00310A53">
        <w:tc>
          <w:tcPr>
            <w:tcW w:w="320" w:type="pct"/>
            <w:vAlign w:val="center"/>
          </w:tcPr>
          <w:p w14:paraId="0F2F2ECA" w14:textId="5E333327" w:rsidR="00791540" w:rsidRPr="00310A53" w:rsidRDefault="0079154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1867" w:type="pct"/>
            <w:vAlign w:val="center"/>
          </w:tcPr>
          <w:p w14:paraId="2022B24F" w14:textId="2C1B4B75" w:rsidR="00791540" w:rsidRPr="00310A53" w:rsidRDefault="00C72631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М6</w:t>
            </w:r>
          </w:p>
        </w:tc>
        <w:tc>
          <w:tcPr>
            <w:tcW w:w="361" w:type="pct"/>
            <w:vAlign w:val="center"/>
          </w:tcPr>
          <w:p w14:paraId="6E1F39A4" w14:textId="2E2AA10B" w:rsidR="00791540" w:rsidRPr="00310A53" w:rsidRDefault="00C7263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vAlign w:val="center"/>
          </w:tcPr>
          <w:p w14:paraId="3EF34A94" w14:textId="6DF98B67" w:rsidR="00791540" w:rsidRPr="00310A53" w:rsidRDefault="00C7263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65</w:t>
            </w:r>
          </w:p>
        </w:tc>
        <w:tc>
          <w:tcPr>
            <w:tcW w:w="1764" w:type="pct"/>
            <w:vAlign w:val="center"/>
          </w:tcPr>
          <w:p w14:paraId="1680EF4D" w14:textId="6FCBEE31" w:rsidR="00791540" w:rsidRPr="00310A53" w:rsidRDefault="00C72631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болт М16х40</w:t>
            </w:r>
          </w:p>
        </w:tc>
        <w:tc>
          <w:tcPr>
            <w:tcW w:w="342" w:type="pct"/>
            <w:vAlign w:val="center"/>
          </w:tcPr>
          <w:p w14:paraId="6B692726" w14:textId="7D7DBF3D" w:rsidR="00791540" w:rsidRPr="00310A53" w:rsidRDefault="00C72631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C72631" w:rsidRPr="00310A53" w14:paraId="67AA4385" w14:textId="77777777" w:rsidTr="00310A53">
        <w:tc>
          <w:tcPr>
            <w:tcW w:w="320" w:type="pct"/>
            <w:vAlign w:val="center"/>
          </w:tcPr>
          <w:p w14:paraId="1CD413DB" w14:textId="6D93DC5E" w:rsidR="00C72631" w:rsidRPr="00310A53" w:rsidRDefault="00C7263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1867" w:type="pct"/>
            <w:vAlign w:val="center"/>
          </w:tcPr>
          <w:p w14:paraId="0F0A6EE3" w14:textId="7AD6FE3B" w:rsidR="00C72631" w:rsidRPr="00310A53" w:rsidRDefault="00C72631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Круглые гайки</w:t>
            </w:r>
          </w:p>
        </w:tc>
        <w:tc>
          <w:tcPr>
            <w:tcW w:w="361" w:type="pct"/>
            <w:vAlign w:val="center"/>
          </w:tcPr>
          <w:p w14:paraId="1E4CA208" w14:textId="230E0FC6" w:rsidR="00C72631" w:rsidRPr="00310A53" w:rsidRDefault="00FE45F9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7CF0BCC8" w14:textId="5E21B5A6" w:rsidR="00C72631" w:rsidRPr="00310A53" w:rsidRDefault="00FE45F9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66</w:t>
            </w:r>
          </w:p>
        </w:tc>
        <w:tc>
          <w:tcPr>
            <w:tcW w:w="1764" w:type="pct"/>
            <w:vAlign w:val="center"/>
          </w:tcPr>
          <w:p w14:paraId="3A87477B" w14:textId="24FB98CD" w:rsidR="00C72631" w:rsidRPr="00310A53" w:rsidRDefault="00FE45F9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Шарнирное соединение</w:t>
            </w:r>
          </w:p>
        </w:tc>
        <w:tc>
          <w:tcPr>
            <w:tcW w:w="342" w:type="pct"/>
            <w:vAlign w:val="center"/>
          </w:tcPr>
          <w:p w14:paraId="72CE1937" w14:textId="6321B841" w:rsidR="00C72631" w:rsidRPr="00310A53" w:rsidRDefault="00FE45F9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FE45F9" w:rsidRPr="00310A53" w14:paraId="3AD0AFDE" w14:textId="77777777" w:rsidTr="00310A53">
        <w:tc>
          <w:tcPr>
            <w:tcW w:w="320" w:type="pct"/>
            <w:vAlign w:val="center"/>
          </w:tcPr>
          <w:p w14:paraId="3762AB80" w14:textId="216CB096" w:rsidR="00FE45F9" w:rsidRPr="00310A53" w:rsidRDefault="00FE45F9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1867" w:type="pct"/>
            <w:vAlign w:val="center"/>
          </w:tcPr>
          <w:p w14:paraId="5F5A2B75" w14:textId="73877F40" w:rsidR="00FE45F9" w:rsidRPr="00310A53" w:rsidRDefault="00FE45F9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Ручка рычага</w:t>
            </w:r>
          </w:p>
        </w:tc>
        <w:tc>
          <w:tcPr>
            <w:tcW w:w="361" w:type="pct"/>
            <w:vAlign w:val="center"/>
          </w:tcPr>
          <w:p w14:paraId="21421F2B" w14:textId="3029A8FF" w:rsidR="00FE45F9" w:rsidRPr="00310A53" w:rsidRDefault="00FE45F9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00B26B2C" w14:textId="231ECEE8" w:rsidR="00FE45F9" w:rsidRPr="00310A53" w:rsidRDefault="00FE45F9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66-1</w:t>
            </w:r>
          </w:p>
        </w:tc>
        <w:tc>
          <w:tcPr>
            <w:tcW w:w="1764" w:type="pct"/>
            <w:vAlign w:val="center"/>
          </w:tcPr>
          <w:p w14:paraId="57C63373" w14:textId="2B8328F1" w:rsidR="00FE45F9" w:rsidRPr="00310A53" w:rsidRDefault="006926A4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Вал кронштейна масляного цилиндра</w:t>
            </w:r>
          </w:p>
        </w:tc>
        <w:tc>
          <w:tcPr>
            <w:tcW w:w="342" w:type="pct"/>
            <w:vAlign w:val="center"/>
          </w:tcPr>
          <w:p w14:paraId="69B0B305" w14:textId="61C66C82" w:rsidR="00FE45F9" w:rsidRPr="00310A53" w:rsidRDefault="006926A4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6926A4" w:rsidRPr="00310A53" w14:paraId="215964D6" w14:textId="77777777" w:rsidTr="00310A53">
        <w:tc>
          <w:tcPr>
            <w:tcW w:w="320" w:type="pct"/>
            <w:vAlign w:val="center"/>
          </w:tcPr>
          <w:p w14:paraId="731A43FC" w14:textId="6DEA195A" w:rsidR="006926A4" w:rsidRPr="00310A53" w:rsidRDefault="006926A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32</w:t>
            </w:r>
          </w:p>
        </w:tc>
        <w:tc>
          <w:tcPr>
            <w:tcW w:w="1867" w:type="pct"/>
            <w:vAlign w:val="center"/>
          </w:tcPr>
          <w:p w14:paraId="51AF0D43" w14:textId="3B69FEFE" w:rsidR="006926A4" w:rsidRPr="00310A53" w:rsidRDefault="006926A4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болт М12х35</w:t>
            </w:r>
          </w:p>
        </w:tc>
        <w:tc>
          <w:tcPr>
            <w:tcW w:w="361" w:type="pct"/>
            <w:vAlign w:val="center"/>
          </w:tcPr>
          <w:p w14:paraId="439CA0C7" w14:textId="6C681DAD" w:rsidR="006926A4" w:rsidRPr="00310A53" w:rsidRDefault="006926A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vAlign w:val="center"/>
          </w:tcPr>
          <w:p w14:paraId="6AD0B92C" w14:textId="78532C78" w:rsidR="006926A4" w:rsidRPr="00310A53" w:rsidRDefault="006926A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66-2</w:t>
            </w:r>
          </w:p>
        </w:tc>
        <w:tc>
          <w:tcPr>
            <w:tcW w:w="1764" w:type="pct"/>
            <w:vAlign w:val="center"/>
          </w:tcPr>
          <w:p w14:paraId="645CC6BE" w14:textId="5923832F" w:rsidR="006926A4" w:rsidRPr="00310A53" w:rsidRDefault="006926A4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Пружинный кольцевой замок</w:t>
            </w:r>
            <w:r w:rsidR="008253C4" w:rsidRPr="00310A53">
              <w:rPr>
                <w:sz w:val="20"/>
                <w:szCs w:val="20"/>
                <w:lang w:val="ru-RU"/>
              </w:rPr>
              <w:t xml:space="preserve"> для вала</w:t>
            </w:r>
          </w:p>
        </w:tc>
        <w:tc>
          <w:tcPr>
            <w:tcW w:w="342" w:type="pct"/>
            <w:vAlign w:val="center"/>
          </w:tcPr>
          <w:p w14:paraId="5641474E" w14:textId="426C75C5" w:rsidR="006926A4" w:rsidRPr="00310A53" w:rsidRDefault="008253C4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8253C4" w:rsidRPr="00310A53" w14:paraId="39431F9A" w14:textId="77777777" w:rsidTr="00310A53">
        <w:tc>
          <w:tcPr>
            <w:tcW w:w="320" w:type="pct"/>
            <w:vAlign w:val="center"/>
          </w:tcPr>
          <w:p w14:paraId="195493CD" w14:textId="70591240" w:rsidR="008253C4" w:rsidRPr="00310A53" w:rsidRDefault="008253C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1867" w:type="pct"/>
            <w:vAlign w:val="center"/>
          </w:tcPr>
          <w:p w14:paraId="5CB6D75E" w14:textId="2EFAE762" w:rsidR="008253C4" w:rsidRPr="00310A53" w:rsidRDefault="008253C4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Кожух №</w:t>
            </w:r>
          </w:p>
        </w:tc>
        <w:tc>
          <w:tcPr>
            <w:tcW w:w="361" w:type="pct"/>
            <w:vAlign w:val="center"/>
          </w:tcPr>
          <w:p w14:paraId="6D711E51" w14:textId="6A8B6501" w:rsidR="008253C4" w:rsidRPr="00310A53" w:rsidRDefault="008253C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27A4FC38" w14:textId="4AF0311F" w:rsidR="008253C4" w:rsidRPr="00310A53" w:rsidRDefault="008253C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67</w:t>
            </w:r>
          </w:p>
        </w:tc>
        <w:tc>
          <w:tcPr>
            <w:tcW w:w="1764" w:type="pct"/>
            <w:vAlign w:val="center"/>
          </w:tcPr>
          <w:p w14:paraId="7F6CAE4E" w14:textId="45289606" w:rsidR="008253C4" w:rsidRPr="00310A53" w:rsidRDefault="008253C4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М20х1,5</w:t>
            </w:r>
          </w:p>
        </w:tc>
        <w:tc>
          <w:tcPr>
            <w:tcW w:w="342" w:type="pct"/>
            <w:vAlign w:val="center"/>
          </w:tcPr>
          <w:p w14:paraId="0767EEDC" w14:textId="41104BA8" w:rsidR="008253C4" w:rsidRPr="00310A53" w:rsidRDefault="008253C4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</w:t>
            </w:r>
          </w:p>
        </w:tc>
      </w:tr>
      <w:tr w:rsidR="008253C4" w:rsidRPr="00310A53" w14:paraId="70612475" w14:textId="77777777" w:rsidTr="00310A53">
        <w:tc>
          <w:tcPr>
            <w:tcW w:w="320" w:type="pct"/>
            <w:vAlign w:val="center"/>
          </w:tcPr>
          <w:p w14:paraId="4E5428B6" w14:textId="4A6E7E59" w:rsidR="008253C4" w:rsidRPr="00310A53" w:rsidRDefault="008253C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34</w:t>
            </w:r>
          </w:p>
        </w:tc>
        <w:tc>
          <w:tcPr>
            <w:tcW w:w="1867" w:type="pct"/>
            <w:vAlign w:val="center"/>
          </w:tcPr>
          <w:p w14:paraId="0DAAAD0E" w14:textId="3ECE0199" w:rsidR="008253C4" w:rsidRPr="00310A53" w:rsidRDefault="008253C4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Вал</w:t>
            </w:r>
          </w:p>
        </w:tc>
        <w:tc>
          <w:tcPr>
            <w:tcW w:w="361" w:type="pct"/>
            <w:vAlign w:val="center"/>
          </w:tcPr>
          <w:p w14:paraId="67BDAAE1" w14:textId="002010F2" w:rsidR="008253C4" w:rsidRPr="00310A53" w:rsidRDefault="008253C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72516DCD" w14:textId="73055619" w:rsidR="008253C4" w:rsidRPr="00310A53" w:rsidRDefault="008253C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68</w:t>
            </w:r>
          </w:p>
        </w:tc>
        <w:tc>
          <w:tcPr>
            <w:tcW w:w="1764" w:type="pct"/>
            <w:vAlign w:val="center"/>
          </w:tcPr>
          <w:p w14:paraId="38EE392D" w14:textId="13AF195A" w:rsidR="008253C4" w:rsidRPr="00310A53" w:rsidRDefault="008253C4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342" w:type="pct"/>
            <w:vAlign w:val="center"/>
          </w:tcPr>
          <w:p w14:paraId="261435D0" w14:textId="3F6C5B0D" w:rsidR="008253C4" w:rsidRPr="00310A53" w:rsidRDefault="008253C4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8253C4" w:rsidRPr="00310A53" w14:paraId="7D66F620" w14:textId="77777777" w:rsidTr="00310A53">
        <w:tc>
          <w:tcPr>
            <w:tcW w:w="320" w:type="pct"/>
            <w:vAlign w:val="center"/>
          </w:tcPr>
          <w:p w14:paraId="25521574" w14:textId="14CDC349" w:rsidR="008253C4" w:rsidRPr="00310A53" w:rsidRDefault="008253C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35</w:t>
            </w:r>
          </w:p>
        </w:tc>
        <w:tc>
          <w:tcPr>
            <w:tcW w:w="1867" w:type="pct"/>
            <w:vAlign w:val="center"/>
          </w:tcPr>
          <w:p w14:paraId="590DD244" w14:textId="7FBCDCFB" w:rsidR="008253C4" w:rsidRPr="00310A53" w:rsidRDefault="007C45C6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Масляное уплотнение</w:t>
            </w:r>
          </w:p>
        </w:tc>
        <w:tc>
          <w:tcPr>
            <w:tcW w:w="361" w:type="pct"/>
            <w:vAlign w:val="center"/>
          </w:tcPr>
          <w:p w14:paraId="02484D5A" w14:textId="0B76918E" w:rsidR="008253C4" w:rsidRPr="00310A53" w:rsidRDefault="007C45C6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2ACC3696" w14:textId="3D2C98B0" w:rsidR="008253C4" w:rsidRPr="00310A53" w:rsidRDefault="007C45C6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69</w:t>
            </w:r>
          </w:p>
        </w:tc>
        <w:tc>
          <w:tcPr>
            <w:tcW w:w="1764" w:type="pct"/>
            <w:vAlign w:val="center"/>
          </w:tcPr>
          <w:p w14:paraId="7756D782" w14:textId="0E65B73F" w:rsidR="008253C4" w:rsidRPr="00310A53" w:rsidRDefault="007C45C6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Пружина</w:t>
            </w:r>
          </w:p>
        </w:tc>
        <w:tc>
          <w:tcPr>
            <w:tcW w:w="342" w:type="pct"/>
            <w:vAlign w:val="center"/>
          </w:tcPr>
          <w:p w14:paraId="59967DDA" w14:textId="6F3398D7" w:rsidR="008253C4" w:rsidRPr="00310A53" w:rsidRDefault="007C45C6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7C45C6" w:rsidRPr="00310A53" w14:paraId="36F1118C" w14:textId="77777777" w:rsidTr="00310A53">
        <w:tc>
          <w:tcPr>
            <w:tcW w:w="320" w:type="pct"/>
            <w:vAlign w:val="center"/>
          </w:tcPr>
          <w:p w14:paraId="35CB7BEE" w14:textId="448126F2" w:rsidR="007C45C6" w:rsidRPr="00310A53" w:rsidRDefault="007C45C6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36</w:t>
            </w:r>
          </w:p>
        </w:tc>
        <w:tc>
          <w:tcPr>
            <w:tcW w:w="1867" w:type="pct"/>
            <w:vAlign w:val="center"/>
          </w:tcPr>
          <w:p w14:paraId="5A5E1CAC" w14:textId="742B044F" w:rsidR="007C45C6" w:rsidRPr="00310A53" w:rsidRDefault="007C45C6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Диск</w:t>
            </w:r>
          </w:p>
        </w:tc>
        <w:tc>
          <w:tcPr>
            <w:tcW w:w="361" w:type="pct"/>
            <w:vAlign w:val="center"/>
          </w:tcPr>
          <w:p w14:paraId="677EC9B3" w14:textId="31513819" w:rsidR="007C45C6" w:rsidRPr="00310A53" w:rsidRDefault="007C45C6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060CC25B" w14:textId="594414B0" w:rsidR="007C45C6" w:rsidRPr="00310A53" w:rsidRDefault="007C45C6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764" w:type="pct"/>
            <w:vAlign w:val="center"/>
          </w:tcPr>
          <w:p w14:paraId="3288C6DF" w14:textId="6B46E76A" w:rsidR="007C45C6" w:rsidRPr="00310A53" w:rsidRDefault="007C45C6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Гидравлический цилиндр</w:t>
            </w:r>
          </w:p>
        </w:tc>
        <w:tc>
          <w:tcPr>
            <w:tcW w:w="342" w:type="pct"/>
            <w:vAlign w:val="center"/>
          </w:tcPr>
          <w:p w14:paraId="44421A20" w14:textId="1A28C70B" w:rsidR="007C45C6" w:rsidRPr="00310A53" w:rsidRDefault="007C45C6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7C45C6" w:rsidRPr="00310A53" w14:paraId="7AE8BD28" w14:textId="77777777" w:rsidTr="00310A53">
        <w:tc>
          <w:tcPr>
            <w:tcW w:w="320" w:type="pct"/>
            <w:vAlign w:val="center"/>
          </w:tcPr>
          <w:p w14:paraId="757A99A3" w14:textId="2B26D18D" w:rsidR="007C45C6" w:rsidRPr="00310A53" w:rsidRDefault="002A07F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36-1</w:t>
            </w:r>
          </w:p>
        </w:tc>
        <w:tc>
          <w:tcPr>
            <w:tcW w:w="1867" w:type="pct"/>
            <w:vAlign w:val="center"/>
          </w:tcPr>
          <w:p w14:paraId="7B64E976" w14:textId="5524D594" w:rsidR="007C45C6" w:rsidRPr="00310A53" w:rsidRDefault="002A07F0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Шкала</w:t>
            </w:r>
          </w:p>
        </w:tc>
        <w:tc>
          <w:tcPr>
            <w:tcW w:w="361" w:type="pct"/>
            <w:vAlign w:val="center"/>
          </w:tcPr>
          <w:p w14:paraId="695D5FC2" w14:textId="01226310" w:rsidR="007C45C6" w:rsidRPr="00310A53" w:rsidRDefault="002A07F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3E2F741D" w14:textId="535D81AA" w:rsidR="007C45C6" w:rsidRPr="00310A53" w:rsidRDefault="002A07F0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71</w:t>
            </w:r>
          </w:p>
        </w:tc>
        <w:tc>
          <w:tcPr>
            <w:tcW w:w="1764" w:type="pct"/>
            <w:vAlign w:val="center"/>
          </w:tcPr>
          <w:p w14:paraId="3D863FD2" w14:textId="4BC9CFA7" w:rsidR="007C45C6" w:rsidRPr="00310A53" w:rsidRDefault="00293541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Концевое кольцо вала 20</w:t>
            </w:r>
          </w:p>
        </w:tc>
        <w:tc>
          <w:tcPr>
            <w:tcW w:w="342" w:type="pct"/>
            <w:vAlign w:val="center"/>
          </w:tcPr>
          <w:p w14:paraId="624B3979" w14:textId="18300BDE" w:rsidR="007C45C6" w:rsidRPr="00310A53" w:rsidRDefault="00293541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293541" w:rsidRPr="00310A53" w14:paraId="2320FBDA" w14:textId="77777777" w:rsidTr="00310A53">
        <w:tc>
          <w:tcPr>
            <w:tcW w:w="320" w:type="pct"/>
            <w:vAlign w:val="center"/>
          </w:tcPr>
          <w:p w14:paraId="5D465F22" w14:textId="6A428BB9" w:rsidR="00293541" w:rsidRPr="00310A53" w:rsidRDefault="0029354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37</w:t>
            </w:r>
          </w:p>
        </w:tc>
        <w:tc>
          <w:tcPr>
            <w:tcW w:w="1867" w:type="pct"/>
            <w:vAlign w:val="center"/>
          </w:tcPr>
          <w:p w14:paraId="6FBC8C31" w14:textId="52010F62" w:rsidR="00293541" w:rsidRPr="00310A53" w:rsidRDefault="00293541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Плита блока</w:t>
            </w:r>
          </w:p>
        </w:tc>
        <w:tc>
          <w:tcPr>
            <w:tcW w:w="361" w:type="pct"/>
            <w:vAlign w:val="center"/>
          </w:tcPr>
          <w:p w14:paraId="2F5B22C5" w14:textId="0DB7F8B3" w:rsidR="00293541" w:rsidRPr="00310A53" w:rsidRDefault="0029354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5651B9DB" w14:textId="7437800F" w:rsidR="00293541" w:rsidRPr="00310A53" w:rsidRDefault="0029354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72</w:t>
            </w:r>
          </w:p>
        </w:tc>
        <w:tc>
          <w:tcPr>
            <w:tcW w:w="1764" w:type="pct"/>
            <w:vAlign w:val="center"/>
          </w:tcPr>
          <w:p w14:paraId="1853DBAE" w14:textId="49BBEA7E" w:rsidR="00293541" w:rsidRPr="00310A53" w:rsidRDefault="00293541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Верхняя опора</w:t>
            </w:r>
          </w:p>
        </w:tc>
        <w:tc>
          <w:tcPr>
            <w:tcW w:w="342" w:type="pct"/>
            <w:vAlign w:val="center"/>
          </w:tcPr>
          <w:p w14:paraId="641F62DF" w14:textId="491FBF8F" w:rsidR="00293541" w:rsidRPr="00310A53" w:rsidRDefault="00293541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293541" w:rsidRPr="00310A53" w14:paraId="24160019" w14:textId="77777777" w:rsidTr="00310A53">
        <w:tc>
          <w:tcPr>
            <w:tcW w:w="320" w:type="pct"/>
            <w:vAlign w:val="center"/>
          </w:tcPr>
          <w:p w14:paraId="3EC41E82" w14:textId="78D41580" w:rsidR="00293541" w:rsidRPr="00310A53" w:rsidRDefault="0029354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38</w:t>
            </w:r>
          </w:p>
        </w:tc>
        <w:tc>
          <w:tcPr>
            <w:tcW w:w="1867" w:type="pct"/>
            <w:vAlign w:val="center"/>
          </w:tcPr>
          <w:p w14:paraId="04D3354D" w14:textId="5DD6525D" w:rsidR="00293541" w:rsidRPr="00310A53" w:rsidRDefault="00E12014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Угольник</w:t>
            </w:r>
          </w:p>
        </w:tc>
        <w:tc>
          <w:tcPr>
            <w:tcW w:w="361" w:type="pct"/>
            <w:vAlign w:val="center"/>
          </w:tcPr>
          <w:p w14:paraId="35B076CF" w14:textId="0222A550" w:rsidR="00293541" w:rsidRPr="00310A53" w:rsidRDefault="00E1201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4DCAA0A4" w14:textId="774133B2" w:rsidR="00293541" w:rsidRPr="00310A53" w:rsidRDefault="00E1201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73</w:t>
            </w:r>
          </w:p>
        </w:tc>
        <w:tc>
          <w:tcPr>
            <w:tcW w:w="1764" w:type="pct"/>
            <w:vAlign w:val="center"/>
          </w:tcPr>
          <w:p w14:paraId="71818B51" w14:textId="78E5F0DE" w:rsidR="00293541" w:rsidRPr="00310A53" w:rsidRDefault="00E12014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Ось</w:t>
            </w:r>
          </w:p>
        </w:tc>
        <w:tc>
          <w:tcPr>
            <w:tcW w:w="342" w:type="pct"/>
            <w:vAlign w:val="center"/>
          </w:tcPr>
          <w:p w14:paraId="11CA972B" w14:textId="28566EDC" w:rsidR="00293541" w:rsidRPr="00310A53" w:rsidRDefault="00E12014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E12014" w:rsidRPr="00310A53" w14:paraId="536FE4E7" w14:textId="77777777" w:rsidTr="00310A53">
        <w:tc>
          <w:tcPr>
            <w:tcW w:w="320" w:type="pct"/>
            <w:vAlign w:val="center"/>
          </w:tcPr>
          <w:p w14:paraId="3445BF99" w14:textId="411DA4B3" w:rsidR="00E12014" w:rsidRPr="00310A53" w:rsidRDefault="00E1201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39</w:t>
            </w:r>
          </w:p>
        </w:tc>
        <w:tc>
          <w:tcPr>
            <w:tcW w:w="1867" w:type="pct"/>
            <w:vAlign w:val="center"/>
          </w:tcPr>
          <w:p w14:paraId="72D40E9F" w14:textId="253B1112" w:rsidR="00E12014" w:rsidRPr="00310A53" w:rsidRDefault="00E12014" w:rsidP="0026316C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Закрытый клапан</w:t>
            </w:r>
          </w:p>
        </w:tc>
        <w:tc>
          <w:tcPr>
            <w:tcW w:w="361" w:type="pct"/>
            <w:vAlign w:val="center"/>
          </w:tcPr>
          <w:p w14:paraId="4C41D2E3" w14:textId="660AAB11" w:rsidR="00E12014" w:rsidRPr="00310A53" w:rsidRDefault="00E1201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14442250" w14:textId="4CF2B5EB" w:rsidR="00E12014" w:rsidRPr="00310A53" w:rsidRDefault="00E1201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74</w:t>
            </w:r>
          </w:p>
        </w:tc>
        <w:tc>
          <w:tcPr>
            <w:tcW w:w="1764" w:type="pct"/>
            <w:vAlign w:val="center"/>
          </w:tcPr>
          <w:p w14:paraId="14E5145B" w14:textId="215655C6" w:rsidR="00E12014" w:rsidRPr="00310A53" w:rsidRDefault="00E12014" w:rsidP="0049696E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Пружина</w:t>
            </w:r>
          </w:p>
        </w:tc>
        <w:tc>
          <w:tcPr>
            <w:tcW w:w="342" w:type="pct"/>
            <w:vAlign w:val="center"/>
          </w:tcPr>
          <w:p w14:paraId="334AB0DD" w14:textId="08255829" w:rsidR="00E12014" w:rsidRPr="00310A53" w:rsidRDefault="00E12014" w:rsidP="00DC77AD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E12014" w:rsidRPr="00310A53" w14:paraId="11A9F13B" w14:textId="77777777" w:rsidTr="00310A53">
        <w:tc>
          <w:tcPr>
            <w:tcW w:w="320" w:type="pct"/>
            <w:vAlign w:val="center"/>
          </w:tcPr>
          <w:p w14:paraId="524A8E6E" w14:textId="4858BD23" w:rsidR="00E12014" w:rsidRPr="00310A53" w:rsidRDefault="00E12014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1867" w:type="pct"/>
            <w:vAlign w:val="center"/>
          </w:tcPr>
          <w:p w14:paraId="1146FDC9" w14:textId="5FB93C58" w:rsidR="00E12014" w:rsidRPr="00310A53" w:rsidRDefault="00573641" w:rsidP="0026316C">
            <w:pPr>
              <w:jc w:val="left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  <w:lang w:val="ru-RU"/>
              </w:rPr>
              <w:t>М</w:t>
            </w:r>
            <w:r w:rsidRPr="00310A53">
              <w:rPr>
                <w:sz w:val="20"/>
                <w:szCs w:val="20"/>
              </w:rPr>
              <w:t>асляный выключатель</w:t>
            </w:r>
          </w:p>
        </w:tc>
        <w:tc>
          <w:tcPr>
            <w:tcW w:w="361" w:type="pct"/>
            <w:vAlign w:val="center"/>
          </w:tcPr>
          <w:p w14:paraId="6B82CA1B" w14:textId="604CE46B" w:rsidR="00E12014" w:rsidRPr="00310A53" w:rsidRDefault="00573641" w:rsidP="0026316C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vAlign w:val="center"/>
          </w:tcPr>
          <w:p w14:paraId="13904F98" w14:textId="77777777" w:rsidR="00E12014" w:rsidRPr="00310A53" w:rsidRDefault="00E12014" w:rsidP="00263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64" w:type="pct"/>
            <w:vAlign w:val="center"/>
          </w:tcPr>
          <w:p w14:paraId="224A2F58" w14:textId="77777777" w:rsidR="00E12014" w:rsidRPr="00310A53" w:rsidRDefault="00E12014" w:rsidP="0049696E">
            <w:p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2" w:type="pct"/>
            <w:vAlign w:val="center"/>
          </w:tcPr>
          <w:p w14:paraId="1307147E" w14:textId="77777777" w:rsidR="00E12014" w:rsidRPr="00310A53" w:rsidRDefault="00E12014" w:rsidP="00DC77AD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14:paraId="512159AC" w14:textId="77777777" w:rsidR="00B32FF0" w:rsidRDefault="00B32FF0">
      <w:pPr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br w:type="page"/>
      </w:r>
    </w:p>
    <w:p w14:paraId="1F307C05" w14:textId="589B82F2" w:rsidR="00573641" w:rsidRDefault="00573641" w:rsidP="00310A53">
      <w:pPr>
        <w:ind w:left="1701"/>
        <w:jc w:val="left"/>
        <w:rPr>
          <w:lang w:val="ru-RU"/>
        </w:rPr>
      </w:pPr>
      <w:r>
        <w:rPr>
          <w:sz w:val="28"/>
          <w:szCs w:val="24"/>
          <w:lang w:val="ru-RU"/>
        </w:rPr>
        <w:lastRenderedPageBreak/>
        <w:t>Список деталей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34"/>
        <w:gridCol w:w="3699"/>
        <w:gridCol w:w="715"/>
        <w:gridCol w:w="687"/>
        <w:gridCol w:w="3494"/>
        <w:gridCol w:w="676"/>
      </w:tblGrid>
      <w:tr w:rsidR="00C95FD5" w:rsidRPr="00310A53" w14:paraId="06B0CDF6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29267" w14:textId="77777777" w:rsidR="00573641" w:rsidRPr="00310A53" w:rsidRDefault="00573641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№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730F1" w14:textId="77777777" w:rsidR="00573641" w:rsidRPr="00310A53" w:rsidRDefault="00573641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Описание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D57E2" w14:textId="77777777" w:rsidR="00573641" w:rsidRPr="00310A53" w:rsidRDefault="00573641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К-во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133C6" w14:textId="77777777" w:rsidR="00573641" w:rsidRPr="00310A53" w:rsidRDefault="00573641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№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BEF06" w14:textId="77777777" w:rsidR="00573641" w:rsidRPr="00310A53" w:rsidRDefault="00573641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Описание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8695" w14:textId="77777777" w:rsidR="00573641" w:rsidRPr="00310A53" w:rsidRDefault="00573641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К-во</w:t>
            </w:r>
          </w:p>
        </w:tc>
      </w:tr>
      <w:tr w:rsidR="00C95FD5" w:rsidRPr="00310A53" w14:paraId="59E07021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A02F3" w14:textId="08F6C817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0010B" w14:textId="38263D86" w:rsidR="00573641" w:rsidRPr="00310A53" w:rsidRDefault="0057364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B187" w14:textId="2B8E911B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5A2B" w14:textId="6F65B621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EDA19" w14:textId="4B646502" w:rsidR="00573641" w:rsidRPr="00310A53" w:rsidRDefault="0057364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1A696" w14:textId="0EEBBC19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573641" w:rsidRPr="00310A53" w14:paraId="35C20D66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2C707" w14:textId="521157E5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A2BD6" w14:textId="1F5D69EA" w:rsidR="00573641" w:rsidRPr="00310A53" w:rsidRDefault="0057364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97D9" w14:textId="5DB4F672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E10E8" w14:textId="7CE4DE19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B9382" w14:textId="0D2A86D0" w:rsidR="00573641" w:rsidRPr="00310A53" w:rsidRDefault="0057364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Ось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6CC8D" w14:textId="33828852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573641" w:rsidRPr="00310A53" w14:paraId="5F2BD5B8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C9748" w14:textId="7E99E9EB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448D3" w14:textId="60FB616B" w:rsidR="00573641" w:rsidRPr="00310A53" w:rsidRDefault="0057364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М8х45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8BCF" w14:textId="5639BDC6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27723" w14:textId="1883DAA2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6BFA" w14:textId="2BDB137E" w:rsidR="00573641" w:rsidRPr="00310A53" w:rsidRDefault="0057364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5619" w14:textId="0E878EC3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573641" w:rsidRPr="00310A53" w14:paraId="0DD5188B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3F67F" w14:textId="0843DBB1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44D03" w14:textId="1EBE62D7" w:rsidR="00573641" w:rsidRPr="00310A53" w:rsidRDefault="0057364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5511" w14:textId="08E29339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B3302" w14:textId="6906447D" w:rsidR="00573641" w:rsidRPr="00310A53" w:rsidRDefault="0057364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0B8A9" w14:textId="5EBF539F" w:rsidR="00573641" w:rsidRPr="00310A53" w:rsidRDefault="00306932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Установочный винт М8х12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D235" w14:textId="6CF7DC3E" w:rsidR="00573641" w:rsidRPr="00310A53" w:rsidRDefault="00306932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306932" w:rsidRPr="00310A53" w14:paraId="04CD15FE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31C5" w14:textId="481CA2A9" w:rsidR="00306932" w:rsidRPr="00310A53" w:rsidRDefault="00CB281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78-1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12EF" w14:textId="25C114CB" w:rsidR="00306932" w:rsidRPr="00310A53" w:rsidRDefault="00C95FD5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90F6C" w14:textId="7B47749A" w:rsidR="00306932" w:rsidRPr="00310A53" w:rsidRDefault="00C95FD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18FB5" w14:textId="75402292" w:rsidR="00306932" w:rsidRPr="00310A53" w:rsidRDefault="00C95FD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2D4C4" w14:textId="6C10C00B" w:rsidR="00306932" w:rsidRPr="00310A53" w:rsidRDefault="00C95FD5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Тиски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93E05" w14:textId="59A4661F" w:rsidR="00306932" w:rsidRPr="00310A53" w:rsidRDefault="00C95FD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C95FD5" w:rsidRPr="00310A53" w14:paraId="48D88022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1FF9" w14:textId="210D69FA" w:rsidR="00C95FD5" w:rsidRPr="00310A53" w:rsidRDefault="00C95FD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7868C" w14:textId="561BB300" w:rsidR="00C95FD5" w:rsidRPr="00310A53" w:rsidRDefault="00C95FD5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Опорная шайба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82B4" w14:textId="7FAEE375" w:rsidR="00C95FD5" w:rsidRPr="00310A53" w:rsidRDefault="00C95FD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DEB2" w14:textId="4CE66ED7" w:rsidR="00C95FD5" w:rsidRPr="00310A53" w:rsidRDefault="00C95FD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526C" w14:textId="4BE8CE51" w:rsidR="00C95FD5" w:rsidRPr="00310A53" w:rsidRDefault="00EA1DF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</w:t>
            </w:r>
            <w:r w:rsidR="00C95FD5" w:rsidRPr="00310A53">
              <w:rPr>
                <w:sz w:val="20"/>
                <w:szCs w:val="20"/>
                <w:lang w:val="ru-RU"/>
              </w:rPr>
              <w:t>ара</w:t>
            </w:r>
            <w:r w:rsidRPr="00310A53">
              <w:rPr>
                <w:sz w:val="20"/>
                <w:szCs w:val="20"/>
                <w:lang w:val="ru-RU"/>
              </w:rPr>
              <w:t>ллельный блок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B81A" w14:textId="3D3FDD28" w:rsidR="00C95FD5" w:rsidRPr="00310A53" w:rsidRDefault="00EA1DF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EA1DFB" w:rsidRPr="00310A53" w14:paraId="0E2C49D7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A7D5" w14:textId="70E0E033" w:rsidR="00EA1DFB" w:rsidRPr="00310A53" w:rsidRDefault="00EA1DF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7F82" w14:textId="09269A08" w:rsidR="00EA1DFB" w:rsidRPr="00310A53" w:rsidRDefault="00EA1DF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с круглой головкой М6х10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A4BA3" w14:textId="28EFEB0A" w:rsidR="00EA1DFB" w:rsidRPr="00310A53" w:rsidRDefault="00EA1DF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6289" w14:textId="29E90801" w:rsidR="00EA1DFB" w:rsidRPr="00310A53" w:rsidRDefault="00EA1DF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5160E" w14:textId="5F815F1B" w:rsidR="00EA1DFB" w:rsidRPr="00310A53" w:rsidRDefault="00EA1DF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13B1" w14:textId="012A7AEF" w:rsidR="00EA1DFB" w:rsidRPr="00310A53" w:rsidRDefault="00EA1DF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</w:t>
            </w:r>
          </w:p>
        </w:tc>
      </w:tr>
      <w:tr w:rsidR="00EA1DFB" w:rsidRPr="00310A53" w14:paraId="6D3B05EA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D5EB" w14:textId="2AC37549" w:rsidR="00EA1DFB" w:rsidRPr="00310A53" w:rsidRDefault="00EA1DF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27F8B" w14:textId="7CFEA510" w:rsidR="00EA1DFB" w:rsidRPr="00310A53" w:rsidRDefault="00EA1DF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М6х10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FC58" w14:textId="6D3238E3" w:rsidR="00EA1DFB" w:rsidRPr="00310A53" w:rsidRDefault="00FB299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97C2" w14:textId="6E7EF9BD" w:rsidR="00EA1DFB" w:rsidRPr="00310A53" w:rsidRDefault="00FB299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EB482" w14:textId="4DDA763B" w:rsidR="00EA1DFB" w:rsidRPr="00310A53" w:rsidRDefault="00FB2991" w:rsidP="0060204B">
            <w:pPr>
              <w:jc w:val="left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установочный винт Мх30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FC08F" w14:textId="50F68B87" w:rsidR="00EA1DFB" w:rsidRPr="00310A53" w:rsidRDefault="00FB299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</w:t>
            </w:r>
          </w:p>
        </w:tc>
      </w:tr>
      <w:tr w:rsidR="00FB2991" w:rsidRPr="00310A53" w14:paraId="4C2F50E1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C1FE" w14:textId="46B5EEFF" w:rsidR="00FB2991" w:rsidRPr="00310A53" w:rsidRDefault="0060204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0D8E" w14:textId="65B7B386" w:rsidR="00FB2991" w:rsidRPr="00310A53" w:rsidRDefault="0060204B" w:rsidP="0060204B">
            <w:pPr>
              <w:jc w:val="left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  <w:lang w:val="ru-RU"/>
              </w:rPr>
              <w:t xml:space="preserve">Выключатель </w:t>
            </w:r>
            <w:r w:rsidRPr="00310A53">
              <w:rPr>
                <w:sz w:val="20"/>
                <w:szCs w:val="20"/>
              </w:rPr>
              <w:t>QKS7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7EA16" w14:textId="536EFA50" w:rsidR="00FB2991" w:rsidRPr="00310A53" w:rsidRDefault="0060204B" w:rsidP="0060204B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1E3E" w14:textId="12DAFC2E" w:rsidR="00FB2991" w:rsidRPr="00310A53" w:rsidRDefault="0060204B" w:rsidP="0060204B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</w:rPr>
              <w:t>113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F89A" w14:textId="311893C4" w:rsidR="00FB2991" w:rsidRPr="00310A53" w:rsidRDefault="0060204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Плита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E221B" w14:textId="25290B1E" w:rsidR="00FB2991" w:rsidRPr="00310A53" w:rsidRDefault="0060204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C37F76" w:rsidRPr="00310A53" w14:paraId="104C0C29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42075" w14:textId="44E2800B" w:rsidR="00C37F76" w:rsidRPr="00310A53" w:rsidRDefault="00C37F7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00FF" w14:textId="55A0BC91" w:rsidR="00C37F76" w:rsidRPr="00310A53" w:rsidRDefault="00C37F7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М6х10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FDF9" w14:textId="126EE8AF" w:rsidR="00C37F76" w:rsidRPr="00310A53" w:rsidRDefault="00C37F7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3E9EF" w14:textId="7608E447" w:rsidR="00C37F76" w:rsidRPr="00310A53" w:rsidRDefault="00C37F7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63AB" w14:textId="0A484768" w:rsidR="00C37F76" w:rsidRPr="00310A53" w:rsidRDefault="00C37F7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М6х8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67BE7" w14:textId="11E81DDA" w:rsidR="00C37F76" w:rsidRPr="00310A53" w:rsidRDefault="00C37F7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  <w:tr w:rsidR="00C37F76" w:rsidRPr="00310A53" w14:paraId="1C77E24F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14DF" w14:textId="113D867B" w:rsidR="00C37F76" w:rsidRPr="00310A53" w:rsidRDefault="00C37F7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86842" w14:textId="166594CA" w:rsidR="00C37F76" w:rsidRPr="00310A53" w:rsidRDefault="00C37F7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Плита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7D1F" w14:textId="5209CB2B" w:rsidR="00C37F76" w:rsidRPr="00310A53" w:rsidRDefault="00C37F7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1039A" w14:textId="7B2DA29F" w:rsidR="00C37F76" w:rsidRPr="00310A53" w:rsidRDefault="00C37F7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EFCF" w14:textId="60138943" w:rsidR="00C37F76" w:rsidRPr="00310A53" w:rsidRDefault="00C37F7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подачи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88E8" w14:textId="6885AC40" w:rsidR="00C37F76" w:rsidRPr="00310A53" w:rsidRDefault="00C37F7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C37F76" w:rsidRPr="00310A53" w14:paraId="55F552B9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D748D" w14:textId="4A0FCCA6" w:rsidR="00C37F76" w:rsidRPr="00310A53" w:rsidRDefault="00C37F7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CEE48" w14:textId="67351B18" w:rsidR="00C37F76" w:rsidRPr="00310A53" w:rsidRDefault="0040174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М8х16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2EAD" w14:textId="7B5D448D" w:rsidR="00C37F76" w:rsidRPr="00310A53" w:rsidRDefault="0040174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799D" w14:textId="5B06833E" w:rsidR="00C37F76" w:rsidRPr="00310A53" w:rsidRDefault="0040174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62EA" w14:textId="22B25E6A" w:rsidR="00C37F76" w:rsidRPr="00310A53" w:rsidRDefault="0040174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Сжатая пружина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6D8B" w14:textId="2FDCCC65" w:rsidR="00C37F76" w:rsidRPr="00310A53" w:rsidRDefault="0040174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401743" w:rsidRPr="00310A53" w14:paraId="7E819711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4B3C" w14:textId="66AA12A8" w:rsidR="00401743" w:rsidRPr="00310A53" w:rsidRDefault="0040174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E33B4" w14:textId="27CCBE4E" w:rsidR="00401743" w:rsidRPr="00310A53" w:rsidRDefault="0040174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М8х25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8AC8" w14:textId="74AD7DE4" w:rsidR="00401743" w:rsidRPr="00310A53" w:rsidRDefault="0040174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0761" w14:textId="029482C0" w:rsidR="00401743" w:rsidRPr="00310A53" w:rsidRDefault="0040174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DD4C" w14:textId="794987FA" w:rsidR="00401743" w:rsidRPr="00310A53" w:rsidRDefault="000B59E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У</w:t>
            </w:r>
            <w:r w:rsidR="007E78D9" w:rsidRPr="00310A53">
              <w:rPr>
                <w:sz w:val="20"/>
                <w:szCs w:val="20"/>
              </w:rPr>
              <w:t>порный шарикоподшипник</w:t>
            </w:r>
            <w:r w:rsidRPr="00310A53">
              <w:rPr>
                <w:sz w:val="20"/>
                <w:szCs w:val="20"/>
                <w:lang w:val="ru-RU"/>
              </w:rPr>
              <w:t xml:space="preserve"> 51204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C63E8" w14:textId="14F26E2B" w:rsidR="00401743" w:rsidRPr="00310A53" w:rsidRDefault="000B59E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0B59E6" w:rsidRPr="00310A53" w14:paraId="72C468D1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43196" w14:textId="3F02879A" w:rsidR="000B59E6" w:rsidRPr="00310A53" w:rsidRDefault="000B59E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F13A0" w14:textId="0236DDBC" w:rsidR="000B59E6" w:rsidRPr="00310A53" w:rsidRDefault="000B59E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Зажимная рукоятка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08337" w14:textId="0DE51C57" w:rsidR="000B59E6" w:rsidRPr="00310A53" w:rsidRDefault="000B59E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6C79F" w14:textId="66AA2E1A" w:rsidR="000B59E6" w:rsidRPr="00310A53" w:rsidRDefault="000B59E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4F527" w14:textId="1A777D44" w:rsidR="000B59E6" w:rsidRPr="00310A53" w:rsidRDefault="000B59E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Втулка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DC392" w14:textId="750D5950" w:rsidR="000B59E6" w:rsidRPr="00310A53" w:rsidRDefault="000B59E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0B59E6" w:rsidRPr="00310A53" w14:paraId="52C26650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421CD" w14:textId="44B70B11" w:rsidR="000B59E6" w:rsidRPr="00310A53" w:rsidRDefault="000B59E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1697A" w14:textId="1DCDB776" w:rsidR="000B59E6" w:rsidRPr="00310A53" w:rsidRDefault="000B59E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Круглые гайки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8230B" w14:textId="7803F1F2" w:rsidR="000B59E6" w:rsidRPr="00310A53" w:rsidRDefault="000B59E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3FE8" w14:textId="4DB255F3" w:rsidR="000B59E6" w:rsidRPr="00310A53" w:rsidRDefault="000B59E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119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51C4" w14:textId="70044942" w:rsidR="000B59E6" w:rsidRPr="00310A53" w:rsidRDefault="00605822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Зажимная ручка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AA5AB" w14:textId="6F7B5997" w:rsidR="000B59E6" w:rsidRPr="00310A53" w:rsidRDefault="00605822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605822" w:rsidRPr="00310A53" w14:paraId="7EBC8A29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833C" w14:textId="2272461F" w:rsidR="00605822" w:rsidRPr="00310A53" w:rsidRDefault="00605822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88-1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E71A2" w14:textId="5B4CEE6E" w:rsidR="00605822" w:rsidRPr="00310A53" w:rsidRDefault="009C0DC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Уплотнительное кольцо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2FB7" w14:textId="3163D77D" w:rsidR="00605822" w:rsidRPr="00310A53" w:rsidRDefault="009C0D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54D7B" w14:textId="5CD03E3C" w:rsidR="00605822" w:rsidRPr="00310A53" w:rsidRDefault="009C0D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A44E5" w14:textId="1D7FD267" w:rsidR="00605822" w:rsidRPr="00310A53" w:rsidRDefault="009C0DC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Упорный шарикоподшипник 51106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1DD89" w14:textId="4BB78B8A" w:rsidR="00605822" w:rsidRPr="00310A53" w:rsidRDefault="009C0D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9C0DCD" w:rsidRPr="00310A53" w14:paraId="520DFEEB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0CE4" w14:textId="62991885" w:rsidR="009C0DCD" w:rsidRPr="00310A53" w:rsidRDefault="009C0D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5B7F" w14:textId="2E1791F2" w:rsidR="009C0DCD" w:rsidRPr="00310A53" w:rsidRDefault="009C0DC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Вал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3FAB8" w14:textId="5946B9BE" w:rsidR="009C0DCD" w:rsidRPr="00310A53" w:rsidRDefault="009C0D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627AF" w14:textId="1F5DDB58" w:rsidR="009C0DCD" w:rsidRPr="00310A53" w:rsidRDefault="009C0D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18F2" w14:textId="7EA47030" w:rsidR="009C0DCD" w:rsidRPr="00310A53" w:rsidRDefault="00627640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Втулка подшипника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FAD8" w14:textId="0570D9C7" w:rsidR="009C0DCD" w:rsidRPr="00310A53" w:rsidRDefault="00627640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627640" w:rsidRPr="00310A53" w14:paraId="1C1EFF76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FDF3D" w14:textId="2F1AD4B6" w:rsidR="00627640" w:rsidRPr="00310A53" w:rsidRDefault="00627640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425A3" w14:textId="1DB505B3" w:rsidR="00627640" w:rsidRPr="00310A53" w:rsidRDefault="00D45D7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с шестигранной головкой М10х45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CF6E" w14:textId="44A878FF" w:rsidR="00627640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9A7C" w14:textId="1F66C3C2" w:rsidR="00627640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53A0" w14:textId="4A9224D4" w:rsidR="00627640" w:rsidRPr="00310A53" w:rsidRDefault="00D45D7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Ручной маховик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1ED07" w14:textId="639BB5ED" w:rsidR="00627640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D45D78" w:rsidRPr="00310A53" w14:paraId="5338D4E6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0017" w14:textId="7AF60408" w:rsidR="00D45D78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3FC1" w14:textId="7D180B67" w:rsidR="00D45D78" w:rsidRPr="00310A53" w:rsidRDefault="00D45D7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Распределительная коробка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FC14E" w14:textId="1E7A7238" w:rsidR="00D45D78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A049" w14:textId="42A01054" w:rsidR="00D45D78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C6EA" w14:textId="7FC31901" w:rsidR="00D45D78" w:rsidRPr="00310A53" w:rsidRDefault="00D45D7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7FA43" w14:textId="7AA33FE8" w:rsidR="00D45D78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D45D78" w:rsidRPr="00310A53" w14:paraId="29D49015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FFE8" w14:textId="2C4F6D03" w:rsidR="00D45D78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0FF7" w14:textId="4A5A2CEB" w:rsidR="00D45D78" w:rsidRPr="00310A53" w:rsidRDefault="00D45D7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Опора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68C6" w14:textId="007A0559" w:rsidR="00D45D78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38F0" w14:textId="56E5B017" w:rsidR="00D45D78" w:rsidRPr="00310A53" w:rsidRDefault="00D45D7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123-1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3431" w14:textId="2379BA9E" w:rsidR="00D45D78" w:rsidRPr="00310A53" w:rsidRDefault="00A364B0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М8х25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0FF2" w14:textId="0FF8F892" w:rsidR="00D45D78" w:rsidRPr="00310A53" w:rsidRDefault="00A364B0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364B0" w:rsidRPr="00310A53" w14:paraId="580519BE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69004" w14:textId="554099F5" w:rsidR="00A364B0" w:rsidRPr="00310A53" w:rsidRDefault="00A364B0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92-1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F9BCE" w14:textId="00DEBEB5" w:rsidR="00A364B0" w:rsidRPr="00310A53" w:rsidRDefault="00A364B0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Ручной захват 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90A12" w14:textId="7C46D46E" w:rsidR="00A364B0" w:rsidRPr="00310A53" w:rsidRDefault="00A364B0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4562" w14:textId="1B8D30DD" w:rsidR="00A364B0" w:rsidRPr="00310A53" w:rsidRDefault="00A364B0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8934" w14:textId="165C4DD6" w:rsidR="00A364B0" w:rsidRPr="00310A53" w:rsidRDefault="00BB714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Коробка скоростей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A9077" w14:textId="6E22BB1A" w:rsidR="00A364B0" w:rsidRPr="00310A53" w:rsidRDefault="00BB714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BB7149" w:rsidRPr="00310A53" w14:paraId="66383BDB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9646" w14:textId="187607ED" w:rsidR="00BB7149" w:rsidRPr="00310A53" w:rsidRDefault="00BB714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92-2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B20D" w14:textId="4960A462" w:rsidR="00BB7149" w:rsidRPr="00310A53" w:rsidRDefault="00BB714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М6х20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C8686" w14:textId="1B8F2AEE" w:rsidR="00BB7149" w:rsidRPr="00310A53" w:rsidRDefault="00BB714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8870" w14:textId="10C47B4F" w:rsidR="00BB7149" w:rsidRPr="00310A53" w:rsidRDefault="00BB714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0EA6" w14:textId="0B790DE7" w:rsidR="00BB7149" w:rsidRPr="00310A53" w:rsidRDefault="00BB714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Направляющая шпонка 8х</w:t>
            </w:r>
            <w:r w:rsidR="00F746CD" w:rsidRPr="00310A53">
              <w:rPr>
                <w:sz w:val="20"/>
                <w:szCs w:val="20"/>
                <w:lang w:val="ru-RU"/>
              </w:rPr>
              <w:t>7х30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C79A" w14:textId="3E171376" w:rsidR="00BB7149" w:rsidRPr="00310A53" w:rsidRDefault="00F746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F746CD" w:rsidRPr="00310A53" w14:paraId="6C072C24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E3E96" w14:textId="779B3A0D" w:rsidR="00F746CD" w:rsidRPr="00310A53" w:rsidRDefault="00F746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92-3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3FB00" w14:textId="38E02129" w:rsidR="00F746CD" w:rsidRPr="00310A53" w:rsidRDefault="00F746C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1083E" w14:textId="09650494" w:rsidR="00F746CD" w:rsidRPr="00310A53" w:rsidRDefault="00F746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5F2CF" w14:textId="3AF1FE33" w:rsidR="00F746CD" w:rsidRPr="00310A53" w:rsidRDefault="00F746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E98E" w14:textId="596AA3E9" w:rsidR="00F746CD" w:rsidRPr="00310A53" w:rsidRDefault="00F746C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Пружинная шайба 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DE41" w14:textId="6B1F0A04" w:rsidR="00F746CD" w:rsidRPr="00310A53" w:rsidRDefault="00F746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  <w:tr w:rsidR="00F746CD" w:rsidRPr="00310A53" w14:paraId="748B368D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FBE11" w14:textId="15405953" w:rsidR="00F746CD" w:rsidRPr="00310A53" w:rsidRDefault="00F746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92-4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B60EC" w14:textId="644E3C47" w:rsidR="00F746CD" w:rsidRPr="00310A53" w:rsidRDefault="00F746C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М5х0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3A44" w14:textId="286B5014" w:rsidR="00F746CD" w:rsidRPr="00310A53" w:rsidRDefault="00F746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1832" w14:textId="55F52D33" w:rsidR="00F746CD" w:rsidRPr="00310A53" w:rsidRDefault="00F746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719AC" w14:textId="372884F8" w:rsidR="00F746CD" w:rsidRPr="00310A53" w:rsidRDefault="00F746C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с шестигранной головкой М8х30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975B" w14:textId="2881FFF4" w:rsidR="00F746CD" w:rsidRPr="00310A53" w:rsidRDefault="00F746C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  <w:tr w:rsidR="00F746CD" w:rsidRPr="00310A53" w14:paraId="366D37A6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98BC8" w14:textId="45BDB638" w:rsidR="00F746CD" w:rsidRPr="00310A53" w:rsidRDefault="00A2598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92-5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4662C" w14:textId="701BD1F2" w:rsidR="00F746CD" w:rsidRPr="00310A53" w:rsidRDefault="00A2598F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М8х20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0A31D" w14:textId="04951876" w:rsidR="00F746CD" w:rsidRPr="00310A53" w:rsidRDefault="00A2598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766A" w14:textId="246CB782" w:rsidR="00F746CD" w:rsidRPr="00310A53" w:rsidRDefault="00A2598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1831E" w14:textId="262CC6BB" w:rsidR="00F746CD" w:rsidRPr="00310A53" w:rsidRDefault="00A2598F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Плита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0219" w14:textId="1ED0A889" w:rsidR="00F746CD" w:rsidRPr="00310A53" w:rsidRDefault="00A2598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2598F" w:rsidRPr="00310A53" w14:paraId="03C7CEDC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C212" w14:textId="7D4C4D64" w:rsidR="00A2598F" w:rsidRPr="00310A53" w:rsidRDefault="00A2598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92-6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F3CC" w14:textId="7EE73C76" w:rsidR="00A2598F" w:rsidRPr="00310A53" w:rsidRDefault="00A2598F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Пружинная шайба 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0B75F" w14:textId="08076C16" w:rsidR="00A2598F" w:rsidRPr="00310A53" w:rsidRDefault="00A2598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7E52" w14:textId="79A2AEBF" w:rsidR="00A2598F" w:rsidRPr="00310A53" w:rsidRDefault="00A2598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128-1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5DC38" w14:textId="3D063185" w:rsidR="00A2598F" w:rsidRPr="00310A53" w:rsidRDefault="003575A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Т</w:t>
            </w:r>
            <w:r w:rsidR="00A2598F" w:rsidRPr="00310A53">
              <w:rPr>
                <w:sz w:val="20"/>
                <w:szCs w:val="20"/>
              </w:rPr>
              <w:t>-</w:t>
            </w:r>
            <w:r w:rsidR="00A2598F" w:rsidRPr="00310A53">
              <w:rPr>
                <w:sz w:val="20"/>
                <w:szCs w:val="20"/>
                <w:lang w:val="ru-RU"/>
              </w:rPr>
              <w:t>образная часть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E0E50" w14:textId="31A69BFA" w:rsidR="00A2598F" w:rsidRPr="00310A53" w:rsidRDefault="003575A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3575A9" w:rsidRPr="00310A53" w14:paraId="418566D1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10D9F" w14:textId="0D784A59" w:rsidR="003575A9" w:rsidRPr="00310A53" w:rsidRDefault="003575A9" w:rsidP="0060204B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</w:rPr>
              <w:t>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46268" w14:textId="1476A156" w:rsidR="003575A9" w:rsidRPr="00310A53" w:rsidRDefault="003575A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Тиски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FADC" w14:textId="26182D46" w:rsidR="003575A9" w:rsidRPr="00310A53" w:rsidRDefault="003575A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A3E8" w14:textId="524ABBBA" w:rsidR="003575A9" w:rsidRPr="00310A53" w:rsidRDefault="003575A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128-2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80141" w14:textId="7D5EAEF7" w:rsidR="003575A9" w:rsidRPr="00310A53" w:rsidRDefault="003575A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</w:t>
            </w:r>
            <w:r w:rsidR="008373B5" w:rsidRPr="00310A53">
              <w:rPr>
                <w:sz w:val="20"/>
                <w:szCs w:val="20"/>
                <w:lang w:val="ru-RU"/>
              </w:rPr>
              <w:t>реп</w:t>
            </w:r>
            <w:r w:rsidRPr="00310A53">
              <w:rPr>
                <w:sz w:val="20"/>
                <w:szCs w:val="20"/>
                <w:lang w:val="ru-RU"/>
              </w:rPr>
              <w:t xml:space="preserve">ежный винт с плоской головкой </w:t>
            </w:r>
            <w:r w:rsidR="008373B5" w:rsidRPr="00310A53">
              <w:rPr>
                <w:sz w:val="20"/>
                <w:szCs w:val="20"/>
                <w:lang w:val="ru-RU"/>
              </w:rPr>
              <w:t>М4х30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EBC3" w14:textId="346B482C" w:rsidR="003575A9" w:rsidRPr="00310A53" w:rsidRDefault="008373B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8373B5" w:rsidRPr="00310A53" w14:paraId="24625D75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9A7D" w14:textId="4ACB3691" w:rsidR="008373B5" w:rsidRPr="00310A53" w:rsidRDefault="008373B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93-1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37664" w14:textId="57B1C059" w:rsidR="008373B5" w:rsidRPr="00310A53" w:rsidRDefault="008373B5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установочный винт М8х12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B105" w14:textId="592D0A52" w:rsidR="008373B5" w:rsidRPr="00310A53" w:rsidRDefault="008373B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0ECBA" w14:textId="09A7D417" w:rsidR="008373B5" w:rsidRPr="00310A53" w:rsidRDefault="008373B5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128-3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6623A" w14:textId="6D7FE0C5" w:rsidR="008373B5" w:rsidRPr="00310A53" w:rsidRDefault="00B80554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Водян</w:t>
            </w:r>
            <w:r w:rsidR="001C1536" w:rsidRPr="00310A53">
              <w:rPr>
                <w:sz w:val="20"/>
                <w:szCs w:val="20"/>
                <w:lang w:val="ru-RU"/>
              </w:rPr>
              <w:t>ая труба</w:t>
            </w:r>
            <w:r w:rsidRPr="00310A53">
              <w:rPr>
                <w:sz w:val="20"/>
                <w:szCs w:val="20"/>
                <w:lang w:val="ru-RU"/>
              </w:rPr>
              <w:t xml:space="preserve"> </w:t>
            </w:r>
            <w:r w:rsidRPr="00310A53">
              <w:rPr>
                <w:rFonts w:cs="Times New Roman"/>
                <w:sz w:val="20"/>
                <w:szCs w:val="20"/>
                <w:lang w:val="ru-RU"/>
              </w:rPr>
              <w:t>ø</w:t>
            </w:r>
            <w:r w:rsidRPr="00310A53">
              <w:rPr>
                <w:sz w:val="20"/>
                <w:szCs w:val="20"/>
                <w:lang w:val="ru-RU"/>
              </w:rPr>
              <w:t xml:space="preserve"> 12, 1,9 м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2FED" w14:textId="5DDED270" w:rsidR="008373B5" w:rsidRPr="00310A53" w:rsidRDefault="001C153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1C1536" w:rsidRPr="00310A53" w14:paraId="77309504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94B90" w14:textId="118DF53C" w:rsidR="001C1536" w:rsidRPr="00310A53" w:rsidRDefault="001C153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9268" w14:textId="0C237D2A" w:rsidR="001C1536" w:rsidRPr="00310A53" w:rsidRDefault="001C153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15102" w14:textId="48855B25" w:rsidR="001C1536" w:rsidRPr="00310A53" w:rsidRDefault="001C153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A088" w14:textId="1FB28036" w:rsidR="001C1536" w:rsidRPr="00310A53" w:rsidRDefault="001C153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129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453F9" w14:textId="20F917EB" w:rsidR="001C1536" w:rsidRPr="00310A53" w:rsidRDefault="001C153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Пружинная шайба 10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7E1B" w14:textId="0F174EC4" w:rsidR="001C1536" w:rsidRPr="00310A53" w:rsidRDefault="001C153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  <w:tr w:rsidR="001C1536" w:rsidRPr="00310A53" w14:paraId="4E32FA3C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9142" w14:textId="0CC48295" w:rsidR="001C1536" w:rsidRPr="00310A53" w:rsidRDefault="001C153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D7334" w14:textId="6744253D" w:rsidR="001C1536" w:rsidRPr="00310A53" w:rsidRDefault="0048321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Стержень упорной планки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971E" w14:textId="3C55730C" w:rsidR="001C1536" w:rsidRPr="00310A53" w:rsidRDefault="004832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70BDF" w14:textId="71A9518C" w:rsidR="001C1536" w:rsidRPr="00310A53" w:rsidRDefault="004832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7021" w14:textId="13EB9804" w:rsidR="001C1536" w:rsidRPr="00310A53" w:rsidRDefault="0048321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М10х40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DA796" w14:textId="503382C1" w:rsidR="001C1536" w:rsidRPr="00310A53" w:rsidRDefault="004832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</w:tbl>
    <w:p w14:paraId="6EED29FE" w14:textId="77777777" w:rsidR="00B32FF0" w:rsidRDefault="00B32FF0">
      <w:pPr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br w:type="page"/>
      </w:r>
    </w:p>
    <w:p w14:paraId="2EA3B108" w14:textId="26D5281B" w:rsidR="0048321B" w:rsidRDefault="0048321B" w:rsidP="00310A53">
      <w:pPr>
        <w:ind w:left="1701"/>
        <w:jc w:val="left"/>
        <w:rPr>
          <w:lang w:val="ru-RU"/>
        </w:rPr>
      </w:pPr>
      <w:r>
        <w:rPr>
          <w:sz w:val="28"/>
          <w:szCs w:val="24"/>
          <w:lang w:val="ru-RU"/>
        </w:rPr>
        <w:lastRenderedPageBreak/>
        <w:t>Список деталей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34"/>
        <w:gridCol w:w="3699"/>
        <w:gridCol w:w="715"/>
        <w:gridCol w:w="687"/>
        <w:gridCol w:w="3494"/>
        <w:gridCol w:w="676"/>
      </w:tblGrid>
      <w:tr w:rsidR="0048321B" w:rsidRPr="00310A53" w14:paraId="0273FF24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B5B3E" w14:textId="77777777" w:rsidR="0048321B" w:rsidRPr="00310A53" w:rsidRDefault="0048321B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№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8437A" w14:textId="77777777" w:rsidR="0048321B" w:rsidRPr="00310A53" w:rsidRDefault="0048321B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Описание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14CA6" w14:textId="77777777" w:rsidR="0048321B" w:rsidRPr="00310A53" w:rsidRDefault="0048321B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К-во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67863" w14:textId="77777777" w:rsidR="0048321B" w:rsidRPr="00310A53" w:rsidRDefault="0048321B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№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54002" w14:textId="77777777" w:rsidR="0048321B" w:rsidRPr="00310A53" w:rsidRDefault="0048321B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Описание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88F6" w14:textId="77777777" w:rsidR="0048321B" w:rsidRPr="00310A53" w:rsidRDefault="0048321B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К-во</w:t>
            </w:r>
          </w:p>
        </w:tc>
      </w:tr>
      <w:tr w:rsidR="0048321B" w:rsidRPr="00310A53" w14:paraId="4B182D84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A3D0" w14:textId="2A6D1F57" w:rsidR="0048321B" w:rsidRPr="00310A53" w:rsidRDefault="00BD245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13044" w14:textId="2590A8F9" w:rsidR="0048321B" w:rsidRPr="00310A53" w:rsidRDefault="00BD245C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5620A" w14:textId="39AF1407" w:rsidR="0048321B" w:rsidRPr="00310A53" w:rsidRDefault="00BD245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0275" w14:textId="261A052B" w:rsidR="0048321B" w:rsidRPr="00310A53" w:rsidRDefault="00BD245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20C4" w14:textId="59865B28" w:rsidR="0048321B" w:rsidRPr="00310A53" w:rsidRDefault="00BD245C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М8х20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C603" w14:textId="1263E5A6" w:rsidR="0048321B" w:rsidRPr="00310A53" w:rsidRDefault="00BD245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</w:t>
            </w:r>
          </w:p>
        </w:tc>
      </w:tr>
      <w:tr w:rsidR="00BD245C" w:rsidRPr="00310A53" w14:paraId="3051BA4A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FEFF7" w14:textId="38D56DD9" w:rsidR="00BD245C" w:rsidRPr="00310A53" w:rsidRDefault="00BD245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C9E6" w14:textId="3EC6FC71" w:rsidR="00BD245C" w:rsidRPr="00310A53" w:rsidRDefault="00BD245C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Рукоятка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36FF" w14:textId="72CF4AFF" w:rsidR="00BD245C" w:rsidRPr="00310A53" w:rsidRDefault="00BD245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DC88C" w14:textId="03246909" w:rsidR="00BD245C" w:rsidRPr="00310A53" w:rsidRDefault="00BD245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3A2FD" w14:textId="5D7785A9" w:rsidR="00BD245C" w:rsidRPr="00310A53" w:rsidRDefault="00BD245C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Пружинная шайба 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08EC4" w14:textId="4D4F8008" w:rsidR="00BD245C" w:rsidRPr="00310A53" w:rsidRDefault="00BD245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6</w:t>
            </w:r>
          </w:p>
        </w:tc>
      </w:tr>
      <w:tr w:rsidR="00BD245C" w:rsidRPr="00310A53" w14:paraId="39EAA396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6A0F" w14:textId="6FB753A4" w:rsidR="00BD245C" w:rsidRPr="00310A53" w:rsidRDefault="00BB002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6D95" w14:textId="5A704C4E" w:rsidR="00BD245C" w:rsidRPr="00310A53" w:rsidRDefault="00BB002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установочный винт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C672" w14:textId="6BC901ED" w:rsidR="00BD245C" w:rsidRPr="00310A53" w:rsidRDefault="00BB002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CAAC" w14:textId="124CC66F" w:rsidR="00BD245C" w:rsidRPr="00310A53" w:rsidRDefault="00BB002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F85B" w14:textId="10E7FDE4" w:rsidR="00BD245C" w:rsidRPr="00310A53" w:rsidRDefault="009F5BF4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Пластина соединительной детали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0AD06" w14:textId="2F03BC24" w:rsidR="00BD245C" w:rsidRPr="00310A53" w:rsidRDefault="009F5BF4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9F5BF4" w:rsidRPr="00310A53" w14:paraId="2E21C4E4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F343" w14:textId="585D260B" w:rsidR="009F5BF4" w:rsidRPr="00310A53" w:rsidRDefault="009F5BF4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2C9A" w14:textId="4862B81B" w:rsidR="009F5BF4" w:rsidRPr="00310A53" w:rsidRDefault="009F5BF4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8F2EC" w14:textId="7AEFF7B8" w:rsidR="009F5BF4" w:rsidRPr="00310A53" w:rsidRDefault="004604E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C45EB" w14:textId="551E48CD" w:rsidR="009F5BF4" w:rsidRPr="00310A53" w:rsidRDefault="004604E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2F759" w14:textId="13EFBED9" w:rsidR="009F5BF4" w:rsidRPr="00310A53" w:rsidRDefault="004604EF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М12х25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0D45" w14:textId="6F794BB8" w:rsidR="009F5BF4" w:rsidRPr="00310A53" w:rsidRDefault="004604E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4604EF" w:rsidRPr="00310A53" w14:paraId="62275CB7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9D376" w14:textId="67909DCD" w:rsidR="004604EF" w:rsidRPr="00310A53" w:rsidRDefault="004604E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3867" w14:textId="287ECEC4" w:rsidR="004604EF" w:rsidRPr="00310A53" w:rsidRDefault="00D550B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Посадочное место тисков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A756C" w14:textId="23CF04DB" w:rsidR="004604EF" w:rsidRPr="00310A53" w:rsidRDefault="00D550B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79E4D" w14:textId="767F833C" w:rsidR="004604EF" w:rsidRPr="00310A53" w:rsidRDefault="00D550B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0E9A9" w14:textId="587EE16B" w:rsidR="004604EF" w:rsidRPr="00310A53" w:rsidRDefault="00D550B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AB46" w14:textId="169AAE19" w:rsidR="004604EF" w:rsidRPr="00310A53" w:rsidRDefault="00D550B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D550B3" w:rsidRPr="00310A53" w14:paraId="0ED7B0FD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2292" w14:textId="55BBB4DE" w:rsidR="00D550B3" w:rsidRPr="00310A53" w:rsidRDefault="00D550B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D1F11" w14:textId="4DDEF545" w:rsidR="00D550B3" w:rsidRPr="00310A53" w:rsidRDefault="00D550B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Сменная плита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BBD3" w14:textId="7D7437AC" w:rsidR="00D550B3" w:rsidRPr="00310A53" w:rsidRDefault="00D550B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B4FD1" w14:textId="109E74B1" w:rsidR="00D550B3" w:rsidRPr="00310A53" w:rsidRDefault="00D550B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1C750" w14:textId="212C2487" w:rsidR="00D550B3" w:rsidRPr="00310A53" w:rsidRDefault="00D550B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Ползун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1F5C" w14:textId="6283159E" w:rsidR="00D550B3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E6C9C" w:rsidRPr="00310A53" w14:paraId="769A5920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0A37" w14:textId="6871939C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ADD69" w14:textId="5200101B" w:rsidR="00AE6C9C" w:rsidRPr="00310A53" w:rsidRDefault="00AE6C9C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Фартук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E188" w14:textId="1028C121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F6D2" w14:textId="2ABD8CCD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DBD03" w14:textId="22EA6C71" w:rsidR="00AE6C9C" w:rsidRPr="00310A53" w:rsidRDefault="00AE6C9C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М16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1D6A" w14:textId="164EEC77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E6C9C" w:rsidRPr="00310A53" w14:paraId="5884EBD1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928B" w14:textId="5CBA051B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AD8A1" w14:textId="48A8D143" w:rsidR="00AE6C9C" w:rsidRPr="00310A53" w:rsidRDefault="00AE6C9C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М6х8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7552" w14:textId="0F70C68B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CD04" w14:textId="0362C4C9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FE09B" w14:textId="52A057DC" w:rsidR="00AE6C9C" w:rsidRPr="00310A53" w:rsidRDefault="00AE6C9C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Вал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85F19" w14:textId="6C576CFC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E6C9C" w:rsidRPr="00310A53" w14:paraId="05F481A0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6773" w14:textId="5CDC6E6D" w:rsidR="00AE6C9C" w:rsidRPr="00310A53" w:rsidRDefault="00C604F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76784" w14:textId="36B88988" w:rsidR="00AE6C9C" w:rsidRPr="00310A53" w:rsidRDefault="00C604F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Сжатая пружина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0A65" w14:textId="608101BE" w:rsidR="00AE6C9C" w:rsidRPr="00310A53" w:rsidRDefault="00C604F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A9D8F" w14:textId="77777777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3AC2" w14:textId="77777777" w:rsidR="00AE6C9C" w:rsidRPr="00310A53" w:rsidRDefault="00AE6C9C" w:rsidP="0060204B">
            <w:p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0D13" w14:textId="77777777" w:rsidR="00AE6C9C" w:rsidRPr="00310A53" w:rsidRDefault="00AE6C9C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C604F3" w:rsidRPr="00310A53" w14:paraId="7DA430D7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88FEE" w14:textId="02F8A372" w:rsidR="00C604F3" w:rsidRPr="00310A53" w:rsidRDefault="00C604F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139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5835" w14:textId="559FF4D9" w:rsidR="00C604F3" w:rsidRPr="00310A53" w:rsidRDefault="00C604F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Тело болта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2AC50" w14:textId="74810BE2" w:rsidR="00C604F3" w:rsidRPr="00310A53" w:rsidRDefault="00C604F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68B4" w14:textId="401833EF" w:rsidR="00C604F3" w:rsidRPr="00310A53" w:rsidRDefault="00C604F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170-1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2B41A" w14:textId="6D5A2278" w:rsidR="00C604F3" w:rsidRPr="00310A53" w:rsidRDefault="00C604F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44D3F" w14:textId="35E943AA" w:rsidR="00C604F3" w:rsidRPr="00310A53" w:rsidRDefault="00C604F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C604F3" w:rsidRPr="00310A53" w14:paraId="4F8925C2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73E7" w14:textId="358220DE" w:rsidR="00C604F3" w:rsidRPr="00310A53" w:rsidRDefault="00A653AA" w:rsidP="0060204B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84B93" w14:textId="2A809529" w:rsidR="00C604F3" w:rsidRPr="00310A53" w:rsidRDefault="00A653AA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Упорная пружинная шайба 16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7F409" w14:textId="21E70B81" w:rsidR="00C604F3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C87F" w14:textId="6D8FD54F" w:rsidR="00C604F3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170-2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DA390" w14:textId="20D8C50B" w:rsidR="00C604F3" w:rsidRPr="00310A53" w:rsidRDefault="00A653AA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М8х25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B15E" w14:textId="370BFACF" w:rsidR="00C604F3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653AA" w:rsidRPr="00310A53" w14:paraId="3886E449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6B76" w14:textId="617FEFBA" w:rsidR="00A653AA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52A8" w14:textId="4B14DF56" w:rsidR="00A653AA" w:rsidRPr="00310A53" w:rsidRDefault="00A653AA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Кожух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7A0C6" w14:textId="7AC8B9A2" w:rsidR="00A653AA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76B5" w14:textId="08E9F6AF" w:rsidR="00A653AA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170-3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9BD7A" w14:textId="5FFD150A" w:rsidR="00A653AA" w:rsidRPr="00310A53" w:rsidRDefault="00A653AA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F0F6" w14:textId="4ABF59EC" w:rsidR="00A653AA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653AA" w:rsidRPr="00310A53" w14:paraId="023BFCEA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ECB2" w14:textId="2ECCFD33" w:rsidR="00A653AA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73A1D" w14:textId="1E3CF3ED" w:rsidR="00A653AA" w:rsidRPr="00310A53" w:rsidRDefault="00A653AA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Защитное заземление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D2F05" w14:textId="23668911" w:rsidR="00A653AA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AD68" w14:textId="5D66654A" w:rsidR="00A653AA" w:rsidRPr="00310A53" w:rsidRDefault="00A653A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396A" w14:textId="7F1C8294" w:rsidR="00A653AA" w:rsidRPr="00310A53" w:rsidRDefault="00A653AA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М8х20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47B1" w14:textId="03161609" w:rsidR="00A653AA" w:rsidRPr="00310A53" w:rsidRDefault="0096786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967861" w:rsidRPr="00310A53" w14:paraId="7EC359E0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7ED9" w14:textId="6EA8E974" w:rsidR="00967861" w:rsidRPr="00310A53" w:rsidRDefault="0096786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EDE6" w14:textId="49A6BDBD" w:rsidR="00967861" w:rsidRPr="00310A53" w:rsidRDefault="0096786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Упорный шарикоподшипник 51103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6AB2" w14:textId="1CC9E862" w:rsidR="00967861" w:rsidRPr="00310A53" w:rsidRDefault="0096786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40CD9" w14:textId="4C895A32" w:rsidR="00967861" w:rsidRPr="00310A53" w:rsidRDefault="0096786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DC708" w14:textId="4751E1B0" w:rsidR="00967861" w:rsidRPr="00310A53" w:rsidRDefault="0096786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М6х12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74D1" w14:textId="2B4BF67A" w:rsidR="00967861" w:rsidRPr="00310A53" w:rsidRDefault="0096786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  <w:tr w:rsidR="00967861" w:rsidRPr="00310A53" w14:paraId="246693FC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2109" w14:textId="4A07C83A" w:rsidR="00967861" w:rsidRPr="00310A53" w:rsidRDefault="0096786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44863" w14:textId="1BF48B2D" w:rsidR="00967861" w:rsidRPr="00310A53" w:rsidRDefault="0047217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с круглой головкой М4х8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9CA04" w14:textId="0F8BFEEA" w:rsidR="00967861" w:rsidRPr="00310A53" w:rsidRDefault="0047217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E34D" w14:textId="4601ADD7" w:rsidR="00967861" w:rsidRPr="00310A53" w:rsidRDefault="0047217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7F7BD" w14:textId="4F40048F" w:rsidR="00967861" w:rsidRPr="00310A53" w:rsidRDefault="0047217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М6х8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BD50" w14:textId="65FBB0B2" w:rsidR="00967861" w:rsidRPr="00310A53" w:rsidRDefault="0047217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472179" w:rsidRPr="00310A53" w14:paraId="355E2B18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9F25B" w14:textId="2EFDE8CC" w:rsidR="00472179" w:rsidRPr="00310A53" w:rsidRDefault="0047217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B32FF0">
              <w:rPr>
                <w:sz w:val="20"/>
                <w:szCs w:val="18"/>
                <w:lang w:val="ru-RU"/>
              </w:rPr>
              <w:t>144-1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37463" w14:textId="28F28475" w:rsidR="00472179" w:rsidRPr="00310A53" w:rsidRDefault="0047217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4BFF3" w14:textId="7AD0396B" w:rsidR="00472179" w:rsidRPr="00310A53" w:rsidRDefault="0047217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99C7" w14:textId="512ABD0D" w:rsidR="00472179" w:rsidRPr="00310A53" w:rsidRDefault="0047217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5298" w14:textId="6DAE3F29" w:rsidR="00472179" w:rsidRPr="00310A53" w:rsidRDefault="00C02F8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Задний кожух ленты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48E3" w14:textId="50B9E960" w:rsidR="00472179" w:rsidRPr="00310A53" w:rsidRDefault="00C02F8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472179" w:rsidRPr="00310A53" w14:paraId="3F20106B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D32B" w14:textId="3ECBE2D8" w:rsidR="00472179" w:rsidRPr="00310A53" w:rsidRDefault="00C02F8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DBA43" w14:textId="1D55DB9A" w:rsidR="00472179" w:rsidRPr="00310A53" w:rsidRDefault="00C02F8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Рукоятка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8B88" w14:textId="01D66B68" w:rsidR="00472179" w:rsidRPr="00310A53" w:rsidRDefault="00C02F8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CF86" w14:textId="395D1B7D" w:rsidR="00472179" w:rsidRPr="00310A53" w:rsidRDefault="00C02F8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E2FD5" w14:textId="6AB539E6" w:rsidR="00472179" w:rsidRPr="00310A53" w:rsidRDefault="00C02F8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Направляющая ленты (В)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DC449" w14:textId="457B154E" w:rsidR="00472179" w:rsidRPr="00310A53" w:rsidRDefault="00C02F8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C02F89" w:rsidRPr="00310A53" w14:paraId="14FC5C48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32A42" w14:textId="495A29AA" w:rsidR="00C02F89" w:rsidRPr="00310A53" w:rsidRDefault="00C02F8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0D9A" w14:textId="06C470BA" w:rsidR="00C02F89" w:rsidRPr="00310A53" w:rsidRDefault="00C02F8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Ручной маховик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AECE" w14:textId="3925503C" w:rsidR="00C02F89" w:rsidRPr="00310A53" w:rsidRDefault="00C02F8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DD0DB" w14:textId="27A40E86" w:rsidR="00C02F89" w:rsidRPr="00310A53" w:rsidRDefault="00C02F8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227FE" w14:textId="33162FD0" w:rsidR="00C02F89" w:rsidRPr="00310A53" w:rsidRDefault="00C02F8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М6х8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50B39" w14:textId="46C90A1A" w:rsidR="00C02F89" w:rsidRPr="00310A53" w:rsidRDefault="002A3C2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2A3C26" w:rsidRPr="00310A53" w14:paraId="0F09D8B2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86BD6" w14:textId="45DBFB81" w:rsidR="002A3C26" w:rsidRPr="00310A53" w:rsidRDefault="002A3C2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CBB5" w14:textId="639E23C1" w:rsidR="002A3C26" w:rsidRPr="00310A53" w:rsidRDefault="002A3C2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Рукоятка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CA5DC" w14:textId="44CE88DE" w:rsidR="002A3C26" w:rsidRPr="00310A53" w:rsidRDefault="002A3C2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D139" w14:textId="79561C9A" w:rsidR="002A3C26" w:rsidRPr="00310A53" w:rsidRDefault="002A3C2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4B8D" w14:textId="561B076F" w:rsidR="002A3C26" w:rsidRPr="00310A53" w:rsidRDefault="002A3C2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Гнездо заднего шарикоподшипника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43E1" w14:textId="65F90DAE" w:rsidR="002A3C26" w:rsidRPr="00310A53" w:rsidRDefault="002A3C2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2A3C26" w:rsidRPr="00310A53" w14:paraId="0FE89B27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77E29" w14:textId="478C4A3D" w:rsidR="002A3C26" w:rsidRPr="00310A53" w:rsidRDefault="002A3C2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CE54" w14:textId="7DB9B4F4" w:rsidR="002A3C26" w:rsidRPr="00310A53" w:rsidRDefault="002A3C2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Резиновая втулка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B216B" w14:textId="585FFDE8" w:rsidR="002A3C26" w:rsidRPr="00310A53" w:rsidRDefault="002A3C2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DC27E" w14:textId="046FAC82" w:rsidR="002A3C26" w:rsidRPr="00310A53" w:rsidRDefault="002A3C2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0D39" w14:textId="124FC955" w:rsidR="002A3C26" w:rsidRPr="00310A53" w:rsidRDefault="00D77D3E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Шарикоподшипник 608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73F6A" w14:textId="19EB8937" w:rsidR="002A3C26" w:rsidRPr="00310A53" w:rsidRDefault="00D77D3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D77D3E" w:rsidRPr="00310A53" w14:paraId="17D4F816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48EBD" w14:textId="0C6BA82E" w:rsidR="00D77D3E" w:rsidRPr="00310A53" w:rsidRDefault="00D77D3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4CF16" w14:textId="3FEACEB3" w:rsidR="00D77D3E" w:rsidRPr="00310A53" w:rsidRDefault="00D77D3E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Шарикоподшипник 32006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6471" w14:textId="2E08753B" w:rsidR="00D77D3E" w:rsidRPr="00310A53" w:rsidRDefault="00D77D3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4128" w14:textId="4F4E3508" w:rsidR="00D77D3E" w:rsidRPr="00310A53" w:rsidRDefault="00D77D3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369FB" w14:textId="423FA5C5" w:rsidR="00D77D3E" w:rsidRPr="00310A53" w:rsidRDefault="00AB0F1B" w:rsidP="0060204B">
            <w:pPr>
              <w:jc w:val="left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  <w:lang w:val="ru-RU"/>
              </w:rPr>
              <w:t>К</w:t>
            </w:r>
            <w:r w:rsidR="00D77D3E" w:rsidRPr="00310A53">
              <w:rPr>
                <w:sz w:val="20"/>
                <w:szCs w:val="20"/>
              </w:rPr>
              <w:t>улачковый вал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5A2D7" w14:textId="1EC73C2D" w:rsidR="00D77D3E" w:rsidRPr="00310A53" w:rsidRDefault="00AB0F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AB0F1B" w:rsidRPr="00310A53" w14:paraId="1BF89427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7CC7" w14:textId="6675E3AD" w:rsidR="00AB0F1B" w:rsidRPr="00310A53" w:rsidRDefault="00AB0F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C985D" w14:textId="757D4977" w:rsidR="00AB0F1B" w:rsidRPr="00310A53" w:rsidRDefault="00AB0F1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Паразитное маховое колесо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F8DC" w14:textId="627858DC" w:rsidR="00AB0F1B" w:rsidRPr="00310A53" w:rsidRDefault="00AB0F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D7ED" w14:textId="1DF4F74B" w:rsidR="00AB0F1B" w:rsidRPr="00310A53" w:rsidRDefault="00AB0F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8E4B" w14:textId="4E50E011" w:rsidR="00AB0F1B" w:rsidRPr="00310A53" w:rsidRDefault="00AB0F1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Шарикоподшипник 608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9C01" w14:textId="0FB0D54E" w:rsidR="00AB0F1B" w:rsidRPr="00310A53" w:rsidRDefault="00AB0F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  <w:tr w:rsidR="00AB0F1B" w:rsidRPr="00310A53" w14:paraId="23706DCA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33CB" w14:textId="4E6FEA9C" w:rsidR="00AB0F1B" w:rsidRPr="00B32FF0" w:rsidRDefault="00AB0F1B" w:rsidP="0060204B">
            <w:pPr>
              <w:jc w:val="center"/>
              <w:rPr>
                <w:sz w:val="20"/>
                <w:szCs w:val="18"/>
                <w:lang w:val="ru-RU"/>
              </w:rPr>
            </w:pPr>
            <w:r w:rsidRPr="00B32FF0">
              <w:rPr>
                <w:sz w:val="20"/>
                <w:szCs w:val="18"/>
                <w:lang w:val="ru-RU"/>
              </w:rPr>
              <w:t>150-1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AB05" w14:textId="4765DBC4" w:rsidR="00AB0F1B" w:rsidRPr="00310A53" w:rsidRDefault="00FB4AD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Концевое кольцо вала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7A21A" w14:textId="29ACBA68" w:rsidR="00AB0F1B" w:rsidRPr="00310A53" w:rsidRDefault="00FB4AD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29DA2" w14:textId="2FA5B6EA" w:rsidR="00AB0F1B" w:rsidRPr="00310A53" w:rsidRDefault="00FB4AD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0FB1" w14:textId="144B03C3" w:rsidR="00AB0F1B" w:rsidRPr="00310A53" w:rsidRDefault="00FB4AD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Е-образное кольцо 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C9DA" w14:textId="1CDC159A" w:rsidR="00AB0F1B" w:rsidRPr="00310A53" w:rsidRDefault="00FB4AD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</w:tr>
      <w:tr w:rsidR="00AB0F1B" w:rsidRPr="00310A53" w14:paraId="39F47E0D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98BAB" w14:textId="660D1065" w:rsidR="00AB0F1B" w:rsidRPr="00310A53" w:rsidRDefault="00A12E0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FFFEF" w14:textId="339311F8" w:rsidR="00AB0F1B" w:rsidRPr="00310A53" w:rsidRDefault="00A12E0A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Звездчатая шайба 30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1B03" w14:textId="2C2520D3" w:rsidR="00AB0F1B" w:rsidRPr="00310A53" w:rsidRDefault="00A12E0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B1BDC" w14:textId="05078CAD" w:rsidR="00AB0F1B" w:rsidRPr="00310A53" w:rsidRDefault="00A12E0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86B43" w14:textId="5DF04B00" w:rsidR="00AB0F1B" w:rsidRPr="00310A53" w:rsidRDefault="00A12E0A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М5х25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C6DA" w14:textId="667A1DC8" w:rsidR="00AB0F1B" w:rsidRPr="00310A53" w:rsidRDefault="00A12E0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A12E0A" w:rsidRPr="00310A53" w14:paraId="7C35E198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FC57" w14:textId="7E86D226" w:rsidR="00A12E0A" w:rsidRPr="00310A53" w:rsidRDefault="00A12E0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4D34" w14:textId="77B54171" w:rsidR="00A12E0A" w:rsidRPr="00310A53" w:rsidRDefault="00A12E0A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Круглые гайки М30х1,5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9531" w14:textId="7F9C77DE" w:rsidR="00A12E0A" w:rsidRPr="00310A53" w:rsidRDefault="00A12E0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2F5A" w14:textId="3495D37B" w:rsidR="00A12E0A" w:rsidRPr="00310A53" w:rsidRDefault="00A12E0A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54C2A" w14:textId="2553C5AC" w:rsidR="00A12E0A" w:rsidRPr="00310A53" w:rsidRDefault="00CF7BDE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Направляющая ленты (А)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7C823" w14:textId="19D30E69" w:rsidR="00A12E0A" w:rsidRPr="00310A53" w:rsidRDefault="00CF7BD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CF7BDE" w:rsidRPr="00310A53" w14:paraId="612EE995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3100C" w14:textId="0515AFEC" w:rsidR="00CF7BDE" w:rsidRPr="00310A53" w:rsidRDefault="00CF7BD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83D7" w14:textId="0A793E26" w:rsidR="00CF7BDE" w:rsidRPr="00310A53" w:rsidRDefault="00CF7BDE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Кожух ленты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D93AB" w14:textId="6851FB17" w:rsidR="00CF7BDE" w:rsidRPr="00310A53" w:rsidRDefault="00CF7BD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C251" w14:textId="63D52ECA" w:rsidR="00CF7BDE" w:rsidRPr="00310A53" w:rsidRDefault="00CF7BD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963EF" w14:textId="40ADE41F" w:rsidR="00CF7BDE" w:rsidRPr="00310A53" w:rsidRDefault="00CF7BDE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Кулачковый вал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BAA3D" w14:textId="6A155F03" w:rsidR="00CF7BDE" w:rsidRPr="00310A53" w:rsidRDefault="00CF7BD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CF7BDE" w:rsidRPr="00310A53" w14:paraId="4F4EC8EE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6B4F" w14:textId="3D784A69" w:rsidR="00CF7BDE" w:rsidRPr="00310A53" w:rsidRDefault="00CF7BD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EB1A1" w14:textId="2F55BE90" w:rsidR="00CF7BDE" w:rsidRPr="00310A53" w:rsidRDefault="0028761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М12х25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1581D" w14:textId="077C64A5" w:rsidR="00CF7BDE" w:rsidRPr="00310A53" w:rsidRDefault="002876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1637" w14:textId="1BCA1E64" w:rsidR="00CF7BDE" w:rsidRPr="00310A53" w:rsidRDefault="002876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3956" w14:textId="10F7EF33" w:rsidR="00CF7BDE" w:rsidRPr="00310A53" w:rsidRDefault="0028761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установочный винт М6х16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F6DA8" w14:textId="12A03665" w:rsidR="00CF7BDE" w:rsidRPr="00310A53" w:rsidRDefault="002876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28761B" w:rsidRPr="00310A53" w14:paraId="02F1D8EF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AFCE" w14:textId="508CF436" w:rsidR="0028761B" w:rsidRPr="00310A53" w:rsidRDefault="002876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01953" w14:textId="0F5D647D" w:rsidR="0028761B" w:rsidRPr="00310A53" w:rsidRDefault="0028761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546C" w14:textId="0CE4B8C6" w:rsidR="0028761B" w:rsidRPr="00310A53" w:rsidRDefault="002876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BBA2F" w14:textId="56C116A9" w:rsidR="0028761B" w:rsidRPr="00310A53" w:rsidRDefault="002876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255CD" w14:textId="79A07155" w:rsidR="0028761B" w:rsidRPr="00310A53" w:rsidRDefault="0028761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39D8" w14:textId="1B28C331" w:rsidR="0028761B" w:rsidRPr="00310A53" w:rsidRDefault="002876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28761B" w:rsidRPr="00310A53" w14:paraId="5D1BA7E3" w14:textId="77777777" w:rsidTr="00310A53"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7D75C" w14:textId="2D4FF3C3" w:rsidR="0028761B" w:rsidRPr="00310A53" w:rsidRDefault="0028761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DAB28" w14:textId="16FD8236" w:rsidR="0028761B" w:rsidRPr="00310A53" w:rsidRDefault="00A90E3F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Приводное маховое колесо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BE2FD" w14:textId="167911E9" w:rsidR="0028761B" w:rsidRPr="00310A53" w:rsidRDefault="00A90E3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FEC5C" w14:textId="5946A7BE" w:rsidR="0028761B" w:rsidRPr="00310A53" w:rsidRDefault="00A90E3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6735" w14:textId="3402B848" w:rsidR="0028761B" w:rsidRPr="00310A53" w:rsidRDefault="00A90E3F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114D" w14:textId="67645FD2" w:rsidR="0028761B" w:rsidRPr="00310A53" w:rsidRDefault="00A90E3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</w:tbl>
    <w:p w14:paraId="690ADB35" w14:textId="77777777" w:rsidR="00B32FF0" w:rsidRDefault="00B32FF0">
      <w:pPr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br w:type="page"/>
      </w:r>
    </w:p>
    <w:p w14:paraId="1A642820" w14:textId="65CF9EC5" w:rsidR="00A90E3F" w:rsidRDefault="00A90E3F" w:rsidP="00A90E3F">
      <w:pPr>
        <w:ind w:left="1701"/>
        <w:jc w:val="left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lastRenderedPageBreak/>
        <w:t>Список деталей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17"/>
        <w:gridCol w:w="3516"/>
        <w:gridCol w:w="715"/>
        <w:gridCol w:w="687"/>
        <w:gridCol w:w="3494"/>
        <w:gridCol w:w="676"/>
      </w:tblGrid>
      <w:tr w:rsidR="00A90E3F" w:rsidRPr="00310A53" w14:paraId="15AF6EB5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4C94" w14:textId="77777777" w:rsidR="00A90E3F" w:rsidRPr="00310A53" w:rsidRDefault="00A90E3F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№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19105" w14:textId="77777777" w:rsidR="00A90E3F" w:rsidRPr="00310A53" w:rsidRDefault="00A90E3F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Описание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630E" w14:textId="77777777" w:rsidR="00A90E3F" w:rsidRPr="00310A53" w:rsidRDefault="00A90E3F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К-во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5DBB1" w14:textId="77777777" w:rsidR="00A90E3F" w:rsidRPr="00310A53" w:rsidRDefault="00A90E3F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№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9D358" w14:textId="77777777" w:rsidR="00A90E3F" w:rsidRPr="00310A53" w:rsidRDefault="00A90E3F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Описание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D99BA" w14:textId="77777777" w:rsidR="00A90E3F" w:rsidRPr="00310A53" w:rsidRDefault="00A90E3F">
            <w:pPr>
              <w:jc w:val="center"/>
              <w:rPr>
                <w:sz w:val="20"/>
                <w:lang w:val="ru-RU"/>
              </w:rPr>
            </w:pPr>
            <w:r w:rsidRPr="00310A53">
              <w:rPr>
                <w:sz w:val="20"/>
                <w:lang w:val="ru-RU"/>
              </w:rPr>
              <w:t>К-во</w:t>
            </w:r>
          </w:p>
        </w:tc>
      </w:tr>
      <w:tr w:rsidR="00A90E3F" w:rsidRPr="00310A53" w14:paraId="6B2279DB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0F3C" w14:textId="4869ECF6" w:rsidR="00A90E3F" w:rsidRPr="00310A53" w:rsidRDefault="00A90E3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63CF" w14:textId="7F8842F4" w:rsidR="00A90E3F" w:rsidRPr="00310A53" w:rsidRDefault="00A90E3F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с круглой головкой М6х10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EF582" w14:textId="297D8141" w:rsidR="00A90E3F" w:rsidRPr="00310A53" w:rsidRDefault="00A90E3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D590F" w14:textId="3C903203" w:rsidR="00A90E3F" w:rsidRPr="00310A53" w:rsidRDefault="00A90E3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E96AC" w14:textId="279F37D8" w:rsidR="00A90E3F" w:rsidRPr="00310A53" w:rsidRDefault="00A90E3F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38FF" w14:textId="222E16FD" w:rsidR="00A90E3F" w:rsidRPr="00310A53" w:rsidRDefault="00A90E3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A90E3F" w:rsidRPr="00310A53" w14:paraId="703F46A0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6F07" w14:textId="623D1A77" w:rsidR="00A90E3F" w:rsidRPr="00310A53" w:rsidRDefault="00A90E3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</w:t>
            </w:r>
            <w:r w:rsidR="00E02462" w:rsidRPr="00310A5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4179" w14:textId="0E197534" w:rsidR="00A90E3F" w:rsidRPr="00310A53" w:rsidRDefault="00E02462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6A84F" w14:textId="01B1FB79" w:rsidR="00A90E3F" w:rsidRPr="00310A53" w:rsidRDefault="00E02462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3A103" w14:textId="252274E6" w:rsidR="00A90E3F" w:rsidRPr="00310A53" w:rsidRDefault="00E02462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188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4C06B" w14:textId="55B379A7" w:rsidR="00A90E3F" w:rsidRPr="00310A53" w:rsidRDefault="00E02462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М8х20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6718E" w14:textId="614EEE02" w:rsidR="00A90E3F" w:rsidRPr="00310A53" w:rsidRDefault="00E02462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E02462" w:rsidRPr="00310A53" w14:paraId="799AB9A9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B0ED" w14:textId="48485198" w:rsidR="00E02462" w:rsidRPr="00B32FF0" w:rsidRDefault="00E02462" w:rsidP="0060204B">
            <w:pPr>
              <w:jc w:val="center"/>
              <w:rPr>
                <w:sz w:val="20"/>
                <w:szCs w:val="18"/>
                <w:lang w:val="ru-RU"/>
              </w:rPr>
            </w:pPr>
            <w:r w:rsidRPr="00B32FF0">
              <w:rPr>
                <w:sz w:val="20"/>
                <w:szCs w:val="18"/>
                <w:lang w:val="ru-RU"/>
              </w:rPr>
              <w:t>158-1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4326" w14:textId="22946067" w:rsidR="00E02462" w:rsidRPr="00310A53" w:rsidRDefault="00E02462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с круглой головкой М4х30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D47C" w14:textId="31431374" w:rsidR="00E02462" w:rsidRPr="00310A53" w:rsidRDefault="00E02462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05E0E" w14:textId="1E5F6F09" w:rsidR="00E02462" w:rsidRPr="00310A53" w:rsidRDefault="00E02462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52416" w14:textId="072AEF92" w:rsidR="00E02462" w:rsidRPr="00310A53" w:rsidRDefault="00E02462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М12</w:t>
            </w:r>
            <w:r w:rsidR="00490F1E" w:rsidRPr="00310A53">
              <w:rPr>
                <w:sz w:val="20"/>
                <w:szCs w:val="20"/>
                <w:lang w:val="ru-RU"/>
              </w:rPr>
              <w:t>х25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5A80" w14:textId="15356186" w:rsidR="00E02462" w:rsidRPr="00310A53" w:rsidRDefault="00490F1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E02462" w:rsidRPr="00310A53" w14:paraId="6F0E8A5A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E7C88" w14:textId="5AF23761" w:rsidR="00E02462" w:rsidRPr="00310A53" w:rsidRDefault="00490F1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159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132C" w14:textId="4B7450AF" w:rsidR="00E02462" w:rsidRPr="00310A53" w:rsidRDefault="00490F1E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М10х20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4771" w14:textId="484813E7" w:rsidR="00E02462" w:rsidRPr="00310A53" w:rsidRDefault="00490F1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8654" w14:textId="18E9E2B3" w:rsidR="00E02462" w:rsidRPr="00310A53" w:rsidRDefault="00490F1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1AE8" w14:textId="7EB23905" w:rsidR="00E02462" w:rsidRPr="00310A53" w:rsidRDefault="00490F1E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C20AD" w14:textId="1642770B" w:rsidR="00E02462" w:rsidRPr="00310A53" w:rsidRDefault="00490F1E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490F1E" w:rsidRPr="00310A53" w14:paraId="2235FE53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0F0C" w14:textId="666658A7" w:rsidR="00490F1E" w:rsidRPr="00B32FF0" w:rsidRDefault="00490F1E" w:rsidP="0060204B">
            <w:pPr>
              <w:jc w:val="center"/>
              <w:rPr>
                <w:sz w:val="20"/>
                <w:szCs w:val="18"/>
                <w:lang w:val="ru-RU"/>
              </w:rPr>
            </w:pPr>
            <w:r w:rsidRPr="00B32FF0">
              <w:rPr>
                <w:sz w:val="20"/>
                <w:szCs w:val="18"/>
                <w:lang w:val="ru-RU"/>
              </w:rPr>
              <w:t>159-1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2AF4" w14:textId="5108DF9B" w:rsidR="00490F1E" w:rsidRPr="00310A53" w:rsidRDefault="00A522A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Предохранительный выключатель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BCC8C" w14:textId="5C772E73" w:rsidR="00490F1E" w:rsidRPr="00310A53" w:rsidRDefault="00A522A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30515" w14:textId="0C9DCE68" w:rsidR="00490F1E" w:rsidRPr="00310A53" w:rsidRDefault="00A522A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6B185" w14:textId="5011F36F" w:rsidR="00490F1E" w:rsidRPr="00310A53" w:rsidRDefault="00A522A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 xml:space="preserve">Втулка </w:t>
            </w:r>
            <w:r w:rsidRPr="00310A53">
              <w:rPr>
                <w:rFonts w:cs="Times New Roman"/>
                <w:sz w:val="20"/>
                <w:szCs w:val="20"/>
                <w:lang w:val="ru-RU"/>
              </w:rPr>
              <w:t>ø</w:t>
            </w:r>
            <w:r w:rsidRPr="00310A53">
              <w:rPr>
                <w:sz w:val="20"/>
                <w:szCs w:val="20"/>
                <w:lang w:val="ru-RU"/>
              </w:rPr>
              <w:t xml:space="preserve"> 50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32AD" w14:textId="5BB4D5F8" w:rsidR="00490F1E" w:rsidRPr="00310A53" w:rsidRDefault="00A522A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490F1E" w:rsidRPr="00310A53" w14:paraId="2280E15F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9097" w14:textId="689E7E50" w:rsidR="00490F1E" w:rsidRPr="00310A53" w:rsidRDefault="00A522A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EA64" w14:textId="596E4768" w:rsidR="00490F1E" w:rsidRPr="00310A53" w:rsidRDefault="00A522A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Передний кожух ленты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6C9A1" w14:textId="76B64269" w:rsidR="00490F1E" w:rsidRPr="00310A53" w:rsidRDefault="00A522A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1462" w14:textId="219BED89" w:rsidR="00490F1E" w:rsidRPr="00310A53" w:rsidRDefault="00A522A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4C6D8" w14:textId="6266C79A" w:rsidR="00490F1E" w:rsidRPr="00310A53" w:rsidRDefault="00A522A8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Шестигранная гайка М6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D451A" w14:textId="1C04374A" w:rsidR="00490F1E" w:rsidRPr="00310A53" w:rsidRDefault="00A522A8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A522A8" w:rsidRPr="00310A53" w14:paraId="651B38F9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55A6F" w14:textId="2DC02AD0" w:rsidR="00A522A8" w:rsidRPr="00B32FF0" w:rsidRDefault="00A522A8" w:rsidP="0060204B">
            <w:pPr>
              <w:jc w:val="center"/>
              <w:rPr>
                <w:sz w:val="20"/>
                <w:szCs w:val="18"/>
                <w:lang w:val="ru-RU"/>
              </w:rPr>
            </w:pPr>
            <w:r w:rsidRPr="00B32FF0">
              <w:rPr>
                <w:sz w:val="20"/>
                <w:szCs w:val="18"/>
                <w:lang w:val="ru-RU"/>
              </w:rPr>
              <w:t>160-1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1EE1" w14:textId="4BBE759D" w:rsidR="00A522A8" w:rsidRPr="00310A53" w:rsidRDefault="006F438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Опора выключателя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6D50" w14:textId="64B2F6A1" w:rsidR="00A522A8" w:rsidRPr="00310A53" w:rsidRDefault="006F438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6C28" w14:textId="4B556D24" w:rsidR="00A522A8" w:rsidRPr="00310A53" w:rsidRDefault="006F438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090E" w14:textId="630F6CDE" w:rsidR="00A522A8" w:rsidRPr="00310A53" w:rsidRDefault="006F438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45B7" w14:textId="61D063A1" w:rsidR="00A522A8" w:rsidRPr="00310A53" w:rsidRDefault="006F438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6F4386" w:rsidRPr="00310A53" w14:paraId="0AB7B8FC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1546A" w14:textId="43B2CE68" w:rsidR="006F4386" w:rsidRPr="00310A53" w:rsidRDefault="006F438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161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06524" w14:textId="38E01DC8" w:rsidR="006F4386" w:rsidRPr="00310A53" w:rsidRDefault="006F4386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М6х12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C8A7" w14:textId="08E341F3" w:rsidR="006F4386" w:rsidRPr="00310A53" w:rsidRDefault="006F438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9FCF" w14:textId="1B1F67F1" w:rsidR="006F4386" w:rsidRPr="00310A53" w:rsidRDefault="006F4386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ACD4" w14:textId="763D2FDC" w:rsidR="006F4386" w:rsidRPr="00310A53" w:rsidRDefault="0010360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болт М6х30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818AE" w14:textId="2462020F" w:rsidR="006F4386" w:rsidRPr="00310A53" w:rsidRDefault="0010360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103603" w:rsidRPr="00310A53" w14:paraId="3824B6CF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ABBA5" w14:textId="11E88165" w:rsidR="00103603" w:rsidRPr="00B32FF0" w:rsidRDefault="00103603" w:rsidP="0060204B">
            <w:pPr>
              <w:jc w:val="center"/>
              <w:rPr>
                <w:sz w:val="20"/>
                <w:szCs w:val="18"/>
                <w:lang w:val="ru-RU"/>
              </w:rPr>
            </w:pPr>
            <w:r w:rsidRPr="00B32FF0">
              <w:rPr>
                <w:sz w:val="20"/>
                <w:szCs w:val="18"/>
                <w:lang w:val="ru-RU"/>
              </w:rPr>
              <w:t>161-1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7FDB" w14:textId="3A27796D" w:rsidR="00103603" w:rsidRPr="00310A53" w:rsidRDefault="0010360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Винт с круглой головкой М5х10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EE95F" w14:textId="77777777" w:rsidR="00103603" w:rsidRPr="00310A53" w:rsidRDefault="00103603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BC22C" w14:textId="12BDB02A" w:rsidR="00103603" w:rsidRPr="00310A53" w:rsidRDefault="0010360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D199" w14:textId="709A5497" w:rsidR="00103603" w:rsidRPr="00310A53" w:rsidRDefault="0010360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Шестигранный болт М6х12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9BC97" w14:textId="6BAC0F67" w:rsidR="00103603" w:rsidRPr="00310A53" w:rsidRDefault="0010360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103603" w:rsidRPr="00310A53" w14:paraId="1128C3EF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5057B" w14:textId="4757EDBE" w:rsidR="00103603" w:rsidRPr="00310A53" w:rsidRDefault="0010360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162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01806" w14:textId="151A4E6C" w:rsidR="00103603" w:rsidRPr="00310A53" w:rsidRDefault="0010360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67DF0" w14:textId="2D3F4BAB" w:rsidR="00103603" w:rsidRPr="00310A53" w:rsidRDefault="0010360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3F46" w14:textId="59DA109B" w:rsidR="00103603" w:rsidRPr="00310A53" w:rsidRDefault="0010360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196-1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272A" w14:textId="08549FE4" w:rsidR="00103603" w:rsidRPr="00310A53" w:rsidRDefault="00103603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Плоская шайба 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3BB7" w14:textId="31869085" w:rsidR="00103603" w:rsidRPr="00310A53" w:rsidRDefault="00103603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</w:tr>
      <w:tr w:rsidR="00103603" w:rsidRPr="00310A53" w14:paraId="502AFB65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B2C07" w14:textId="3648C295" w:rsidR="00103603" w:rsidRPr="00310A53" w:rsidRDefault="0047429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F3C4" w14:textId="62EF7806" w:rsidR="00103603" w:rsidRPr="00310A53" w:rsidRDefault="0047429F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Гнездо переднего шарикоподшипника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7D59" w14:textId="17DC60B7" w:rsidR="00103603" w:rsidRPr="00310A53" w:rsidRDefault="0047429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D7C53" w14:textId="38F2334B" w:rsidR="00103603" w:rsidRPr="00310A53" w:rsidRDefault="0047429F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5073" w14:textId="08950056" w:rsidR="00103603" w:rsidRPr="00310A53" w:rsidRDefault="00BF451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Пильная рама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0C85" w14:textId="573A8AE1" w:rsidR="00103603" w:rsidRPr="00310A53" w:rsidRDefault="00BF451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BF4511" w:rsidRPr="00310A53" w14:paraId="27B05A59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57005" w14:textId="4435DDE5" w:rsidR="00BF4511" w:rsidRPr="00B32FF0" w:rsidRDefault="00BF4511" w:rsidP="0060204B">
            <w:pPr>
              <w:jc w:val="center"/>
              <w:rPr>
                <w:sz w:val="20"/>
                <w:szCs w:val="18"/>
                <w:lang w:val="ru-RU"/>
              </w:rPr>
            </w:pPr>
            <w:r w:rsidRPr="00B32FF0">
              <w:rPr>
                <w:sz w:val="20"/>
                <w:szCs w:val="18"/>
                <w:lang w:val="ru-RU"/>
              </w:rPr>
              <w:t>163-1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3CFF" w14:textId="12D9496D" w:rsidR="00BF4511" w:rsidRPr="00310A53" w:rsidRDefault="00BF451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 xml:space="preserve">Водяная труба </w:t>
            </w:r>
            <w:r w:rsidRPr="00310A53">
              <w:rPr>
                <w:rFonts w:cs="Times New Roman"/>
                <w:sz w:val="20"/>
                <w:szCs w:val="20"/>
                <w:lang w:val="ru-RU"/>
              </w:rPr>
              <w:t>ø</w:t>
            </w:r>
            <w:r w:rsidRPr="00310A53">
              <w:rPr>
                <w:sz w:val="20"/>
                <w:szCs w:val="20"/>
                <w:lang w:val="ru-RU"/>
              </w:rPr>
              <w:t xml:space="preserve"> 8, 0,9 м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B98F" w14:textId="34E2980A" w:rsidR="00BF4511" w:rsidRPr="00310A53" w:rsidRDefault="00BF451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A8242" w14:textId="11E78518" w:rsidR="00BF4511" w:rsidRPr="00310A53" w:rsidRDefault="00BF451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198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3F99E" w14:textId="705BD45C" w:rsidR="00BF4511" w:rsidRPr="00310A53" w:rsidRDefault="00BF4511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DB7F" w14:textId="2D5F0E79" w:rsidR="00BF4511" w:rsidRPr="00310A53" w:rsidRDefault="00BF4511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</w:tr>
      <w:tr w:rsidR="00BF4511" w:rsidRPr="00310A53" w14:paraId="3AA61FA8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B5773" w14:textId="43D9427A" w:rsidR="00BF4511" w:rsidRPr="00310A53" w:rsidRDefault="004F591D" w:rsidP="0060204B">
            <w:pPr>
              <w:jc w:val="center"/>
              <w:rPr>
                <w:sz w:val="20"/>
                <w:szCs w:val="20"/>
              </w:rPr>
            </w:pPr>
            <w:r w:rsidRPr="00310A53">
              <w:rPr>
                <w:sz w:val="20"/>
                <w:szCs w:val="20"/>
              </w:rPr>
              <w:t>164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A5E8" w14:textId="04E7C90B" w:rsidR="00BF4511" w:rsidRPr="00310A53" w:rsidRDefault="004F591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Арматура труб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6190" w14:textId="4B184E23" w:rsidR="00BF4511" w:rsidRPr="00310A53" w:rsidRDefault="004F591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6B891" w14:textId="77777777" w:rsidR="00BF4511" w:rsidRPr="00310A53" w:rsidRDefault="00BF4511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351B1" w14:textId="77777777" w:rsidR="00BF4511" w:rsidRPr="00310A53" w:rsidRDefault="00BF4511" w:rsidP="0060204B">
            <w:p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C3EC" w14:textId="77777777" w:rsidR="00BF4511" w:rsidRPr="00310A53" w:rsidRDefault="00BF4511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4F591D" w:rsidRPr="00310A53" w14:paraId="6322D87A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BA69" w14:textId="79C55C09" w:rsidR="004F591D" w:rsidRPr="00310A53" w:rsidRDefault="004F591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165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2344" w14:textId="584B3736" w:rsidR="004F591D" w:rsidRPr="00310A53" w:rsidRDefault="004F591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М6х6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BF5F" w14:textId="5891FE96" w:rsidR="004F591D" w:rsidRPr="00310A53" w:rsidRDefault="004F591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66EB" w14:textId="77777777" w:rsidR="004F591D" w:rsidRPr="00310A53" w:rsidRDefault="004F591D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232F" w14:textId="77777777" w:rsidR="004F591D" w:rsidRPr="00310A53" w:rsidRDefault="004F591D" w:rsidP="0060204B">
            <w:p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8570" w14:textId="77777777" w:rsidR="004F591D" w:rsidRPr="00310A53" w:rsidRDefault="004F591D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4F591D" w:rsidRPr="00310A53" w14:paraId="685F82E6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FCC4" w14:textId="1B1AE05D" w:rsidR="004F591D" w:rsidRPr="00310A53" w:rsidRDefault="004F591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166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7AFFC" w14:textId="4BD61936" w:rsidR="004F591D" w:rsidRPr="00310A53" w:rsidRDefault="004F591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 xml:space="preserve">Кронштейн </w:t>
            </w:r>
            <w:r w:rsidR="00B07B4D" w:rsidRPr="00310A53">
              <w:rPr>
                <w:sz w:val="20"/>
                <w:szCs w:val="20"/>
                <w:lang w:val="ru-RU"/>
              </w:rPr>
              <w:t>переднего</w:t>
            </w:r>
            <w:r w:rsidRPr="00310A53">
              <w:rPr>
                <w:sz w:val="20"/>
                <w:szCs w:val="20"/>
                <w:lang w:val="ru-RU"/>
              </w:rPr>
              <w:t xml:space="preserve"> шарикоподшипника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74D03" w14:textId="6F9216CA" w:rsidR="004F591D" w:rsidRPr="00310A53" w:rsidRDefault="00B07B4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22650" w14:textId="77777777" w:rsidR="004F591D" w:rsidRPr="00310A53" w:rsidRDefault="004F591D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83B5" w14:textId="77777777" w:rsidR="004F591D" w:rsidRPr="00310A53" w:rsidRDefault="004F591D" w:rsidP="0060204B">
            <w:p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AB3F" w14:textId="77777777" w:rsidR="004F591D" w:rsidRPr="00310A53" w:rsidRDefault="004F591D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B07B4D" w:rsidRPr="00310A53" w14:paraId="0037FC83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113D" w14:textId="597D7979" w:rsidR="00B07B4D" w:rsidRPr="00310A53" w:rsidRDefault="00B07B4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167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3BEE" w14:textId="0FB6A1BE" w:rsidR="00B07B4D" w:rsidRPr="00310A53" w:rsidRDefault="00B07B4D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М8х12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1386" w14:textId="6C67BCE7" w:rsidR="00B07B4D" w:rsidRPr="00310A53" w:rsidRDefault="00B07B4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DAB1D" w14:textId="77777777" w:rsidR="00B07B4D" w:rsidRPr="00310A53" w:rsidRDefault="00B07B4D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2A2F" w14:textId="77777777" w:rsidR="00B07B4D" w:rsidRPr="00310A53" w:rsidRDefault="00B07B4D" w:rsidP="0060204B">
            <w:p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1452F" w14:textId="77777777" w:rsidR="00B07B4D" w:rsidRPr="00310A53" w:rsidRDefault="00B07B4D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B07B4D" w:rsidRPr="00310A53" w14:paraId="3954C19E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2C754" w14:textId="02309C73" w:rsidR="00B07B4D" w:rsidRPr="00310A53" w:rsidRDefault="00B07B4D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168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5C9F8" w14:textId="59F88397" w:rsidR="00B07B4D" w:rsidRPr="00310A53" w:rsidRDefault="00AA0BE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Опорная шайба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EAAA" w14:textId="2DDD1BE3" w:rsidR="00B07B4D" w:rsidRPr="00310A53" w:rsidRDefault="00AA0BE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3EBE" w14:textId="77777777" w:rsidR="00B07B4D" w:rsidRPr="00310A53" w:rsidRDefault="00B07B4D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7E7B3" w14:textId="77777777" w:rsidR="00B07B4D" w:rsidRPr="00310A53" w:rsidRDefault="00B07B4D" w:rsidP="0060204B">
            <w:p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8E6D" w14:textId="77777777" w:rsidR="00B07B4D" w:rsidRPr="00310A53" w:rsidRDefault="00B07B4D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AA0BE9" w:rsidRPr="00310A53" w14:paraId="3EA24FB1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6C8D" w14:textId="58DB6987" w:rsidR="00AA0BE9" w:rsidRPr="00310A53" w:rsidRDefault="00AA0BE9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169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D29DF" w14:textId="095E147E" w:rsidR="00AA0BE9" w:rsidRPr="00310A53" w:rsidRDefault="00AA0BE9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Установочный кроншт</w:t>
            </w:r>
            <w:r w:rsidR="00CC184B" w:rsidRPr="00310A53">
              <w:rPr>
                <w:sz w:val="20"/>
                <w:szCs w:val="20"/>
                <w:lang w:val="ru-RU"/>
              </w:rPr>
              <w:t>ейн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C4940" w14:textId="7944CAA3" w:rsidR="00AA0BE9" w:rsidRPr="00310A53" w:rsidRDefault="00CC184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CBD5" w14:textId="77777777" w:rsidR="00AA0BE9" w:rsidRPr="00310A53" w:rsidRDefault="00AA0BE9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26AF8" w14:textId="77777777" w:rsidR="00AA0BE9" w:rsidRPr="00310A53" w:rsidRDefault="00AA0BE9" w:rsidP="0060204B">
            <w:p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759A" w14:textId="77777777" w:rsidR="00AA0BE9" w:rsidRPr="00310A53" w:rsidRDefault="00AA0BE9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CC184B" w:rsidRPr="00DD095D" w14:paraId="1E4C5986" w14:textId="77777777" w:rsidTr="00310A53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64AA3" w14:textId="5EC2E450" w:rsidR="00CC184B" w:rsidRPr="00310A53" w:rsidRDefault="00CC184B" w:rsidP="0060204B">
            <w:pPr>
              <w:jc w:val="center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170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9FB1F" w14:textId="2F750E26" w:rsidR="00CC184B" w:rsidRPr="00310A53" w:rsidRDefault="00CC184B" w:rsidP="0060204B">
            <w:pPr>
              <w:jc w:val="left"/>
              <w:rPr>
                <w:sz w:val="20"/>
                <w:szCs w:val="20"/>
                <w:lang w:val="ru-RU"/>
              </w:rPr>
            </w:pPr>
            <w:r w:rsidRPr="00310A53">
              <w:rPr>
                <w:sz w:val="20"/>
                <w:szCs w:val="20"/>
                <w:lang w:val="ru-RU"/>
              </w:rPr>
              <w:t>Колпачковый винт с головкой с шестигранным углублением под ключ М12х35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BF09" w14:textId="77777777" w:rsidR="00CC184B" w:rsidRPr="00310A53" w:rsidRDefault="00CC184B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8FF6" w14:textId="77777777" w:rsidR="00CC184B" w:rsidRPr="00310A53" w:rsidRDefault="00CC184B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3CC73" w14:textId="77777777" w:rsidR="00CC184B" w:rsidRPr="00310A53" w:rsidRDefault="00CC184B" w:rsidP="0060204B">
            <w:pPr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29D3" w14:textId="77777777" w:rsidR="00CC184B" w:rsidRPr="00310A53" w:rsidRDefault="00CC184B" w:rsidP="0060204B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14:paraId="50788835" w14:textId="77777777" w:rsidR="00573641" w:rsidRDefault="00573641" w:rsidP="0010185D">
      <w:pPr>
        <w:jc w:val="left"/>
        <w:rPr>
          <w:lang w:val="ru-RU"/>
        </w:rPr>
      </w:pPr>
    </w:p>
    <w:p w14:paraId="506C865A" w14:textId="5F201AD4" w:rsidR="0010185D" w:rsidRDefault="0010185D" w:rsidP="0010185D">
      <w:pPr>
        <w:jc w:val="left"/>
        <w:rPr>
          <w:lang w:val="ru-RU"/>
        </w:rPr>
      </w:pPr>
    </w:p>
    <w:p w14:paraId="1E235BB6" w14:textId="5A484899" w:rsidR="0010185D" w:rsidRPr="001C5ADA" w:rsidRDefault="0010185D" w:rsidP="0010185D">
      <w:pPr>
        <w:jc w:val="left"/>
        <w:rPr>
          <w:lang w:val="ru-RU"/>
        </w:rPr>
      </w:pPr>
    </w:p>
    <w:sectPr w:rsidR="0010185D" w:rsidRPr="001C5ADA" w:rsidSect="00310A53">
      <w:footerReference w:type="default" r:id="rId40"/>
      <w:pgSz w:w="12240" w:h="15840"/>
      <w:pgMar w:top="1134" w:right="850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024CC" w14:textId="77777777" w:rsidR="00893E19" w:rsidRDefault="00893E19" w:rsidP="00370A7D">
      <w:pPr>
        <w:spacing w:line="240" w:lineRule="auto"/>
      </w:pPr>
      <w:r>
        <w:separator/>
      </w:r>
    </w:p>
  </w:endnote>
  <w:endnote w:type="continuationSeparator" w:id="0">
    <w:p w14:paraId="7A4D9AE6" w14:textId="77777777" w:rsidR="00893E19" w:rsidRDefault="00893E19" w:rsidP="00370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BFEEC" w14:textId="77777777" w:rsidR="00893E19" w:rsidRDefault="00893E1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574848" w14:textId="77777777" w:rsidR="00893E19" w:rsidRDefault="00893E1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89E96" w14:textId="77777777" w:rsidR="00893E19" w:rsidRDefault="00893E19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74E8B" w14:textId="649F8D2F" w:rsidR="00893E19" w:rsidRDefault="00893E19" w:rsidP="00370A7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D095D">
      <w:rPr>
        <w:noProof/>
      </w:rPr>
      <w:t>3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D5465" w14:textId="77777777" w:rsidR="00893E19" w:rsidRDefault="00893E19" w:rsidP="00370A7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D095D"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27B5F" w14:textId="77777777" w:rsidR="00893E19" w:rsidRDefault="00893E19" w:rsidP="00370A7D">
      <w:pPr>
        <w:spacing w:line="240" w:lineRule="auto"/>
      </w:pPr>
      <w:r>
        <w:separator/>
      </w:r>
    </w:p>
  </w:footnote>
  <w:footnote w:type="continuationSeparator" w:id="0">
    <w:p w14:paraId="5C2921C0" w14:textId="77777777" w:rsidR="00893E19" w:rsidRDefault="00893E19" w:rsidP="00370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A23D1" w14:textId="77777777" w:rsidR="00893E19" w:rsidRDefault="00893E1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4FD2B" w14:textId="77777777" w:rsidR="00893E19" w:rsidRDefault="00893E1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F7DBD" w14:textId="77777777" w:rsidR="00893E19" w:rsidRDefault="00893E1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71A3B"/>
    <w:multiLevelType w:val="hybridMultilevel"/>
    <w:tmpl w:val="9C304B3A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A52DF"/>
    <w:multiLevelType w:val="hybridMultilevel"/>
    <w:tmpl w:val="119AB41C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A2BB9"/>
    <w:multiLevelType w:val="hybridMultilevel"/>
    <w:tmpl w:val="14207592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00907"/>
    <w:multiLevelType w:val="hybridMultilevel"/>
    <w:tmpl w:val="01E4F60E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93FD4"/>
    <w:multiLevelType w:val="hybridMultilevel"/>
    <w:tmpl w:val="BA6C440E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32ED1"/>
    <w:multiLevelType w:val="hybridMultilevel"/>
    <w:tmpl w:val="9BE41C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54288"/>
    <w:multiLevelType w:val="hybridMultilevel"/>
    <w:tmpl w:val="54E6541A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51E62"/>
    <w:multiLevelType w:val="hybridMultilevel"/>
    <w:tmpl w:val="297CE4E4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72713"/>
    <w:multiLevelType w:val="hybridMultilevel"/>
    <w:tmpl w:val="6CCE838A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35A8D"/>
    <w:multiLevelType w:val="hybridMultilevel"/>
    <w:tmpl w:val="28C09A9C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177F9"/>
    <w:multiLevelType w:val="hybridMultilevel"/>
    <w:tmpl w:val="AB544AA8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479A4"/>
    <w:multiLevelType w:val="hybridMultilevel"/>
    <w:tmpl w:val="CEB8EC3C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B468F"/>
    <w:multiLevelType w:val="hybridMultilevel"/>
    <w:tmpl w:val="358E1A1C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A2DD7"/>
    <w:multiLevelType w:val="hybridMultilevel"/>
    <w:tmpl w:val="0D386B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F0437B"/>
    <w:multiLevelType w:val="hybridMultilevel"/>
    <w:tmpl w:val="253858D0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C4A59"/>
    <w:multiLevelType w:val="hybridMultilevel"/>
    <w:tmpl w:val="15DE48AE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77795"/>
    <w:multiLevelType w:val="hybridMultilevel"/>
    <w:tmpl w:val="D5A22602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95C44"/>
    <w:multiLevelType w:val="hybridMultilevel"/>
    <w:tmpl w:val="A9E43B3E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57665A"/>
    <w:multiLevelType w:val="hybridMultilevel"/>
    <w:tmpl w:val="C89C8110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E626BA"/>
    <w:multiLevelType w:val="hybridMultilevel"/>
    <w:tmpl w:val="DBA6E9C6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B2073F"/>
    <w:multiLevelType w:val="hybridMultilevel"/>
    <w:tmpl w:val="601A40D2"/>
    <w:lvl w:ilvl="0" w:tplc="215E5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3"/>
  </w:num>
  <w:num w:numId="4">
    <w:abstractNumId w:val="16"/>
  </w:num>
  <w:num w:numId="5">
    <w:abstractNumId w:val="10"/>
  </w:num>
  <w:num w:numId="6">
    <w:abstractNumId w:val="11"/>
  </w:num>
  <w:num w:numId="7">
    <w:abstractNumId w:val="0"/>
  </w:num>
  <w:num w:numId="8">
    <w:abstractNumId w:val="5"/>
  </w:num>
  <w:num w:numId="9">
    <w:abstractNumId w:val="18"/>
  </w:num>
  <w:num w:numId="10">
    <w:abstractNumId w:val="13"/>
  </w:num>
  <w:num w:numId="11">
    <w:abstractNumId w:val="7"/>
  </w:num>
  <w:num w:numId="12">
    <w:abstractNumId w:val="6"/>
  </w:num>
  <w:num w:numId="13">
    <w:abstractNumId w:val="1"/>
  </w:num>
  <w:num w:numId="14">
    <w:abstractNumId w:val="19"/>
  </w:num>
  <w:num w:numId="15">
    <w:abstractNumId w:val="9"/>
  </w:num>
  <w:num w:numId="16">
    <w:abstractNumId w:val="15"/>
  </w:num>
  <w:num w:numId="17">
    <w:abstractNumId w:val="14"/>
  </w:num>
  <w:num w:numId="18">
    <w:abstractNumId w:val="12"/>
  </w:num>
  <w:num w:numId="19">
    <w:abstractNumId w:val="4"/>
  </w:num>
  <w:num w:numId="20">
    <w:abstractNumId w:val="17"/>
  </w:num>
  <w:num w:numId="21">
    <w:abstractNumId w:val="2"/>
  </w:num>
  <w:num w:numId="22">
    <w:abstractNumId w:val="4"/>
  </w:num>
  <w:num w:numId="23">
    <w:abstractNumId w:val="1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CD"/>
    <w:rsid w:val="000043EF"/>
    <w:rsid w:val="00007818"/>
    <w:rsid w:val="00013FEA"/>
    <w:rsid w:val="0002301E"/>
    <w:rsid w:val="0003103D"/>
    <w:rsid w:val="00032D7B"/>
    <w:rsid w:val="00034FF9"/>
    <w:rsid w:val="00035531"/>
    <w:rsid w:val="00037AB4"/>
    <w:rsid w:val="000426DA"/>
    <w:rsid w:val="000435DD"/>
    <w:rsid w:val="000441F6"/>
    <w:rsid w:val="00052164"/>
    <w:rsid w:val="000549AD"/>
    <w:rsid w:val="00061961"/>
    <w:rsid w:val="00062839"/>
    <w:rsid w:val="0006602A"/>
    <w:rsid w:val="0007421F"/>
    <w:rsid w:val="0007763D"/>
    <w:rsid w:val="00086EAF"/>
    <w:rsid w:val="000910C2"/>
    <w:rsid w:val="0009385C"/>
    <w:rsid w:val="000A179C"/>
    <w:rsid w:val="000A340C"/>
    <w:rsid w:val="000B2EDB"/>
    <w:rsid w:val="000B4F2B"/>
    <w:rsid w:val="000B59E6"/>
    <w:rsid w:val="000C5800"/>
    <w:rsid w:val="000E00B4"/>
    <w:rsid w:val="000E6378"/>
    <w:rsid w:val="000F3AB8"/>
    <w:rsid w:val="0010185D"/>
    <w:rsid w:val="00103603"/>
    <w:rsid w:val="001052F9"/>
    <w:rsid w:val="0011260A"/>
    <w:rsid w:val="00116C39"/>
    <w:rsid w:val="00125508"/>
    <w:rsid w:val="001267CA"/>
    <w:rsid w:val="00136C8C"/>
    <w:rsid w:val="0014490E"/>
    <w:rsid w:val="00145E07"/>
    <w:rsid w:val="001503BC"/>
    <w:rsid w:val="00155361"/>
    <w:rsid w:val="0016224C"/>
    <w:rsid w:val="001735AC"/>
    <w:rsid w:val="00174B25"/>
    <w:rsid w:val="00175163"/>
    <w:rsid w:val="0017576D"/>
    <w:rsid w:val="00177B7C"/>
    <w:rsid w:val="00180DD3"/>
    <w:rsid w:val="0018320D"/>
    <w:rsid w:val="00184C44"/>
    <w:rsid w:val="00184D40"/>
    <w:rsid w:val="00187DF0"/>
    <w:rsid w:val="001952AA"/>
    <w:rsid w:val="0019632F"/>
    <w:rsid w:val="001B3551"/>
    <w:rsid w:val="001B565C"/>
    <w:rsid w:val="001C0EE5"/>
    <w:rsid w:val="001C1536"/>
    <w:rsid w:val="001C3868"/>
    <w:rsid w:val="001C58AB"/>
    <w:rsid w:val="001C5ADA"/>
    <w:rsid w:val="001C7A89"/>
    <w:rsid w:val="001E20C8"/>
    <w:rsid w:val="001E3076"/>
    <w:rsid w:val="001E74C5"/>
    <w:rsid w:val="001F19E0"/>
    <w:rsid w:val="001F4CDE"/>
    <w:rsid w:val="001F6F48"/>
    <w:rsid w:val="002021DC"/>
    <w:rsid w:val="0020467B"/>
    <w:rsid w:val="00205540"/>
    <w:rsid w:val="0021074C"/>
    <w:rsid w:val="00211D1F"/>
    <w:rsid w:val="0022101D"/>
    <w:rsid w:val="002218ED"/>
    <w:rsid w:val="00222CB3"/>
    <w:rsid w:val="002248C6"/>
    <w:rsid w:val="00232E5B"/>
    <w:rsid w:val="00243DD6"/>
    <w:rsid w:val="00245F9F"/>
    <w:rsid w:val="00254D3F"/>
    <w:rsid w:val="00260210"/>
    <w:rsid w:val="0026316C"/>
    <w:rsid w:val="002662C1"/>
    <w:rsid w:val="00266F46"/>
    <w:rsid w:val="00273937"/>
    <w:rsid w:val="0028265B"/>
    <w:rsid w:val="00285B2C"/>
    <w:rsid w:val="0028761B"/>
    <w:rsid w:val="00293541"/>
    <w:rsid w:val="002A07F0"/>
    <w:rsid w:val="002A2EB2"/>
    <w:rsid w:val="002A3C26"/>
    <w:rsid w:val="002C0E7A"/>
    <w:rsid w:val="002C28CA"/>
    <w:rsid w:val="002C3D85"/>
    <w:rsid w:val="002C4F2D"/>
    <w:rsid w:val="002E3B2A"/>
    <w:rsid w:val="002F02C7"/>
    <w:rsid w:val="0030175B"/>
    <w:rsid w:val="00302DAF"/>
    <w:rsid w:val="00304EAC"/>
    <w:rsid w:val="00306932"/>
    <w:rsid w:val="00310A53"/>
    <w:rsid w:val="00310DAB"/>
    <w:rsid w:val="003317D4"/>
    <w:rsid w:val="00344766"/>
    <w:rsid w:val="00352956"/>
    <w:rsid w:val="00352EBA"/>
    <w:rsid w:val="00353F6D"/>
    <w:rsid w:val="00355844"/>
    <w:rsid w:val="00355E56"/>
    <w:rsid w:val="00356F58"/>
    <w:rsid w:val="003575A9"/>
    <w:rsid w:val="00361D4B"/>
    <w:rsid w:val="00362EB0"/>
    <w:rsid w:val="00364891"/>
    <w:rsid w:val="00364EB9"/>
    <w:rsid w:val="003673CE"/>
    <w:rsid w:val="00370A7D"/>
    <w:rsid w:val="00371860"/>
    <w:rsid w:val="003804F9"/>
    <w:rsid w:val="00380E73"/>
    <w:rsid w:val="003839DD"/>
    <w:rsid w:val="00385F10"/>
    <w:rsid w:val="003869B6"/>
    <w:rsid w:val="00391465"/>
    <w:rsid w:val="003960CA"/>
    <w:rsid w:val="003976F2"/>
    <w:rsid w:val="003A3A65"/>
    <w:rsid w:val="003A4763"/>
    <w:rsid w:val="003A5DFB"/>
    <w:rsid w:val="003A7088"/>
    <w:rsid w:val="003A7D0F"/>
    <w:rsid w:val="003B0962"/>
    <w:rsid w:val="003B49BC"/>
    <w:rsid w:val="003B7271"/>
    <w:rsid w:val="003C48FB"/>
    <w:rsid w:val="003D37C1"/>
    <w:rsid w:val="003D4239"/>
    <w:rsid w:val="003D4ED4"/>
    <w:rsid w:val="003F66DD"/>
    <w:rsid w:val="003F7862"/>
    <w:rsid w:val="003F7F19"/>
    <w:rsid w:val="004016E9"/>
    <w:rsid w:val="00401743"/>
    <w:rsid w:val="004041C7"/>
    <w:rsid w:val="00405940"/>
    <w:rsid w:val="00406D45"/>
    <w:rsid w:val="00410FD8"/>
    <w:rsid w:val="00411EE0"/>
    <w:rsid w:val="004128C7"/>
    <w:rsid w:val="004131F4"/>
    <w:rsid w:val="0041406C"/>
    <w:rsid w:val="00416D5A"/>
    <w:rsid w:val="00426C7A"/>
    <w:rsid w:val="00430E87"/>
    <w:rsid w:val="00434DFF"/>
    <w:rsid w:val="004364FC"/>
    <w:rsid w:val="00437976"/>
    <w:rsid w:val="0044222B"/>
    <w:rsid w:val="0044297D"/>
    <w:rsid w:val="00451448"/>
    <w:rsid w:val="00455690"/>
    <w:rsid w:val="0045595E"/>
    <w:rsid w:val="004604EF"/>
    <w:rsid w:val="00464489"/>
    <w:rsid w:val="00465EF6"/>
    <w:rsid w:val="004660DB"/>
    <w:rsid w:val="00472179"/>
    <w:rsid w:val="00473A5F"/>
    <w:rsid w:val="0047429F"/>
    <w:rsid w:val="0048321B"/>
    <w:rsid w:val="004903A3"/>
    <w:rsid w:val="00490F1E"/>
    <w:rsid w:val="00494145"/>
    <w:rsid w:val="0049675E"/>
    <w:rsid w:val="0049696E"/>
    <w:rsid w:val="004A6892"/>
    <w:rsid w:val="004A6F7D"/>
    <w:rsid w:val="004B0A8A"/>
    <w:rsid w:val="004C0C1A"/>
    <w:rsid w:val="004C205F"/>
    <w:rsid w:val="004C21A7"/>
    <w:rsid w:val="004C3F9C"/>
    <w:rsid w:val="004C6585"/>
    <w:rsid w:val="004C7ECD"/>
    <w:rsid w:val="004D017B"/>
    <w:rsid w:val="004D400D"/>
    <w:rsid w:val="004D6ACB"/>
    <w:rsid w:val="004E1979"/>
    <w:rsid w:val="004E2856"/>
    <w:rsid w:val="004E56A5"/>
    <w:rsid w:val="004F2200"/>
    <w:rsid w:val="004F263A"/>
    <w:rsid w:val="004F30C3"/>
    <w:rsid w:val="004F34EF"/>
    <w:rsid w:val="004F35D2"/>
    <w:rsid w:val="004F5501"/>
    <w:rsid w:val="004F591D"/>
    <w:rsid w:val="00502DCA"/>
    <w:rsid w:val="00516FDB"/>
    <w:rsid w:val="00525813"/>
    <w:rsid w:val="005279AC"/>
    <w:rsid w:val="00532531"/>
    <w:rsid w:val="00532EC9"/>
    <w:rsid w:val="00544CFF"/>
    <w:rsid w:val="00545BB1"/>
    <w:rsid w:val="00553BFC"/>
    <w:rsid w:val="005541AE"/>
    <w:rsid w:val="00572C25"/>
    <w:rsid w:val="00573641"/>
    <w:rsid w:val="00573784"/>
    <w:rsid w:val="00590CB6"/>
    <w:rsid w:val="005B69B6"/>
    <w:rsid w:val="005C1FAF"/>
    <w:rsid w:val="005E119A"/>
    <w:rsid w:val="005E3915"/>
    <w:rsid w:val="005E5E6C"/>
    <w:rsid w:val="005E7C99"/>
    <w:rsid w:val="005F3FEA"/>
    <w:rsid w:val="005F6AE3"/>
    <w:rsid w:val="006005A7"/>
    <w:rsid w:val="0060204B"/>
    <w:rsid w:val="00604750"/>
    <w:rsid w:val="00605822"/>
    <w:rsid w:val="0062135F"/>
    <w:rsid w:val="006226F4"/>
    <w:rsid w:val="00627640"/>
    <w:rsid w:val="00627CFB"/>
    <w:rsid w:val="00635398"/>
    <w:rsid w:val="006417A6"/>
    <w:rsid w:val="00643168"/>
    <w:rsid w:val="006436E4"/>
    <w:rsid w:val="00643C2C"/>
    <w:rsid w:val="00646701"/>
    <w:rsid w:val="006503FE"/>
    <w:rsid w:val="00652308"/>
    <w:rsid w:val="0065542D"/>
    <w:rsid w:val="00656AE9"/>
    <w:rsid w:val="006577E3"/>
    <w:rsid w:val="0066770D"/>
    <w:rsid w:val="0068247A"/>
    <w:rsid w:val="0068423B"/>
    <w:rsid w:val="006852B6"/>
    <w:rsid w:val="006926A4"/>
    <w:rsid w:val="006936F0"/>
    <w:rsid w:val="006B4958"/>
    <w:rsid w:val="006B6F84"/>
    <w:rsid w:val="006B7689"/>
    <w:rsid w:val="006C1D8D"/>
    <w:rsid w:val="006C6AFD"/>
    <w:rsid w:val="006D22B6"/>
    <w:rsid w:val="006E099E"/>
    <w:rsid w:val="006E2581"/>
    <w:rsid w:val="006F3D34"/>
    <w:rsid w:val="006F4386"/>
    <w:rsid w:val="007035AA"/>
    <w:rsid w:val="00711E0E"/>
    <w:rsid w:val="007124B7"/>
    <w:rsid w:val="00713B96"/>
    <w:rsid w:val="0071587A"/>
    <w:rsid w:val="00721805"/>
    <w:rsid w:val="00722BA9"/>
    <w:rsid w:val="007310F7"/>
    <w:rsid w:val="00734F9A"/>
    <w:rsid w:val="007444F5"/>
    <w:rsid w:val="00747FE4"/>
    <w:rsid w:val="00761708"/>
    <w:rsid w:val="00767EE4"/>
    <w:rsid w:val="0078111C"/>
    <w:rsid w:val="00782276"/>
    <w:rsid w:val="007843CA"/>
    <w:rsid w:val="00791540"/>
    <w:rsid w:val="00796DC8"/>
    <w:rsid w:val="007A587E"/>
    <w:rsid w:val="007B0193"/>
    <w:rsid w:val="007B4DE7"/>
    <w:rsid w:val="007C1BF6"/>
    <w:rsid w:val="007C2348"/>
    <w:rsid w:val="007C34D3"/>
    <w:rsid w:val="007C45C6"/>
    <w:rsid w:val="007D105F"/>
    <w:rsid w:val="007D1D5E"/>
    <w:rsid w:val="007E052A"/>
    <w:rsid w:val="007E074C"/>
    <w:rsid w:val="007E78D9"/>
    <w:rsid w:val="007F2385"/>
    <w:rsid w:val="007F27C8"/>
    <w:rsid w:val="007F32AE"/>
    <w:rsid w:val="007F337E"/>
    <w:rsid w:val="007F4129"/>
    <w:rsid w:val="007F5F60"/>
    <w:rsid w:val="007F78D1"/>
    <w:rsid w:val="0080295E"/>
    <w:rsid w:val="00805B05"/>
    <w:rsid w:val="00806046"/>
    <w:rsid w:val="00806A0C"/>
    <w:rsid w:val="00806A2D"/>
    <w:rsid w:val="00816301"/>
    <w:rsid w:val="00823268"/>
    <w:rsid w:val="00824B05"/>
    <w:rsid w:val="008253C4"/>
    <w:rsid w:val="008255B8"/>
    <w:rsid w:val="0082725F"/>
    <w:rsid w:val="00830F7B"/>
    <w:rsid w:val="008312F8"/>
    <w:rsid w:val="00832628"/>
    <w:rsid w:val="00836D0F"/>
    <w:rsid w:val="008373B5"/>
    <w:rsid w:val="00844C62"/>
    <w:rsid w:val="00844DA8"/>
    <w:rsid w:val="00860E1F"/>
    <w:rsid w:val="00870D9D"/>
    <w:rsid w:val="0087549F"/>
    <w:rsid w:val="00881163"/>
    <w:rsid w:val="00892C67"/>
    <w:rsid w:val="00893E19"/>
    <w:rsid w:val="008A0E91"/>
    <w:rsid w:val="008A46EA"/>
    <w:rsid w:val="008B2C51"/>
    <w:rsid w:val="008C2D32"/>
    <w:rsid w:val="008C394A"/>
    <w:rsid w:val="008D4037"/>
    <w:rsid w:val="008D4AB9"/>
    <w:rsid w:val="008E077F"/>
    <w:rsid w:val="008E0FAB"/>
    <w:rsid w:val="008E26E4"/>
    <w:rsid w:val="008F79FB"/>
    <w:rsid w:val="00905DBC"/>
    <w:rsid w:val="0091022E"/>
    <w:rsid w:val="00910C24"/>
    <w:rsid w:val="00914B45"/>
    <w:rsid w:val="009164AB"/>
    <w:rsid w:val="00916B2E"/>
    <w:rsid w:val="00922347"/>
    <w:rsid w:val="00924889"/>
    <w:rsid w:val="009253F3"/>
    <w:rsid w:val="009336E3"/>
    <w:rsid w:val="009355C0"/>
    <w:rsid w:val="0094391A"/>
    <w:rsid w:val="00946A27"/>
    <w:rsid w:val="0095066C"/>
    <w:rsid w:val="0095454A"/>
    <w:rsid w:val="00955F17"/>
    <w:rsid w:val="00960D4F"/>
    <w:rsid w:val="00967861"/>
    <w:rsid w:val="009710E2"/>
    <w:rsid w:val="0097164E"/>
    <w:rsid w:val="00975BD3"/>
    <w:rsid w:val="00975D01"/>
    <w:rsid w:val="00980582"/>
    <w:rsid w:val="00980FC9"/>
    <w:rsid w:val="00981EED"/>
    <w:rsid w:val="009924B5"/>
    <w:rsid w:val="0099338C"/>
    <w:rsid w:val="00993883"/>
    <w:rsid w:val="0099417A"/>
    <w:rsid w:val="009A191A"/>
    <w:rsid w:val="009A77BD"/>
    <w:rsid w:val="009B1058"/>
    <w:rsid w:val="009B1A27"/>
    <w:rsid w:val="009C0DCD"/>
    <w:rsid w:val="009C19AC"/>
    <w:rsid w:val="009D032D"/>
    <w:rsid w:val="009E66B6"/>
    <w:rsid w:val="009F08B1"/>
    <w:rsid w:val="009F557F"/>
    <w:rsid w:val="009F5885"/>
    <w:rsid w:val="009F5BF4"/>
    <w:rsid w:val="009F66CA"/>
    <w:rsid w:val="00A04A94"/>
    <w:rsid w:val="00A10E76"/>
    <w:rsid w:val="00A12E0A"/>
    <w:rsid w:val="00A1657D"/>
    <w:rsid w:val="00A168FF"/>
    <w:rsid w:val="00A175DC"/>
    <w:rsid w:val="00A204CD"/>
    <w:rsid w:val="00A20E3F"/>
    <w:rsid w:val="00A233C7"/>
    <w:rsid w:val="00A24ACB"/>
    <w:rsid w:val="00A2598F"/>
    <w:rsid w:val="00A335F8"/>
    <w:rsid w:val="00A34402"/>
    <w:rsid w:val="00A364B0"/>
    <w:rsid w:val="00A37535"/>
    <w:rsid w:val="00A4320F"/>
    <w:rsid w:val="00A43F44"/>
    <w:rsid w:val="00A522A8"/>
    <w:rsid w:val="00A64ED7"/>
    <w:rsid w:val="00A653AA"/>
    <w:rsid w:val="00A75A2B"/>
    <w:rsid w:val="00A83213"/>
    <w:rsid w:val="00A87370"/>
    <w:rsid w:val="00A87A52"/>
    <w:rsid w:val="00A90E3F"/>
    <w:rsid w:val="00A91664"/>
    <w:rsid w:val="00AA0BE9"/>
    <w:rsid w:val="00AA4104"/>
    <w:rsid w:val="00AB009D"/>
    <w:rsid w:val="00AB0F1B"/>
    <w:rsid w:val="00AB2928"/>
    <w:rsid w:val="00AB36B3"/>
    <w:rsid w:val="00AB4004"/>
    <w:rsid w:val="00AB7D6B"/>
    <w:rsid w:val="00AC3240"/>
    <w:rsid w:val="00AC4264"/>
    <w:rsid w:val="00AC74F2"/>
    <w:rsid w:val="00AE1FAF"/>
    <w:rsid w:val="00AE5489"/>
    <w:rsid w:val="00AE56BC"/>
    <w:rsid w:val="00AE6C9C"/>
    <w:rsid w:val="00AF0D1E"/>
    <w:rsid w:val="00AF10B6"/>
    <w:rsid w:val="00AF1195"/>
    <w:rsid w:val="00B068E9"/>
    <w:rsid w:val="00B07B4D"/>
    <w:rsid w:val="00B11DD3"/>
    <w:rsid w:val="00B12828"/>
    <w:rsid w:val="00B14F47"/>
    <w:rsid w:val="00B32FF0"/>
    <w:rsid w:val="00B45254"/>
    <w:rsid w:val="00B4648D"/>
    <w:rsid w:val="00B50589"/>
    <w:rsid w:val="00B511E8"/>
    <w:rsid w:val="00B6248F"/>
    <w:rsid w:val="00B65F6F"/>
    <w:rsid w:val="00B754B6"/>
    <w:rsid w:val="00B767FE"/>
    <w:rsid w:val="00B80554"/>
    <w:rsid w:val="00B81866"/>
    <w:rsid w:val="00B914D7"/>
    <w:rsid w:val="00B93C00"/>
    <w:rsid w:val="00B951A5"/>
    <w:rsid w:val="00BA040D"/>
    <w:rsid w:val="00BB0028"/>
    <w:rsid w:val="00BB0DC8"/>
    <w:rsid w:val="00BB4EA0"/>
    <w:rsid w:val="00BB7149"/>
    <w:rsid w:val="00BC0632"/>
    <w:rsid w:val="00BC68A4"/>
    <w:rsid w:val="00BD245C"/>
    <w:rsid w:val="00BD68BF"/>
    <w:rsid w:val="00BE1725"/>
    <w:rsid w:val="00BE2213"/>
    <w:rsid w:val="00BF4511"/>
    <w:rsid w:val="00BF46B7"/>
    <w:rsid w:val="00BF6596"/>
    <w:rsid w:val="00C027D9"/>
    <w:rsid w:val="00C02F89"/>
    <w:rsid w:val="00C07679"/>
    <w:rsid w:val="00C105F4"/>
    <w:rsid w:val="00C1261B"/>
    <w:rsid w:val="00C126C6"/>
    <w:rsid w:val="00C158A7"/>
    <w:rsid w:val="00C31C91"/>
    <w:rsid w:val="00C33E3B"/>
    <w:rsid w:val="00C34897"/>
    <w:rsid w:val="00C37F76"/>
    <w:rsid w:val="00C406EB"/>
    <w:rsid w:val="00C604F3"/>
    <w:rsid w:val="00C6367F"/>
    <w:rsid w:val="00C63F3B"/>
    <w:rsid w:val="00C6446F"/>
    <w:rsid w:val="00C72631"/>
    <w:rsid w:val="00C82404"/>
    <w:rsid w:val="00C867BD"/>
    <w:rsid w:val="00C95FD5"/>
    <w:rsid w:val="00C96B6F"/>
    <w:rsid w:val="00C97009"/>
    <w:rsid w:val="00CA055E"/>
    <w:rsid w:val="00CB00F9"/>
    <w:rsid w:val="00CB1605"/>
    <w:rsid w:val="00CB281E"/>
    <w:rsid w:val="00CC0F3B"/>
    <w:rsid w:val="00CC184B"/>
    <w:rsid w:val="00CC1F5F"/>
    <w:rsid w:val="00CD08B8"/>
    <w:rsid w:val="00CD1667"/>
    <w:rsid w:val="00CD41D4"/>
    <w:rsid w:val="00CD6275"/>
    <w:rsid w:val="00CE4913"/>
    <w:rsid w:val="00CE4993"/>
    <w:rsid w:val="00CE58EF"/>
    <w:rsid w:val="00CE6A34"/>
    <w:rsid w:val="00CF0CE6"/>
    <w:rsid w:val="00CF2DBE"/>
    <w:rsid w:val="00CF5C02"/>
    <w:rsid w:val="00CF7BDE"/>
    <w:rsid w:val="00D05541"/>
    <w:rsid w:val="00D07CE8"/>
    <w:rsid w:val="00D106BD"/>
    <w:rsid w:val="00D16EF6"/>
    <w:rsid w:val="00D267C6"/>
    <w:rsid w:val="00D32F8C"/>
    <w:rsid w:val="00D35242"/>
    <w:rsid w:val="00D40D11"/>
    <w:rsid w:val="00D45D78"/>
    <w:rsid w:val="00D545B6"/>
    <w:rsid w:val="00D550B3"/>
    <w:rsid w:val="00D628F3"/>
    <w:rsid w:val="00D6716D"/>
    <w:rsid w:val="00D671D5"/>
    <w:rsid w:val="00D71283"/>
    <w:rsid w:val="00D743BB"/>
    <w:rsid w:val="00D77494"/>
    <w:rsid w:val="00D77D3E"/>
    <w:rsid w:val="00D80F0E"/>
    <w:rsid w:val="00D966BA"/>
    <w:rsid w:val="00DA1CC8"/>
    <w:rsid w:val="00DA2324"/>
    <w:rsid w:val="00DA2B31"/>
    <w:rsid w:val="00DB4221"/>
    <w:rsid w:val="00DB6596"/>
    <w:rsid w:val="00DC7652"/>
    <w:rsid w:val="00DC77AD"/>
    <w:rsid w:val="00DD095D"/>
    <w:rsid w:val="00DD7EFF"/>
    <w:rsid w:val="00DE205C"/>
    <w:rsid w:val="00DE71E4"/>
    <w:rsid w:val="00E00000"/>
    <w:rsid w:val="00E008BD"/>
    <w:rsid w:val="00E01CF8"/>
    <w:rsid w:val="00E02462"/>
    <w:rsid w:val="00E0559A"/>
    <w:rsid w:val="00E05C0A"/>
    <w:rsid w:val="00E12014"/>
    <w:rsid w:val="00E153EA"/>
    <w:rsid w:val="00E162C8"/>
    <w:rsid w:val="00E223CD"/>
    <w:rsid w:val="00E32747"/>
    <w:rsid w:val="00E42821"/>
    <w:rsid w:val="00E428B5"/>
    <w:rsid w:val="00E55676"/>
    <w:rsid w:val="00E56E37"/>
    <w:rsid w:val="00E613F9"/>
    <w:rsid w:val="00E63FFF"/>
    <w:rsid w:val="00E65E19"/>
    <w:rsid w:val="00E70871"/>
    <w:rsid w:val="00E735CA"/>
    <w:rsid w:val="00E73941"/>
    <w:rsid w:val="00E742BC"/>
    <w:rsid w:val="00E804B9"/>
    <w:rsid w:val="00EA1DFB"/>
    <w:rsid w:val="00EA2C48"/>
    <w:rsid w:val="00EA5B6C"/>
    <w:rsid w:val="00EA63D4"/>
    <w:rsid w:val="00EB0184"/>
    <w:rsid w:val="00EB259D"/>
    <w:rsid w:val="00EB3F9A"/>
    <w:rsid w:val="00EC52BB"/>
    <w:rsid w:val="00EC5985"/>
    <w:rsid w:val="00ED3181"/>
    <w:rsid w:val="00ED33F9"/>
    <w:rsid w:val="00EE11A0"/>
    <w:rsid w:val="00EE305C"/>
    <w:rsid w:val="00F0142D"/>
    <w:rsid w:val="00F0375C"/>
    <w:rsid w:val="00F050FD"/>
    <w:rsid w:val="00F07F09"/>
    <w:rsid w:val="00F107F7"/>
    <w:rsid w:val="00F13409"/>
    <w:rsid w:val="00F232EE"/>
    <w:rsid w:val="00F30CFF"/>
    <w:rsid w:val="00F33252"/>
    <w:rsid w:val="00F36990"/>
    <w:rsid w:val="00F37D70"/>
    <w:rsid w:val="00F40DBA"/>
    <w:rsid w:val="00F447F2"/>
    <w:rsid w:val="00F464E9"/>
    <w:rsid w:val="00F47FE4"/>
    <w:rsid w:val="00F55EA4"/>
    <w:rsid w:val="00F65774"/>
    <w:rsid w:val="00F73521"/>
    <w:rsid w:val="00F746CD"/>
    <w:rsid w:val="00F75661"/>
    <w:rsid w:val="00F757E0"/>
    <w:rsid w:val="00F77F28"/>
    <w:rsid w:val="00F84A0A"/>
    <w:rsid w:val="00F92CBD"/>
    <w:rsid w:val="00FA285C"/>
    <w:rsid w:val="00FA3027"/>
    <w:rsid w:val="00FA5FB2"/>
    <w:rsid w:val="00FB2991"/>
    <w:rsid w:val="00FB4AD8"/>
    <w:rsid w:val="00FB51E7"/>
    <w:rsid w:val="00FB69EE"/>
    <w:rsid w:val="00FD1C61"/>
    <w:rsid w:val="00FD555C"/>
    <w:rsid w:val="00FE3510"/>
    <w:rsid w:val="00FE45F9"/>
    <w:rsid w:val="00FE5AAB"/>
    <w:rsid w:val="00FF202E"/>
    <w:rsid w:val="00FF2E62"/>
    <w:rsid w:val="00FF5210"/>
    <w:rsid w:val="00F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52A42"/>
  <w15:docId w15:val="{4C0D02A9-4E15-4D87-80FA-4B84F7B40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0A7D"/>
    <w:pPr>
      <w:tabs>
        <w:tab w:val="center" w:pos="4680"/>
        <w:tab w:val="right" w:pos="9360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0A7D"/>
  </w:style>
  <w:style w:type="paragraph" w:styleId="a5">
    <w:name w:val="footer"/>
    <w:basedOn w:val="a"/>
    <w:link w:val="a6"/>
    <w:uiPriority w:val="99"/>
    <w:unhideWhenUsed/>
    <w:rsid w:val="00370A7D"/>
    <w:pPr>
      <w:tabs>
        <w:tab w:val="center" w:pos="4680"/>
        <w:tab w:val="right" w:pos="9360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0A7D"/>
  </w:style>
  <w:style w:type="paragraph" w:styleId="a7">
    <w:name w:val="List Paragraph"/>
    <w:basedOn w:val="a"/>
    <w:uiPriority w:val="34"/>
    <w:qFormat/>
    <w:rsid w:val="00184C44"/>
    <w:pPr>
      <w:ind w:left="720"/>
      <w:contextualSpacing/>
    </w:pPr>
  </w:style>
  <w:style w:type="table" w:styleId="a8">
    <w:name w:val="Table Grid"/>
    <w:basedOn w:val="a1"/>
    <w:uiPriority w:val="39"/>
    <w:rsid w:val="0068247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93E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3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4485</Words>
  <Characters>25570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</dc:creator>
  <cp:lastModifiedBy>Александр Никитин</cp:lastModifiedBy>
  <cp:revision>5</cp:revision>
  <dcterms:created xsi:type="dcterms:W3CDTF">2020-02-17T14:06:00Z</dcterms:created>
  <dcterms:modified xsi:type="dcterms:W3CDTF">2020-02-20T15:27:00Z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